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DB" w:rsidRDefault="00DE10DB" w:rsidP="00DE10DB">
      <w:pPr>
        <w:pStyle w:val="1"/>
        <w:jc w:val="center"/>
      </w:pPr>
      <w:r>
        <w:t>СВЕДЕНИЯ</w:t>
      </w:r>
    </w:p>
    <w:p w:rsidR="00DE10DB" w:rsidRDefault="00DE10DB" w:rsidP="00DE10DB">
      <w:pPr>
        <w:pStyle w:val="1"/>
        <w:jc w:val="center"/>
      </w:pPr>
      <w:r>
        <w:t>о доходах за отчетный период с 1 января 20</w:t>
      </w:r>
      <w:r w:rsidR="003A40CF">
        <w:t>2</w:t>
      </w:r>
      <w:r w:rsidR="00850B80">
        <w:t>1</w:t>
      </w:r>
      <w:r w:rsidR="000E6DE3">
        <w:t xml:space="preserve"> года по 31декабря 20</w:t>
      </w:r>
      <w:r w:rsidR="00850B80">
        <w:t>21</w:t>
      </w:r>
      <w:r>
        <w:t xml:space="preserve"> года, об имуществе и обязательствах имущественного характера по состоянию на конец отчетного периода, представленных главой, муниципальными служащими, руководителями муниципальных учреждений </w:t>
      </w:r>
      <w:r w:rsidR="00A727CA">
        <w:t>Васюринского</w:t>
      </w:r>
      <w:r>
        <w:t xml:space="preserve"> сельского поселения</w:t>
      </w:r>
    </w:p>
    <w:p w:rsidR="00DE10DB" w:rsidRDefault="00DE10DB" w:rsidP="00DE10DB">
      <w:pPr>
        <w:pStyle w:val="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DE10DB" w:rsidTr="00DE10D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имя, отчество должностного лица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Декларированный годовой доход за </w:t>
            </w:r>
            <w:r w:rsidR="00A47A00">
              <w:rPr>
                <w:sz w:val="26"/>
                <w:szCs w:val="26"/>
              </w:rPr>
              <w:t>2019</w:t>
            </w:r>
            <w:r w:rsidR="0025792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год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в пользовании</w:t>
            </w:r>
          </w:p>
        </w:tc>
      </w:tr>
      <w:tr w:rsidR="005A3204" w:rsidTr="005A3204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>Транспорт-</w:t>
            </w:r>
            <w:proofErr w:type="spellStart"/>
            <w:r>
              <w:rPr>
                <w:sz w:val="26"/>
                <w:szCs w:val="26"/>
              </w:rPr>
              <w:t>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средства</w:t>
            </w:r>
          </w:p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недвижи-мого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5A3204" w:rsidTr="005A3204">
        <w:trPr>
          <w:trHeight w:val="155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Вид объектов </w:t>
            </w:r>
            <w:proofErr w:type="gramStart"/>
            <w:r>
              <w:rPr>
                <w:sz w:val="26"/>
                <w:szCs w:val="26"/>
              </w:rPr>
              <w:t>недвижимо-</w:t>
            </w:r>
            <w:proofErr w:type="spellStart"/>
            <w:r>
              <w:rPr>
                <w:sz w:val="26"/>
                <w:szCs w:val="26"/>
              </w:rPr>
              <w:t>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</w:t>
            </w:r>
          </w:p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расположе-ния</w:t>
            </w:r>
            <w:proofErr w:type="spellEnd"/>
            <w:proofErr w:type="gramEnd"/>
          </w:p>
          <w:p w:rsidR="005A3204" w:rsidRDefault="005A3204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04" w:rsidRDefault="005A3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0B80" w:rsidTr="00312B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80" w:rsidRDefault="00850B8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Бутенко Сергей Иванович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80" w:rsidRDefault="00850B80" w:rsidP="004F790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80" w:rsidRDefault="00850B80" w:rsidP="00BA0F8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1417792,88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0" w:rsidRDefault="00850B8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0" w:rsidRDefault="00850B8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0" w:rsidRDefault="00850B80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80" w:rsidRDefault="00850B8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БМВ Х 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0" w:rsidRDefault="00850B8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0" w:rsidRDefault="00850B8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80" w:rsidRDefault="00850B8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850B80" w:rsidTr="0053118F">
        <w:trPr>
          <w:trHeight w:val="99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B80" w:rsidRDefault="00850B8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B80" w:rsidRDefault="00850B8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B80" w:rsidRDefault="00850B8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80" w:rsidRDefault="00850B80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80" w:rsidRDefault="00850B80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80" w:rsidRDefault="00850B80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B80" w:rsidRDefault="00850B8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80" w:rsidRPr="008328B3" w:rsidRDefault="00850B80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80" w:rsidRPr="008328B3" w:rsidRDefault="00850B80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80" w:rsidRPr="008328B3" w:rsidRDefault="00850B80" w:rsidP="00312BA2">
            <w:pPr>
              <w:pStyle w:val="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</w:tr>
      <w:tr w:rsidR="00356E46" w:rsidTr="0053118F">
        <w:trPr>
          <w:trHeight w:val="70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8E14F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МАЗДА 3</w:t>
            </w:r>
          </w:p>
          <w:p w:rsidR="00850B80" w:rsidRDefault="00850B80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38615C" w:rsidRPr="00AF40D4" w:rsidRDefault="0038615C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ТОЙОТА ВИТЗ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356E46" w:rsidTr="0053118F">
        <w:trPr>
          <w:trHeight w:val="62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356E46" w:rsidTr="003A40CF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8E14F4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сын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53118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53118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Default="0053118F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46" w:rsidRPr="008328B3" w:rsidRDefault="0053118F" w:rsidP="00312BA2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356E46" w:rsidTr="003A40CF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Pr="00DE31A6" w:rsidRDefault="00356E46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6" w:rsidRDefault="00356E46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7D4693">
              <w:rPr>
                <w:lang w:eastAsia="en-US"/>
              </w:rPr>
              <w:t>Российская Федерация</w:t>
            </w:r>
          </w:p>
        </w:tc>
      </w:tr>
      <w:tr w:rsidR="00BA5253" w:rsidTr="00BA5253">
        <w:trPr>
          <w:trHeight w:val="76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Плешань Анастасия Викторовна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FB4C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финансового отдела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850B80" w:rsidP="00BA0F8A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652641,92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DE7378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A3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A5253" w:rsidRPr="00DE31A6" w:rsidRDefault="00BA5253" w:rsidP="00A36DD8"/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38615C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ЧЕРРИ ТИГГО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8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 w:rsidP="008328B3">
            <w:pPr>
              <w:pStyle w:val="1"/>
              <w:rPr>
                <w:lang w:eastAsia="en-US"/>
              </w:rPr>
            </w:pPr>
            <w:r w:rsidRPr="008328B3">
              <w:rPr>
                <w:lang w:eastAsia="en-US"/>
              </w:rPr>
              <w:t xml:space="preserve">Нет </w:t>
            </w:r>
          </w:p>
        </w:tc>
      </w:tr>
      <w:tr w:rsidR="00620809" w:rsidTr="00D52A07">
        <w:trPr>
          <w:trHeight w:val="45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FB4C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BA0F8A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DE7378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2197,0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9" w:rsidRPr="00DE31A6" w:rsidRDefault="00620809" w:rsidP="00A3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Default="0062080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809" w:rsidRPr="008328B3" w:rsidRDefault="00620809" w:rsidP="008328B3">
            <w:pPr>
              <w:pStyle w:val="1"/>
              <w:rPr>
                <w:lang w:eastAsia="en-US"/>
              </w:rPr>
            </w:pPr>
          </w:p>
        </w:tc>
      </w:tr>
      <w:tr w:rsidR="00BA5253" w:rsidTr="00BA5253">
        <w:trPr>
          <w:trHeight w:val="62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8E14F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850B80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245000</w:t>
            </w:r>
            <w:r w:rsidR="0038615C">
              <w:rPr>
                <w:sz w:val="26"/>
                <w:szCs w:val="26"/>
                <w:lang w:eastAsia="en-US"/>
              </w:rPr>
              <w:t>,00</w:t>
            </w:r>
            <w:r w:rsidR="00630670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  <w:p w:rsidR="00BA5253" w:rsidRDefault="00BA5253" w:rsidP="00620809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53118F">
              <w:rPr>
                <w:sz w:val="26"/>
                <w:szCs w:val="26"/>
                <w:lang w:eastAsia="en-US"/>
              </w:rPr>
              <w:t>/2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Default="0053118F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</w:t>
            </w:r>
            <w:r w:rsidR="00BA5253">
              <w:rPr>
                <w:sz w:val="26"/>
                <w:szCs w:val="26"/>
                <w:lang w:eastAsia="en-US"/>
              </w:rPr>
              <w:t>,5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DE31A6" w:rsidRDefault="00BA5253" w:rsidP="00620809">
            <w:r w:rsidRPr="00DE31A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53118F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211440</w:t>
            </w:r>
            <w:r w:rsidR="0053118F">
              <w:rPr>
                <w:sz w:val="26"/>
                <w:szCs w:val="26"/>
                <w:lang w:eastAsia="en-US"/>
              </w:rPr>
              <w:t xml:space="preserve">, Вольво </w:t>
            </w:r>
            <w:r w:rsidR="0053118F">
              <w:rPr>
                <w:sz w:val="26"/>
                <w:szCs w:val="26"/>
                <w:lang w:val="en-US" w:eastAsia="en-US"/>
              </w:rPr>
              <w:t>FH 12</w:t>
            </w:r>
            <w:r w:rsidR="0053118F">
              <w:rPr>
                <w:sz w:val="26"/>
                <w:szCs w:val="26"/>
                <w:lang w:eastAsia="en-US"/>
              </w:rPr>
              <w:t xml:space="preserve"> 4х2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8328B3" w:rsidRDefault="00BA5253" w:rsidP="00620809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A5253" w:rsidTr="005A3204">
        <w:trPr>
          <w:trHeight w:val="56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ind w:right="-3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Pr="00DE31A6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53" w:rsidRPr="0053118F" w:rsidRDefault="0053118F" w:rsidP="0053118F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A5253">
              <w:rPr>
                <w:sz w:val="26"/>
                <w:szCs w:val="26"/>
                <w:lang w:eastAsia="en-US"/>
              </w:rPr>
              <w:t xml:space="preserve">рицеп </w:t>
            </w:r>
            <w:r>
              <w:rPr>
                <w:sz w:val="26"/>
                <w:szCs w:val="26"/>
                <w:lang w:eastAsia="en-US"/>
              </w:rPr>
              <w:t xml:space="preserve">КОГЕЛЬ </w:t>
            </w:r>
            <w:r>
              <w:rPr>
                <w:sz w:val="26"/>
                <w:szCs w:val="26"/>
                <w:lang w:val="en-US" w:eastAsia="en-US"/>
              </w:rPr>
              <w:t>SVKT 24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53" w:rsidRDefault="00BA5253" w:rsidP="00620809">
            <w:pPr>
              <w:pStyle w:val="1"/>
              <w:rPr>
                <w:lang w:eastAsia="en-US"/>
              </w:rPr>
            </w:pPr>
          </w:p>
        </w:tc>
      </w:tr>
      <w:tr w:rsidR="0025792E" w:rsidTr="00312BA2">
        <w:trPr>
          <w:trHeight w:val="68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Дзыбова Зуриета Казбековна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общего отдела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630670" w:rsidP="00620809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649467,13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  <w:r w:rsidRPr="00936AEB">
              <w:rPr>
                <w:lang w:eastAsia="en-US"/>
              </w:rPr>
              <w:t xml:space="preserve">Нет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36AEB" w:rsidRDefault="0053118F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Куга </w:t>
            </w:r>
            <w:r w:rsidR="0025792E" w:rsidRPr="0093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36AEB" w:rsidRDefault="0025792E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7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8E14F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630670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3095000,00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1519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9C2C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1.ВАЗ 2107</w:t>
            </w:r>
          </w:p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2.КАМАЗ</w:t>
            </w:r>
          </w:p>
          <w:p w:rsidR="00630670" w:rsidRDefault="0025792E" w:rsidP="0063067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  <w:r w:rsidR="00630670">
              <w:rPr>
                <w:sz w:val="26"/>
                <w:szCs w:val="26"/>
                <w:lang w:eastAsia="en-US"/>
              </w:rPr>
              <w:t>Камаз 55102С</w:t>
            </w:r>
          </w:p>
          <w:p w:rsidR="00630670" w:rsidRDefault="00630670" w:rsidP="0063067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4.прицеп</w:t>
            </w:r>
          </w:p>
          <w:p w:rsidR="0025792E" w:rsidRDefault="00630670" w:rsidP="0063067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5.прицеп ОДАЗ</w:t>
            </w:r>
          </w:p>
          <w:p w:rsidR="00630670" w:rsidRDefault="00630670" w:rsidP="0063067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6.прицеп МАЗ</w:t>
            </w:r>
          </w:p>
          <w:p w:rsidR="00630670" w:rsidRPr="00630670" w:rsidRDefault="00630670" w:rsidP="00630670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7.прицеп самосвал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FC23E6">
        <w:trPr>
          <w:trHeight w:val="3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Pr="00630670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C2C2F" w:rsidRDefault="0025792E" w:rsidP="00661A9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FC23E6">
        <w:trPr>
          <w:trHeight w:val="7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FC23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FC23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FC23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661A9D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DE31A6" w:rsidRDefault="0025792E" w:rsidP="00312BA2">
            <w:pPr>
              <w:pStyle w:val="1"/>
              <w:rPr>
                <w:lang w:eastAsia="en-US"/>
              </w:rPr>
            </w:pPr>
          </w:p>
        </w:tc>
      </w:tr>
      <w:tr w:rsidR="0025792E" w:rsidTr="007D4351">
        <w:trPr>
          <w:trHeight w:val="70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7D435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DE10DB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/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52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</w:t>
            </w:r>
            <w:r w:rsidR="008E14F4">
              <w:rPr>
                <w:sz w:val="26"/>
                <w:szCs w:val="26"/>
                <w:lang w:eastAsia="en-US"/>
              </w:rPr>
              <w:t xml:space="preserve"> </w:t>
            </w:r>
            <w:r w:rsidR="008E14F4">
              <w:rPr>
                <w:sz w:val="26"/>
                <w:szCs w:val="26"/>
                <w:lang w:eastAsia="en-US"/>
              </w:rPr>
              <w:lastRenderedPageBreak/>
              <w:t>дочь</w:t>
            </w:r>
          </w:p>
          <w:p w:rsidR="0025792E" w:rsidRDefault="0025792E" w:rsidP="007D4351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Pr="007D4351" w:rsidRDefault="0025792E" w:rsidP="00A36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2C2F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A36DD8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5792E" w:rsidTr="00312BA2">
        <w:trPr>
          <w:trHeight w:val="656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FB3129" w:rsidRDefault="0025792E" w:rsidP="00312BA2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Pr="009C0604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E" w:rsidRDefault="0025792E" w:rsidP="00312BA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976EC" w:rsidTr="00F976EC">
        <w:trPr>
          <w:trHeight w:val="7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Харитонова Екатерина Игоревна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6EC" w:rsidRDefault="006D3B1D" w:rsidP="00F976E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общего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6EC" w:rsidRDefault="006D3B1D" w:rsidP="00F976E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266356,52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6EC" w:rsidRPr="00BC3F92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63,5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6EC" w:rsidRPr="00DE31A6" w:rsidRDefault="00F976EC" w:rsidP="00F976EC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Тойота </w:t>
            </w:r>
            <w:proofErr w:type="spellStart"/>
            <w:r>
              <w:rPr>
                <w:sz w:val="26"/>
                <w:szCs w:val="26"/>
                <w:lang w:eastAsia="en-US"/>
              </w:rPr>
              <w:t>Королла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Ранкс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EC" w:rsidRPr="009C2C2F" w:rsidRDefault="006D3B1D" w:rsidP="00F976E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F976EC" w:rsidTr="003A40CF">
        <w:trPr>
          <w:trHeight w:val="4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EC" w:rsidRPr="00DE31A6" w:rsidRDefault="00F976EC" w:rsidP="00F976EC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EC" w:rsidRDefault="006D3B1D" w:rsidP="00F976E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Объект незавершенного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EC" w:rsidRPr="009C0604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6EC" w:rsidRDefault="00F976EC" w:rsidP="00F976EC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E429A7" w:rsidTr="00E429A7">
        <w:trPr>
          <w:trHeight w:val="69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8E14F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6D3B1D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630384,52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6D3B1D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Опель астра</w:t>
            </w:r>
            <w:r w:rsidR="00E429A7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Pr="00BC3F92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63,5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Pr="00DE31A6" w:rsidRDefault="00E429A7" w:rsidP="00E429A7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E429A7" w:rsidTr="0038615C">
        <w:trPr>
          <w:trHeight w:val="24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Объект незавершенного строительства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Pr="009C2C2F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83,4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Pr="00DE31A6" w:rsidRDefault="00E429A7" w:rsidP="00E429A7">
            <w:pPr>
              <w:pStyle w:val="1"/>
              <w:rPr>
                <w:lang w:eastAsia="en-US"/>
              </w:rPr>
            </w:pPr>
          </w:p>
        </w:tc>
      </w:tr>
      <w:tr w:rsidR="00E429A7" w:rsidTr="00E429A7">
        <w:trPr>
          <w:trHeight w:val="63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8E14F4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Несовершеннолет-ний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ребенок сын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Pr="00BC3F92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Pr="00DE31A6" w:rsidRDefault="00E429A7" w:rsidP="00E429A7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E429A7" w:rsidTr="00E429A7">
        <w:trPr>
          <w:trHeight w:val="6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E429A7" w:rsidTr="003A40CF">
        <w:trPr>
          <w:trHeight w:val="45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Объект незавершенного строительства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Pr="009C2C2F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83,4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E429A7" w:rsidTr="00A36DD8">
        <w:trPr>
          <w:trHeight w:val="2852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Сюйналиева Виктория Валентиновна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общего отдела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6D3B1D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617260,49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Квартира ½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ind w:right="-13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Pr="00BC3F92" w:rsidRDefault="00E429A7" w:rsidP="00E429A7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Нет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9A7" w:rsidRPr="00DE31A6" w:rsidRDefault="00E429A7" w:rsidP="00E429A7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 xml:space="preserve">Нет </w:t>
            </w:r>
          </w:p>
        </w:tc>
      </w:tr>
      <w:tr w:rsidR="00B36C73" w:rsidRPr="00B36C73" w:rsidTr="00A36DD8">
        <w:trPr>
          <w:trHeight w:val="104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Черная Ольга Алексеевна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 xml:space="preserve">Директор КДЦ </w:t>
            </w:r>
            <w:proofErr w:type="spellStart"/>
            <w:r w:rsidRPr="00B36C73">
              <w:rPr>
                <w:sz w:val="26"/>
                <w:szCs w:val="26"/>
                <w:lang w:eastAsia="en-US"/>
              </w:rPr>
              <w:t>ст.Васюринской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6D3B1D" w:rsidP="006D3B1D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564834,48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 xml:space="preserve">Тойота </w:t>
            </w:r>
            <w:r w:rsidRPr="00B36C73">
              <w:rPr>
                <w:sz w:val="26"/>
                <w:szCs w:val="26"/>
                <w:lang w:val="en-US" w:eastAsia="en-US"/>
              </w:rPr>
              <w:t>VITZ</w:t>
            </w:r>
            <w:r w:rsidRPr="00B36C73">
              <w:rPr>
                <w:sz w:val="26"/>
                <w:szCs w:val="26"/>
                <w:lang w:eastAsia="en-US"/>
              </w:rPr>
              <w:t xml:space="preserve">, Тойота </w:t>
            </w:r>
            <w:proofErr w:type="spellStart"/>
            <w:r w:rsidRPr="00B36C73">
              <w:rPr>
                <w:sz w:val="26"/>
                <w:szCs w:val="26"/>
                <w:lang w:eastAsia="en-US"/>
              </w:rPr>
              <w:t>версо</w:t>
            </w:r>
            <w:proofErr w:type="spellEnd"/>
          </w:p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lang w:eastAsia="en-US"/>
              </w:rPr>
            </w:pPr>
            <w:r w:rsidRPr="00B36C73">
              <w:rPr>
                <w:lang w:eastAsia="en-US"/>
              </w:rPr>
              <w:t>нет</w:t>
            </w:r>
          </w:p>
        </w:tc>
      </w:tr>
      <w:tr w:rsidR="00B36C73" w:rsidRPr="00B36C73" w:rsidTr="00710086">
        <w:trPr>
          <w:trHeight w:val="66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lang w:eastAsia="en-US"/>
              </w:rPr>
            </w:pPr>
            <w:r w:rsidRPr="00B36C73">
              <w:rPr>
                <w:lang w:eastAsia="en-US"/>
              </w:rPr>
              <w:t>Российская Федерация</w:t>
            </w:r>
          </w:p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RPr="00B36C73" w:rsidTr="00A36DD8">
        <w:trPr>
          <w:trHeight w:val="4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B36C73" w:rsidRDefault="008E14F4" w:rsidP="008E14F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B36C73" w:rsidRPr="00B36C73" w:rsidRDefault="002F4984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366938,40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lang w:eastAsia="en-US"/>
              </w:rPr>
            </w:pPr>
            <w:r w:rsidRPr="00B36C73">
              <w:rPr>
                <w:lang w:eastAsia="en-US"/>
              </w:rPr>
              <w:t>нет</w:t>
            </w:r>
          </w:p>
        </w:tc>
      </w:tr>
      <w:tr w:rsidR="00B36C73" w:rsidRPr="00163C63" w:rsidTr="00710086">
        <w:trPr>
          <w:trHeight w:val="60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163C63" w:rsidRDefault="00B36C73" w:rsidP="00B36C73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163C63" w:rsidRDefault="00B36C73" w:rsidP="00B36C73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163C63" w:rsidRDefault="00B36C73" w:rsidP="00B36C73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B36C73"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B36C73" w:rsidRDefault="00B36C73" w:rsidP="00B36C73">
            <w:pPr>
              <w:pStyle w:val="1"/>
              <w:rPr>
                <w:lang w:eastAsia="en-US"/>
              </w:rPr>
            </w:pPr>
            <w:r w:rsidRPr="00B36C73">
              <w:rPr>
                <w:lang w:eastAsia="en-US"/>
              </w:rPr>
              <w:t>Российская Федерация</w:t>
            </w:r>
          </w:p>
          <w:p w:rsidR="00B36C73" w:rsidRP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163C63" w:rsidRDefault="00B36C73" w:rsidP="00B36C73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63C63" w:rsidRDefault="00B36C73" w:rsidP="00B36C73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63C63" w:rsidRDefault="00B36C73" w:rsidP="00B36C73">
            <w:pPr>
              <w:pStyle w:val="1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163C63" w:rsidRDefault="00B36C73" w:rsidP="00B36C73">
            <w:pPr>
              <w:pStyle w:val="1"/>
              <w:rPr>
                <w:color w:val="FF0000"/>
                <w:lang w:eastAsia="en-US"/>
              </w:rPr>
            </w:pPr>
          </w:p>
        </w:tc>
      </w:tr>
      <w:tr w:rsidR="00B36C73" w:rsidRPr="007254D6" w:rsidTr="00E7523E">
        <w:trPr>
          <w:trHeight w:val="100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2F4984" w:rsidRPr="007254D6" w:rsidRDefault="00B36C73" w:rsidP="008E14F4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сын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1F2249" w:rsidRDefault="002F4984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lang w:eastAsia="en-US"/>
              </w:rPr>
            </w:pPr>
            <w:r w:rsidRPr="007254D6">
              <w:rPr>
                <w:lang w:eastAsia="en-US"/>
              </w:rPr>
              <w:t>нет</w:t>
            </w:r>
          </w:p>
        </w:tc>
      </w:tr>
      <w:tr w:rsidR="00B36C73" w:rsidRPr="007254D6" w:rsidTr="00482A55">
        <w:trPr>
          <w:trHeight w:val="66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lang w:eastAsia="en-US"/>
              </w:rPr>
            </w:pPr>
            <w:r w:rsidRPr="007254D6">
              <w:rPr>
                <w:lang w:eastAsia="en-US"/>
              </w:rPr>
              <w:t>Российская Федерация</w:t>
            </w:r>
          </w:p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B36C73" w:rsidRPr="007254D6" w:rsidTr="00A36DD8">
        <w:trPr>
          <w:trHeight w:val="8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дочь</w:t>
            </w:r>
          </w:p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Земельный участок 1/36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1729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C73" w:rsidRPr="007254D6" w:rsidRDefault="00B36C73" w:rsidP="00B36C73">
            <w:pPr>
              <w:pStyle w:val="1"/>
              <w:rPr>
                <w:lang w:eastAsia="en-US"/>
              </w:rPr>
            </w:pPr>
            <w:r w:rsidRPr="007254D6">
              <w:rPr>
                <w:lang w:eastAsia="en-US"/>
              </w:rPr>
              <w:t>нет</w:t>
            </w:r>
          </w:p>
        </w:tc>
      </w:tr>
      <w:tr w:rsidR="00B36C73" w:rsidTr="00482A55">
        <w:trPr>
          <w:trHeight w:val="6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C73" w:rsidRDefault="00B36C73" w:rsidP="00B36C73">
            <w:pPr>
              <w:pStyle w:val="1"/>
              <w:rPr>
                <w:lang w:eastAsia="en-US"/>
              </w:rPr>
            </w:pPr>
          </w:p>
        </w:tc>
      </w:tr>
      <w:tr w:rsidR="002F4984" w:rsidTr="00A36DD8">
        <w:trPr>
          <w:trHeight w:val="75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Самарцева Елена Леонидовна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МБУК Библиотечное объединение Васюринского сельского поселения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686344,57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 ½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7254D6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7254D6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7254D6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7254D6" w:rsidRDefault="002F4984" w:rsidP="002F4984">
            <w:pPr>
              <w:pStyle w:val="1"/>
              <w:rPr>
                <w:lang w:eastAsia="en-US"/>
              </w:rPr>
            </w:pPr>
            <w:r w:rsidRPr="007254D6">
              <w:rPr>
                <w:lang w:eastAsia="en-US"/>
              </w:rPr>
              <w:t>нет</w:t>
            </w:r>
          </w:p>
        </w:tc>
      </w:tr>
      <w:tr w:rsidR="002F4984" w:rsidTr="002F4984">
        <w:trPr>
          <w:trHeight w:val="6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70E7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746,7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D70E7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2F4984" w:rsidTr="00A36DD8">
        <w:trPr>
          <w:trHeight w:val="64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70E7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Tr="00255CC9">
        <w:trPr>
          <w:trHeight w:val="68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8E14F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516998,80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7254D6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7254D6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7254D6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7254D6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1.Шевроле </w:t>
            </w:r>
            <w:proofErr w:type="spellStart"/>
            <w:r>
              <w:rPr>
                <w:sz w:val="26"/>
                <w:szCs w:val="26"/>
                <w:lang w:eastAsia="en-US"/>
              </w:rPr>
              <w:t>Круз</w:t>
            </w:r>
            <w:proofErr w:type="spellEnd"/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2.ВАЗ 21051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70E7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746,7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F4984" w:rsidTr="002F4984">
        <w:trPr>
          <w:trHeight w:val="78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70E7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F4984" w:rsidTr="00BC2A81">
        <w:trPr>
          <w:trHeight w:val="5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Штуканева Алена Николаевна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Специалист отдела ЖКХ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417644,24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Рено </w:t>
            </w:r>
            <w:proofErr w:type="spellStart"/>
            <w:r>
              <w:rPr>
                <w:sz w:val="26"/>
                <w:szCs w:val="26"/>
                <w:lang w:eastAsia="en-US"/>
              </w:rPr>
              <w:t>каптюр</w:t>
            </w:r>
            <w:proofErr w:type="spellEnd"/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70E7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F4984" w:rsidTr="00BC353C">
        <w:trPr>
          <w:trHeight w:val="37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70E7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117,6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EB5294" w:rsidTr="00981EE8">
        <w:trPr>
          <w:trHeight w:val="636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8E14F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EB529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7343951,00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98007,0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B5294" w:rsidRPr="00D70E71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EB5294" w:rsidTr="00BC353C">
        <w:trPr>
          <w:trHeight w:val="55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294" w:rsidRPr="00D70E71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117,6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EB5294" w:rsidTr="00BC353C">
        <w:trPr>
          <w:trHeight w:val="55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EB529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EB529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EB529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EB529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EB529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27599,0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EB529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EB529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EB529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Default="00EB5294" w:rsidP="00EB529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DE31A6" w:rsidRDefault="00EB5294" w:rsidP="00EB5294">
            <w:pPr>
              <w:pStyle w:val="1"/>
              <w:rPr>
                <w:lang w:eastAsia="en-US"/>
              </w:rPr>
            </w:pPr>
          </w:p>
        </w:tc>
      </w:tr>
      <w:tr w:rsidR="002F4984" w:rsidTr="00BC2A81">
        <w:trPr>
          <w:trHeight w:val="44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2F4984" w:rsidRDefault="002F4984" w:rsidP="008E14F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сын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70E7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F4984" w:rsidTr="00BC353C">
        <w:trPr>
          <w:trHeight w:val="131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70E7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117,6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EB5294" w:rsidRPr="0025792E" w:rsidTr="00EB5294">
        <w:trPr>
          <w:trHeight w:val="65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Коротаев Владимир Иванович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</w:t>
            </w:r>
            <w:r w:rsidRPr="0025792E">
              <w:rPr>
                <w:sz w:val="26"/>
                <w:szCs w:val="26"/>
                <w:lang w:eastAsia="en-US"/>
              </w:rPr>
              <w:t xml:space="preserve"> отдела ЖКХ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652887,62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EB5294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EB5294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700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EB5294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1.ВАЗ-2106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</w:tc>
      </w:tr>
      <w:tr w:rsidR="00EB5294" w:rsidRPr="0025792E" w:rsidTr="0033008F">
        <w:trPr>
          <w:trHeight w:val="4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EB5294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земельный участок</w:t>
            </w:r>
            <w:r>
              <w:rPr>
                <w:sz w:val="26"/>
                <w:szCs w:val="26"/>
                <w:lang w:eastAsia="en-US"/>
              </w:rPr>
              <w:t>, общая долевая 27/8989</w:t>
            </w:r>
            <w:r w:rsidRPr="0025792E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8989529</w:t>
            </w:r>
          </w:p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  <w:p w:rsidR="00EB5294" w:rsidRPr="0025792E" w:rsidRDefault="00EB529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2.ВАЗ-21074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lang w:eastAsia="en-US"/>
              </w:rPr>
            </w:pPr>
          </w:p>
        </w:tc>
      </w:tr>
      <w:tr w:rsidR="00EB5294" w:rsidRPr="0025792E" w:rsidTr="00EB5294">
        <w:trPr>
          <w:trHeight w:val="6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3.ВАЗ-210540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lang w:eastAsia="en-US"/>
              </w:rPr>
            </w:pPr>
          </w:p>
        </w:tc>
      </w:tr>
      <w:tr w:rsidR="00EB5294" w:rsidRPr="0025792E" w:rsidTr="00BC353C">
        <w:trPr>
          <w:trHeight w:val="28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EB529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</w:t>
            </w:r>
            <w:proofErr w:type="spellStart"/>
            <w:r>
              <w:rPr>
                <w:sz w:val="26"/>
                <w:szCs w:val="26"/>
                <w:lang w:eastAsia="en-US"/>
              </w:rPr>
              <w:t>сузуки</w:t>
            </w:r>
            <w:proofErr w:type="spellEnd"/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94" w:rsidRPr="0025792E" w:rsidRDefault="00EB5294" w:rsidP="002F4984">
            <w:pPr>
              <w:pStyle w:val="1"/>
              <w:rPr>
                <w:lang w:eastAsia="en-US"/>
              </w:rPr>
            </w:pPr>
          </w:p>
        </w:tc>
      </w:tr>
      <w:tr w:rsidR="002F4984" w:rsidRPr="0025792E" w:rsidTr="00BC353C">
        <w:trPr>
          <w:trHeight w:val="417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25792E" w:rsidRDefault="002F4984" w:rsidP="00DA0071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 xml:space="preserve">Супруга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25792E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25792E" w:rsidRDefault="00DA0071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727977,15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25792E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25792E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58,3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25792E" w:rsidRDefault="002F4984" w:rsidP="002F4984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Российская Федерация</w:t>
            </w:r>
          </w:p>
          <w:p w:rsidR="002F4984" w:rsidRPr="0025792E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B94D46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DFM AX 7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25792E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25792E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25792E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25792E" w:rsidRDefault="002F4984" w:rsidP="002F4984">
            <w:pPr>
              <w:pStyle w:val="1"/>
              <w:rPr>
                <w:lang w:eastAsia="en-US"/>
              </w:rPr>
            </w:pPr>
            <w:r w:rsidRPr="0025792E">
              <w:rPr>
                <w:lang w:eastAsia="en-US"/>
              </w:rPr>
              <w:t>нет</w:t>
            </w:r>
          </w:p>
        </w:tc>
      </w:tr>
      <w:tr w:rsidR="002F4984" w:rsidTr="005A3204">
        <w:trPr>
          <w:trHeight w:val="2508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Рудкова Любовь Михайловна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МКУ «Централизованная бухгалтерия Васюринского сельского поселения»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DA0071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701700,51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Квартира  ½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доля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50,5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5479D6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F4984" w:rsidTr="006D6390">
        <w:trPr>
          <w:trHeight w:val="6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Светлана Васильевна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Гл.специалист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финансового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DA0071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517490,68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участок, общая долевая 0,0001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27600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Tr="005479D6">
        <w:trPr>
          <w:trHeight w:val="125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62,7</w:t>
            </w: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F4984" w:rsidTr="006D6390">
        <w:trPr>
          <w:trHeight w:val="66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DA0071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DA0071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209181,00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416316">
              <w:t xml:space="preserve"> ГАЗ </w:t>
            </w:r>
            <w:r>
              <w:t>–</w:t>
            </w:r>
            <w:r w:rsidRPr="00416316">
              <w:t>С</w:t>
            </w:r>
            <w:r>
              <w:t>оболь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F4984" w:rsidTr="00A727CA">
        <w:trPr>
          <w:trHeight w:val="3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Tr="005F4EC9">
        <w:trPr>
          <w:trHeight w:val="5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Tr="0025792E">
        <w:trPr>
          <w:trHeight w:val="73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Tr="003A40CF">
        <w:trPr>
          <w:trHeight w:val="89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62,7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RPr="008A11B1" w:rsidTr="0025792E">
        <w:trPr>
          <w:trHeight w:val="11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A11B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A11B1">
              <w:rPr>
                <w:sz w:val="26"/>
                <w:szCs w:val="26"/>
                <w:lang w:eastAsia="en-US"/>
              </w:rPr>
              <w:t>Алдошина Антонина 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A11B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A11B1">
              <w:rPr>
                <w:sz w:val="26"/>
                <w:szCs w:val="26"/>
                <w:lang w:eastAsia="en-US"/>
              </w:rPr>
              <w:t xml:space="preserve">Руководитель МКУ «По </w:t>
            </w:r>
            <w:proofErr w:type="spellStart"/>
            <w:r w:rsidRPr="008A11B1">
              <w:rPr>
                <w:sz w:val="26"/>
                <w:szCs w:val="26"/>
                <w:lang w:eastAsia="en-US"/>
              </w:rPr>
              <w:t>хоз.обслуживанию</w:t>
            </w:r>
            <w:proofErr w:type="spellEnd"/>
            <w:r w:rsidRPr="008A11B1">
              <w:rPr>
                <w:sz w:val="26"/>
                <w:szCs w:val="26"/>
                <w:lang w:eastAsia="en-US"/>
              </w:rPr>
              <w:t xml:space="preserve"> органов местного самоуправления»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A11B1" w:rsidRDefault="00DA0071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480566,74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A11B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A11B1"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A11B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A11B1">
              <w:rPr>
                <w:sz w:val="26"/>
                <w:szCs w:val="26"/>
                <w:lang w:eastAsia="en-US"/>
              </w:rPr>
              <w:t>357,0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A11B1" w:rsidRDefault="002F4984" w:rsidP="002F4984">
            <w:pPr>
              <w:pStyle w:val="1"/>
              <w:rPr>
                <w:lang w:eastAsia="en-US"/>
              </w:rPr>
            </w:pPr>
            <w:r w:rsidRPr="008A11B1">
              <w:rPr>
                <w:lang w:eastAsia="en-US"/>
              </w:rPr>
              <w:t>Российская Федерация</w:t>
            </w:r>
          </w:p>
          <w:p w:rsidR="002F4984" w:rsidRPr="008A11B1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A11B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A11B1">
              <w:rPr>
                <w:sz w:val="26"/>
                <w:szCs w:val="26"/>
                <w:lang w:eastAsia="en-US"/>
              </w:rPr>
              <w:t>ИЖ2717-230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A11B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A11B1"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A11B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A11B1">
              <w:rPr>
                <w:sz w:val="26"/>
                <w:szCs w:val="26"/>
                <w:lang w:eastAsia="en-US"/>
              </w:rPr>
              <w:t>56,5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A11B1" w:rsidRDefault="002F4984" w:rsidP="002F4984">
            <w:pPr>
              <w:pStyle w:val="1"/>
              <w:rPr>
                <w:lang w:eastAsia="en-US"/>
              </w:rPr>
            </w:pPr>
            <w:r w:rsidRPr="008A11B1">
              <w:rPr>
                <w:lang w:eastAsia="en-US"/>
              </w:rPr>
              <w:t>Российская Федерация</w:t>
            </w:r>
          </w:p>
          <w:p w:rsidR="002F4984" w:rsidRPr="008A11B1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RPr="008A11B1" w:rsidTr="00BC353C">
        <w:trPr>
          <w:trHeight w:val="97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A11B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A11B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A11B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A11B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A11B1"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A11B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A11B1">
              <w:rPr>
                <w:sz w:val="26"/>
                <w:szCs w:val="26"/>
                <w:lang w:eastAsia="en-US"/>
              </w:rPr>
              <w:t>796,0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A11B1" w:rsidRDefault="002F4984" w:rsidP="002F4984">
            <w:pPr>
              <w:pStyle w:val="1"/>
              <w:rPr>
                <w:lang w:eastAsia="en-US"/>
              </w:rPr>
            </w:pPr>
            <w:r w:rsidRPr="008A11B1">
              <w:rPr>
                <w:lang w:eastAsia="en-US"/>
              </w:rPr>
              <w:t>Российская Федерация</w:t>
            </w:r>
          </w:p>
          <w:p w:rsidR="002F4984" w:rsidRPr="008A11B1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A11B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A11B1">
              <w:rPr>
                <w:sz w:val="26"/>
                <w:szCs w:val="26"/>
                <w:lang w:eastAsia="en-US"/>
              </w:rPr>
              <w:t>СЕАЗ 11116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A11B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A11B1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A11B1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RPr="008E14F4" w:rsidTr="00E61461">
        <w:trPr>
          <w:trHeight w:val="42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t>Ильенко Андрей Викторович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t>Директор МБУ ПСП «Вектор»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8E14F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752993,11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t>707,0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lang w:eastAsia="en-US"/>
              </w:rPr>
            </w:pPr>
            <w:r w:rsidRPr="008E14F4">
              <w:rPr>
                <w:lang w:eastAsia="en-US"/>
              </w:rPr>
              <w:t>Российская Федерация</w:t>
            </w:r>
          </w:p>
          <w:p w:rsidR="002F4984" w:rsidRPr="008E14F4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t>ВАЗ Лада 219110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t>1303,0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lang w:eastAsia="en-US"/>
              </w:rPr>
            </w:pPr>
            <w:r w:rsidRPr="008E14F4">
              <w:rPr>
                <w:lang w:eastAsia="en-US"/>
              </w:rPr>
              <w:t>Российская Федерация</w:t>
            </w:r>
          </w:p>
          <w:p w:rsidR="002F4984" w:rsidRPr="008E14F4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RPr="008E14F4" w:rsidTr="00F13C4E">
        <w:trPr>
          <w:trHeight w:val="5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t>1303,0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lang w:eastAsia="en-US"/>
              </w:rPr>
            </w:pPr>
            <w:r w:rsidRPr="008E14F4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t>86,2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lang w:eastAsia="en-US"/>
              </w:rPr>
            </w:pPr>
            <w:r w:rsidRPr="008E14F4">
              <w:rPr>
                <w:lang w:eastAsia="en-US"/>
              </w:rPr>
              <w:t>Российская Федерация</w:t>
            </w:r>
          </w:p>
          <w:p w:rsidR="002F4984" w:rsidRPr="008E14F4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RPr="008E14F4" w:rsidTr="00F13C4E">
        <w:trPr>
          <w:trHeight w:val="2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t>86,2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lang w:eastAsia="en-US"/>
              </w:rPr>
            </w:pPr>
            <w:r w:rsidRPr="008E14F4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RPr="008E14F4" w:rsidTr="00BC353C">
        <w:trPr>
          <w:trHeight w:val="4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t>707,0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lang w:eastAsia="en-US"/>
              </w:rPr>
            </w:pPr>
            <w:r w:rsidRPr="008E14F4">
              <w:rPr>
                <w:lang w:eastAsia="en-US"/>
              </w:rPr>
              <w:t>Российская Федерация</w:t>
            </w:r>
          </w:p>
          <w:p w:rsidR="002F4984" w:rsidRPr="008E14F4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RPr="008E14F4" w:rsidTr="00E61461">
        <w:trPr>
          <w:trHeight w:val="4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lastRenderedPageBreak/>
              <w:t xml:space="preserve">Несовершеннолетний ребенок </w:t>
            </w:r>
          </w:p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t>дочь</w:t>
            </w:r>
          </w:p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lang w:eastAsia="en-US"/>
              </w:rPr>
            </w:pPr>
            <w:r w:rsidRPr="008E14F4"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8E14F4">
              <w:rPr>
                <w:sz w:val="26"/>
                <w:szCs w:val="26"/>
                <w:lang w:eastAsia="en-US"/>
              </w:rPr>
              <w:t>1303,0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8E14F4" w:rsidRDefault="002F4984" w:rsidP="002F4984">
            <w:pPr>
              <w:pStyle w:val="1"/>
              <w:rPr>
                <w:lang w:eastAsia="en-US"/>
              </w:rPr>
            </w:pPr>
            <w:r w:rsidRPr="008E14F4">
              <w:rPr>
                <w:lang w:eastAsia="en-US"/>
              </w:rPr>
              <w:t>Российская Федерация</w:t>
            </w:r>
          </w:p>
          <w:p w:rsidR="002F4984" w:rsidRPr="008E14F4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Tr="00BC353C">
        <w:trPr>
          <w:trHeight w:val="128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25792E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86,2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RPr="00496598" w:rsidTr="00E61461">
        <w:trPr>
          <w:trHeight w:val="71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496598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496598">
              <w:rPr>
                <w:sz w:val="26"/>
                <w:szCs w:val="26"/>
                <w:lang w:eastAsia="en-US"/>
              </w:rPr>
              <w:t>Пелипенко Ольга Николаевна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496598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496598">
              <w:rPr>
                <w:sz w:val="26"/>
                <w:szCs w:val="26"/>
                <w:lang w:eastAsia="en-US"/>
              </w:rPr>
              <w:t>Специалист отдела ЖКХ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496598" w:rsidRDefault="003C0B98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422634,04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496598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496598"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496598" w:rsidRDefault="002F4984" w:rsidP="003C0B98">
            <w:pPr>
              <w:pStyle w:val="1"/>
              <w:rPr>
                <w:sz w:val="26"/>
                <w:szCs w:val="26"/>
                <w:lang w:eastAsia="en-US"/>
              </w:rPr>
            </w:pPr>
            <w:r w:rsidRPr="00496598">
              <w:rPr>
                <w:sz w:val="26"/>
                <w:szCs w:val="26"/>
                <w:lang w:eastAsia="en-US"/>
              </w:rPr>
              <w:t>86</w:t>
            </w:r>
            <w:r w:rsidR="003C0B98">
              <w:rPr>
                <w:sz w:val="26"/>
                <w:szCs w:val="26"/>
                <w:lang w:eastAsia="en-US"/>
              </w:rPr>
              <w:t>4</w:t>
            </w:r>
            <w:r w:rsidRPr="00496598">
              <w:rPr>
                <w:sz w:val="26"/>
                <w:szCs w:val="26"/>
                <w:lang w:eastAsia="en-US"/>
              </w:rPr>
              <w:t>,</w:t>
            </w:r>
            <w:r w:rsidR="003C0B9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496598" w:rsidRDefault="002F4984" w:rsidP="002F4984">
            <w:pPr>
              <w:pStyle w:val="1"/>
              <w:rPr>
                <w:lang w:eastAsia="en-US"/>
              </w:rPr>
            </w:pPr>
            <w:r w:rsidRPr="00496598">
              <w:rPr>
                <w:lang w:eastAsia="en-US"/>
              </w:rPr>
              <w:t>Российская Федерация</w:t>
            </w:r>
          </w:p>
          <w:p w:rsidR="002F4984" w:rsidRPr="00496598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496598" w:rsidRDefault="003C0B98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УАЗ патриот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496598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496598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496598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496598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496598" w:rsidRDefault="002F4984" w:rsidP="002F4984">
            <w:pPr>
              <w:pStyle w:val="1"/>
              <w:rPr>
                <w:lang w:eastAsia="en-US"/>
              </w:rPr>
            </w:pPr>
            <w:r w:rsidRPr="00496598">
              <w:rPr>
                <w:lang w:eastAsia="en-US"/>
              </w:rPr>
              <w:t>Нет</w:t>
            </w:r>
          </w:p>
        </w:tc>
      </w:tr>
      <w:tr w:rsidR="002F4984" w:rsidTr="00AF4DEE">
        <w:trPr>
          <w:trHeight w:val="51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56,5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Tr="00E61461">
        <w:trPr>
          <w:trHeight w:val="30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103,8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Tr="00BC353C">
        <w:trPr>
          <w:trHeight w:val="4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47,2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A02FD2" w:rsidRPr="00A02FD2" w:rsidTr="004577D5">
        <w:trPr>
          <w:trHeight w:val="74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A02FD2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A02FD2">
              <w:rPr>
                <w:sz w:val="26"/>
                <w:szCs w:val="26"/>
                <w:lang w:eastAsia="en-US"/>
              </w:rPr>
              <w:t>Русс Павел Михайлович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A02FD2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A02FD2">
              <w:rPr>
                <w:sz w:val="26"/>
                <w:szCs w:val="26"/>
                <w:lang w:eastAsia="en-US"/>
              </w:rPr>
              <w:t>Директор МБУ Музей «Боевой и трудовой славы им. П.Т. Василенко»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A02FD2" w:rsidRDefault="00A02FD2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895965,49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A02FD2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A02FD2"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A02FD2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A02FD2">
              <w:rPr>
                <w:sz w:val="26"/>
                <w:szCs w:val="26"/>
                <w:lang w:eastAsia="en-US"/>
              </w:rPr>
              <w:t>1182,0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A02FD2" w:rsidRDefault="002F4984" w:rsidP="002F4984">
            <w:pPr>
              <w:pStyle w:val="1"/>
              <w:rPr>
                <w:lang w:eastAsia="en-US"/>
              </w:rPr>
            </w:pPr>
            <w:r w:rsidRPr="00A02FD2">
              <w:rPr>
                <w:lang w:eastAsia="en-US"/>
              </w:rPr>
              <w:t>Российская Федерация</w:t>
            </w:r>
          </w:p>
          <w:p w:rsidR="002F4984" w:rsidRPr="00A02FD2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A02FD2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A02FD2">
              <w:rPr>
                <w:sz w:val="26"/>
                <w:szCs w:val="26"/>
                <w:lang w:eastAsia="en-US"/>
              </w:rPr>
              <w:t>ХЕНДЭ Акцент,</w:t>
            </w:r>
          </w:p>
          <w:p w:rsidR="002F4984" w:rsidRPr="00A02FD2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A02FD2">
              <w:rPr>
                <w:sz w:val="26"/>
                <w:szCs w:val="26"/>
                <w:lang w:eastAsia="en-US"/>
              </w:rPr>
              <w:t>ВАЗ 21061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A02FD2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A02FD2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A02FD2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A02FD2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A02FD2" w:rsidRDefault="002F4984" w:rsidP="002F4984">
            <w:pPr>
              <w:pStyle w:val="1"/>
              <w:rPr>
                <w:lang w:eastAsia="en-US"/>
              </w:rPr>
            </w:pPr>
            <w:r w:rsidRPr="00A02FD2">
              <w:rPr>
                <w:lang w:eastAsia="en-US"/>
              </w:rPr>
              <w:t>нет</w:t>
            </w:r>
          </w:p>
        </w:tc>
      </w:tr>
      <w:tr w:rsidR="002F4984" w:rsidRPr="001F2249" w:rsidTr="004577D5">
        <w:trPr>
          <w:trHeight w:val="71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74,1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lang w:eastAsia="en-US"/>
              </w:rPr>
            </w:pPr>
            <w:r w:rsidRPr="001F2249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RPr="001F2249" w:rsidTr="00BC353C">
        <w:trPr>
          <w:trHeight w:val="6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66,1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lang w:eastAsia="en-US"/>
              </w:rPr>
            </w:pPr>
            <w:r w:rsidRPr="001F2249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RPr="001F2249" w:rsidTr="004577D5">
        <w:trPr>
          <w:trHeight w:val="45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3C0B98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A02FD2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243781,04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1182,0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lang w:eastAsia="en-US"/>
              </w:rPr>
            </w:pPr>
            <w:r w:rsidRPr="001F2249">
              <w:rPr>
                <w:lang w:eastAsia="en-US"/>
              </w:rPr>
              <w:t>Российская Федерация</w:t>
            </w:r>
          </w:p>
          <w:p w:rsidR="002F4984" w:rsidRPr="001F2249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lang w:eastAsia="en-US"/>
              </w:rPr>
            </w:pPr>
            <w:r w:rsidRPr="001F2249">
              <w:rPr>
                <w:lang w:eastAsia="en-US"/>
              </w:rPr>
              <w:t>нет</w:t>
            </w:r>
          </w:p>
        </w:tc>
      </w:tr>
      <w:tr w:rsidR="002F4984" w:rsidRPr="001F2249" w:rsidTr="00BC353C">
        <w:trPr>
          <w:trHeight w:val="4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ind w:right="-108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Жилой дом</w:t>
            </w:r>
          </w:p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74,1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lang w:eastAsia="en-US"/>
              </w:rPr>
            </w:pPr>
            <w:r w:rsidRPr="001F2249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RPr="001F2249" w:rsidTr="004577D5">
        <w:trPr>
          <w:trHeight w:val="46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lastRenderedPageBreak/>
              <w:t>Несовершеннолетний ребенок дочь</w:t>
            </w:r>
          </w:p>
          <w:p w:rsidR="002F4984" w:rsidRPr="001F2249" w:rsidRDefault="002F4984" w:rsidP="00A02FD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1F2249">
              <w:rPr>
                <w:sz w:val="26"/>
                <w:szCs w:val="26"/>
                <w:lang w:eastAsia="en-US"/>
              </w:rPr>
              <w:t>1182,0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1F2249" w:rsidRDefault="002F4984" w:rsidP="002F4984">
            <w:pPr>
              <w:pStyle w:val="1"/>
              <w:rPr>
                <w:lang w:eastAsia="en-US"/>
              </w:rPr>
            </w:pPr>
            <w:r w:rsidRPr="001F2249">
              <w:rPr>
                <w:lang w:eastAsia="en-US"/>
              </w:rPr>
              <w:t>Российская Федерация</w:t>
            </w:r>
          </w:p>
          <w:p w:rsidR="002F4984" w:rsidRPr="001F2249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Tr="00BC353C">
        <w:trPr>
          <w:trHeight w:val="133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25792E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F4984" w:rsidTr="005760B0">
        <w:trPr>
          <w:trHeight w:val="42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Хриплова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Оксана Александровна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финансового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B3112C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429647,75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долевая ½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Tr="00BC353C">
        <w:trPr>
          <w:trHeight w:val="4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159,9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F4984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Tr="0004664B">
        <w:trPr>
          <w:trHeight w:val="3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B3112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B3112C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1220000,00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ТАГАЗ </w:t>
            </w:r>
            <w:r>
              <w:rPr>
                <w:sz w:val="26"/>
                <w:szCs w:val="26"/>
                <w:lang w:val="en-US" w:eastAsia="en-US"/>
              </w:rPr>
              <w:t>KJ</w:t>
            </w:r>
            <w:r w:rsidRPr="0004664B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TAGER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ГАЗ-3302,</w:t>
            </w:r>
          </w:p>
          <w:p w:rsidR="00B3112C" w:rsidRDefault="00B3112C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ГАЗ-3302 бортовой,</w:t>
            </w: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ГАЗ-2834, </w:t>
            </w: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Прицеп,</w:t>
            </w:r>
          </w:p>
          <w:p w:rsidR="002F4984" w:rsidRPr="0004664B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Прицеп, Мазда 6, Мерседес Бенц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F4984" w:rsidTr="0004664B">
        <w:trPr>
          <w:trHeight w:val="11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Tr="00B3112C">
        <w:trPr>
          <w:trHeight w:val="67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112C" w:rsidRPr="00DE31A6" w:rsidRDefault="00B3112C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B3112C" w:rsidTr="0004664B">
        <w:trPr>
          <w:trHeight w:val="4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2C" w:rsidRDefault="00B3112C" w:rsidP="00B3112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2C" w:rsidRDefault="00B3112C" w:rsidP="00B3112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2C" w:rsidRDefault="00B3112C" w:rsidP="00B3112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112C" w:rsidRDefault="00B3112C" w:rsidP="00B3112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112C" w:rsidRDefault="00B3112C" w:rsidP="00B3112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1379,0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112C" w:rsidRDefault="00B3112C" w:rsidP="00B3112C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B3112C" w:rsidRPr="00DE31A6" w:rsidRDefault="00B3112C" w:rsidP="00B3112C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2C" w:rsidRDefault="00B3112C" w:rsidP="00B3112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2C" w:rsidRDefault="00B3112C" w:rsidP="00B3112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2C" w:rsidRDefault="00B3112C" w:rsidP="00B3112C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2C" w:rsidRPr="00DE31A6" w:rsidRDefault="00B3112C" w:rsidP="00B3112C">
            <w:pPr>
              <w:pStyle w:val="1"/>
              <w:rPr>
                <w:lang w:eastAsia="en-US"/>
              </w:rPr>
            </w:pPr>
          </w:p>
        </w:tc>
      </w:tr>
      <w:tr w:rsidR="002F4984" w:rsidTr="0004664B">
        <w:trPr>
          <w:trHeight w:val="1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159,9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Tr="00B3112C">
        <w:trPr>
          <w:trHeight w:val="9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</w:p>
          <w:p w:rsidR="00B3112C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долевая ½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B3112C" w:rsidTr="00C262F3">
        <w:trPr>
          <w:trHeight w:val="5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2C" w:rsidRDefault="00B3112C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2C" w:rsidRDefault="00B3112C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2C" w:rsidRDefault="00B3112C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B3112C" w:rsidRDefault="00B3112C" w:rsidP="00B3112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Гараж </w:t>
            </w:r>
          </w:p>
          <w:p w:rsidR="00B3112C" w:rsidRDefault="00B3112C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112C" w:rsidRDefault="00B3112C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244,3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B3112C" w:rsidRPr="00DE31A6" w:rsidRDefault="00B3112C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2C" w:rsidRDefault="00B3112C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2C" w:rsidRDefault="00B3112C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2C" w:rsidRDefault="00B3112C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2C" w:rsidRPr="00DE31A6" w:rsidRDefault="00B3112C" w:rsidP="002F4984">
            <w:pPr>
              <w:pStyle w:val="1"/>
              <w:rPr>
                <w:lang w:eastAsia="en-US"/>
              </w:rPr>
            </w:pPr>
          </w:p>
        </w:tc>
      </w:tr>
      <w:tr w:rsidR="002F4984" w:rsidTr="00BC353C">
        <w:trPr>
          <w:trHeight w:val="1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строение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Tr="00F0646A">
        <w:trPr>
          <w:trHeight w:val="32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B3112C" w:rsidRDefault="00B3112C" w:rsidP="00B3112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дочь</w:t>
            </w: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Tr="00BC353C">
        <w:trPr>
          <w:trHeight w:val="147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159,9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F4984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Tr="0004664B">
        <w:trPr>
          <w:trHeight w:val="59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2F4984" w:rsidRDefault="002F4984" w:rsidP="00B3112C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сын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Tr="00BC353C">
        <w:trPr>
          <w:trHeight w:val="8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159,9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Tr="00530CA8">
        <w:trPr>
          <w:trHeight w:val="427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Фомина Наталья Алексеевна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F13C0C" w:rsidP="00F13C0C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Гл.с</w:t>
            </w:r>
            <w:r w:rsidR="002F4984">
              <w:rPr>
                <w:sz w:val="26"/>
                <w:szCs w:val="26"/>
                <w:lang w:eastAsia="en-US"/>
              </w:rPr>
              <w:t>пециалист</w:t>
            </w:r>
            <w:proofErr w:type="spellEnd"/>
            <w:r w:rsidR="002F4984">
              <w:rPr>
                <w:sz w:val="26"/>
                <w:szCs w:val="26"/>
                <w:lang w:eastAsia="en-US"/>
              </w:rPr>
              <w:t xml:space="preserve"> отдела ЖКХ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F13C0C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433141,78</w:t>
            </w:r>
            <w:r w:rsidR="00BC320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Хёндай Акцент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1039,0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F4984" w:rsidTr="00390AC6">
        <w:trPr>
          <w:trHeight w:val="2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F4984" w:rsidTr="00530CA8">
        <w:trPr>
          <w:trHeight w:val="49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1417,0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Tr="00530CA8">
        <w:trPr>
          <w:trHeight w:val="36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D26A5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D26A53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446653,95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A02FD2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A02FD2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A02FD2" w:rsidP="002F4984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  <w:bookmarkStart w:id="0" w:name="_GoBack"/>
            <w:bookmarkEnd w:id="0"/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ВАЗ 21213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1039,0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F4984" w:rsidTr="00530CA8">
        <w:trPr>
          <w:trHeight w:val="53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F4984" w:rsidTr="00530CA8">
        <w:trPr>
          <w:trHeight w:val="844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Несовершеннолетний ребенок </w:t>
            </w:r>
          </w:p>
          <w:p w:rsidR="002F4984" w:rsidRDefault="00D26A53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дочь</w:t>
            </w: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1039,0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F4984" w:rsidTr="00530CA8">
        <w:trPr>
          <w:trHeight w:val="9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F4984" w:rsidTr="00530CA8">
        <w:trPr>
          <w:trHeight w:val="72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2F4984" w:rsidRDefault="002F4984" w:rsidP="00D26A53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сын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1039,0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D26A53" w:rsidTr="00D26A53">
        <w:trPr>
          <w:trHeight w:val="100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3" w:rsidRDefault="00D26A53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53" w:rsidRDefault="00D26A53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53" w:rsidRDefault="00D26A53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53" w:rsidRDefault="00D26A53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53" w:rsidRDefault="00D26A53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53" w:rsidRPr="00DE31A6" w:rsidRDefault="00D26A53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53" w:rsidRDefault="00D26A53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D26A53" w:rsidRDefault="00D26A53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26A53" w:rsidRDefault="00D26A53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D26A53" w:rsidRDefault="00D26A53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F4984" w:rsidTr="00B034A4">
        <w:trPr>
          <w:trHeight w:val="27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Нестеренко Наталья Владимировна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общего отдела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8E14F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450861,55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общая долевая 1/8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2626,0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МАЗДА СХ-5</w:t>
            </w: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F4984" w:rsidTr="00B034A4">
        <w:trPr>
          <w:trHeight w:val="2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Общая долевая 1/8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124,8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Tr="00B034A4">
        <w:trPr>
          <w:trHeight w:val="2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285,4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F4984" w:rsidTr="00F0646A">
        <w:trPr>
          <w:trHeight w:val="3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38,1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</w:tr>
      <w:tr w:rsidR="002F4984" w:rsidTr="0039392D">
        <w:trPr>
          <w:trHeight w:val="52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8E14F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38,1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УАЗ 39099</w:t>
            </w:r>
            <w:r w:rsidR="008E14F4">
              <w:rPr>
                <w:sz w:val="26"/>
                <w:szCs w:val="26"/>
                <w:lang w:eastAsia="en-US"/>
              </w:rPr>
              <w:t>, ГАЗ 2752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F4984" w:rsidTr="00F0646A">
        <w:trPr>
          <w:trHeight w:val="6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F4984" w:rsidTr="00B034A4">
        <w:trPr>
          <w:trHeight w:val="48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2F4984" w:rsidRDefault="002F4984" w:rsidP="008E14F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сын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F4984" w:rsidTr="00F0646A">
        <w:trPr>
          <w:trHeight w:val="131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F4984" w:rsidTr="003A40CF">
        <w:trPr>
          <w:trHeight w:val="834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Несовершеннолетний ребенок </w:t>
            </w:r>
          </w:p>
          <w:p w:rsidR="002F4984" w:rsidRDefault="002F4984" w:rsidP="008E14F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дочь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2F4984" w:rsidTr="00530CA8">
        <w:trPr>
          <w:trHeight w:val="95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Default="002F4984" w:rsidP="002F4984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285,4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2F4984" w:rsidRPr="00DE31A6" w:rsidRDefault="002F4984" w:rsidP="002F4984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</w:tbl>
    <w:p w:rsidR="00F0646A" w:rsidRDefault="00F0646A" w:rsidP="008347EE">
      <w:pPr>
        <w:ind w:firstLine="540"/>
        <w:jc w:val="both"/>
        <w:outlineLvl w:val="0"/>
        <w:rPr>
          <w:sz w:val="24"/>
          <w:szCs w:val="24"/>
        </w:rPr>
      </w:pPr>
    </w:p>
    <w:sectPr w:rsidR="00F0646A" w:rsidSect="00DE10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625BF"/>
    <w:multiLevelType w:val="hybridMultilevel"/>
    <w:tmpl w:val="DAB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7014"/>
    <w:multiLevelType w:val="hybridMultilevel"/>
    <w:tmpl w:val="F44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F86"/>
    <w:rsid w:val="00020424"/>
    <w:rsid w:val="000248F1"/>
    <w:rsid w:val="0002756D"/>
    <w:rsid w:val="0003099E"/>
    <w:rsid w:val="000321A2"/>
    <w:rsid w:val="00034E08"/>
    <w:rsid w:val="00043DAD"/>
    <w:rsid w:val="00045B55"/>
    <w:rsid w:val="0004664B"/>
    <w:rsid w:val="00052363"/>
    <w:rsid w:val="000612A0"/>
    <w:rsid w:val="00071490"/>
    <w:rsid w:val="0007752D"/>
    <w:rsid w:val="00081931"/>
    <w:rsid w:val="0008513B"/>
    <w:rsid w:val="000A29F6"/>
    <w:rsid w:val="000A4102"/>
    <w:rsid w:val="000C00DF"/>
    <w:rsid w:val="000C555A"/>
    <w:rsid w:val="000D730B"/>
    <w:rsid w:val="000E6DE3"/>
    <w:rsid w:val="001240CE"/>
    <w:rsid w:val="001303FD"/>
    <w:rsid w:val="00134F17"/>
    <w:rsid w:val="00156310"/>
    <w:rsid w:val="0015693F"/>
    <w:rsid w:val="00157838"/>
    <w:rsid w:val="00163C63"/>
    <w:rsid w:val="0017590A"/>
    <w:rsid w:val="001826CA"/>
    <w:rsid w:val="0018303C"/>
    <w:rsid w:val="001830A7"/>
    <w:rsid w:val="00183BEA"/>
    <w:rsid w:val="00183E52"/>
    <w:rsid w:val="001A3A5D"/>
    <w:rsid w:val="001B3CDA"/>
    <w:rsid w:val="001F2249"/>
    <w:rsid w:val="00220199"/>
    <w:rsid w:val="00225DBD"/>
    <w:rsid w:val="0022616C"/>
    <w:rsid w:val="0023653F"/>
    <w:rsid w:val="00236B53"/>
    <w:rsid w:val="00255CC9"/>
    <w:rsid w:val="0025792E"/>
    <w:rsid w:val="00290B1A"/>
    <w:rsid w:val="002B78C5"/>
    <w:rsid w:val="002C327D"/>
    <w:rsid w:val="002C7BA6"/>
    <w:rsid w:val="002E07C8"/>
    <w:rsid w:val="002F421F"/>
    <w:rsid w:val="002F4984"/>
    <w:rsid w:val="002F7119"/>
    <w:rsid w:val="00300EA6"/>
    <w:rsid w:val="00312BA2"/>
    <w:rsid w:val="00314B99"/>
    <w:rsid w:val="003153D9"/>
    <w:rsid w:val="0033008F"/>
    <w:rsid w:val="00334D26"/>
    <w:rsid w:val="00356E46"/>
    <w:rsid w:val="003660EE"/>
    <w:rsid w:val="0038615C"/>
    <w:rsid w:val="00387EA2"/>
    <w:rsid w:val="00390AC6"/>
    <w:rsid w:val="003928DC"/>
    <w:rsid w:val="0039392D"/>
    <w:rsid w:val="003A40CF"/>
    <w:rsid w:val="003C0B98"/>
    <w:rsid w:val="003D640B"/>
    <w:rsid w:val="003E090B"/>
    <w:rsid w:val="003E6875"/>
    <w:rsid w:val="003F1B5B"/>
    <w:rsid w:val="00402C2A"/>
    <w:rsid w:val="004353E9"/>
    <w:rsid w:val="004524FF"/>
    <w:rsid w:val="004557C9"/>
    <w:rsid w:val="00456CAA"/>
    <w:rsid w:val="004577D5"/>
    <w:rsid w:val="004639F9"/>
    <w:rsid w:val="00482A55"/>
    <w:rsid w:val="00496598"/>
    <w:rsid w:val="004A289B"/>
    <w:rsid w:val="004A518D"/>
    <w:rsid w:val="004C77A3"/>
    <w:rsid w:val="004C78A3"/>
    <w:rsid w:val="004D5EBE"/>
    <w:rsid w:val="004E79D5"/>
    <w:rsid w:val="004F501B"/>
    <w:rsid w:val="004F790B"/>
    <w:rsid w:val="00505EDF"/>
    <w:rsid w:val="005209EA"/>
    <w:rsid w:val="00523230"/>
    <w:rsid w:val="00530CA8"/>
    <w:rsid w:val="0053118F"/>
    <w:rsid w:val="00533E68"/>
    <w:rsid w:val="005348B8"/>
    <w:rsid w:val="00537A86"/>
    <w:rsid w:val="005479D6"/>
    <w:rsid w:val="005549A5"/>
    <w:rsid w:val="005629B8"/>
    <w:rsid w:val="005652DD"/>
    <w:rsid w:val="0057353C"/>
    <w:rsid w:val="005760B0"/>
    <w:rsid w:val="005843F0"/>
    <w:rsid w:val="005944A9"/>
    <w:rsid w:val="005A0ECC"/>
    <w:rsid w:val="005A3204"/>
    <w:rsid w:val="005B4052"/>
    <w:rsid w:val="005F4EC9"/>
    <w:rsid w:val="005F4F6F"/>
    <w:rsid w:val="00615450"/>
    <w:rsid w:val="00620809"/>
    <w:rsid w:val="00626816"/>
    <w:rsid w:val="00630670"/>
    <w:rsid w:val="0063535A"/>
    <w:rsid w:val="006572AD"/>
    <w:rsid w:val="00661A9D"/>
    <w:rsid w:val="00670E4D"/>
    <w:rsid w:val="006A00B8"/>
    <w:rsid w:val="006A4C69"/>
    <w:rsid w:val="006B336C"/>
    <w:rsid w:val="006D1948"/>
    <w:rsid w:val="006D3B1D"/>
    <w:rsid w:val="006D6390"/>
    <w:rsid w:val="0070502C"/>
    <w:rsid w:val="00710086"/>
    <w:rsid w:val="007100F9"/>
    <w:rsid w:val="00714460"/>
    <w:rsid w:val="007254D6"/>
    <w:rsid w:val="00726DD2"/>
    <w:rsid w:val="00752465"/>
    <w:rsid w:val="00755C90"/>
    <w:rsid w:val="00792869"/>
    <w:rsid w:val="00792E4C"/>
    <w:rsid w:val="007A0D22"/>
    <w:rsid w:val="007D4351"/>
    <w:rsid w:val="007D4693"/>
    <w:rsid w:val="0081572F"/>
    <w:rsid w:val="008328B3"/>
    <w:rsid w:val="008347EE"/>
    <w:rsid w:val="008441DD"/>
    <w:rsid w:val="00850B80"/>
    <w:rsid w:val="00877991"/>
    <w:rsid w:val="0088756A"/>
    <w:rsid w:val="008A11B1"/>
    <w:rsid w:val="008A5AD5"/>
    <w:rsid w:val="008B1F81"/>
    <w:rsid w:val="008C4B77"/>
    <w:rsid w:val="008E09C2"/>
    <w:rsid w:val="008E14F4"/>
    <w:rsid w:val="008F0BBE"/>
    <w:rsid w:val="00910CCB"/>
    <w:rsid w:val="00936AEB"/>
    <w:rsid w:val="00954594"/>
    <w:rsid w:val="00981EE8"/>
    <w:rsid w:val="009B347F"/>
    <w:rsid w:val="009B617C"/>
    <w:rsid w:val="009C0604"/>
    <w:rsid w:val="009C2C2F"/>
    <w:rsid w:val="009C4C9D"/>
    <w:rsid w:val="009D1FF5"/>
    <w:rsid w:val="009F1460"/>
    <w:rsid w:val="00A01765"/>
    <w:rsid w:val="00A02FD2"/>
    <w:rsid w:val="00A04BBE"/>
    <w:rsid w:val="00A24436"/>
    <w:rsid w:val="00A36DD8"/>
    <w:rsid w:val="00A43486"/>
    <w:rsid w:val="00A47A00"/>
    <w:rsid w:val="00A5147D"/>
    <w:rsid w:val="00A727CA"/>
    <w:rsid w:val="00A779F3"/>
    <w:rsid w:val="00A86A83"/>
    <w:rsid w:val="00AB5CA2"/>
    <w:rsid w:val="00AE2566"/>
    <w:rsid w:val="00AF40D4"/>
    <w:rsid w:val="00AF4DEE"/>
    <w:rsid w:val="00B034A4"/>
    <w:rsid w:val="00B048BA"/>
    <w:rsid w:val="00B3112C"/>
    <w:rsid w:val="00B36C73"/>
    <w:rsid w:val="00B7471E"/>
    <w:rsid w:val="00B94D46"/>
    <w:rsid w:val="00BA0F8A"/>
    <w:rsid w:val="00BA5253"/>
    <w:rsid w:val="00BC2A81"/>
    <w:rsid w:val="00BC3207"/>
    <w:rsid w:val="00BC353C"/>
    <w:rsid w:val="00BC3F92"/>
    <w:rsid w:val="00BD4E2F"/>
    <w:rsid w:val="00BE387A"/>
    <w:rsid w:val="00BF688F"/>
    <w:rsid w:val="00BF68AA"/>
    <w:rsid w:val="00C136F5"/>
    <w:rsid w:val="00C16ED8"/>
    <w:rsid w:val="00C262F3"/>
    <w:rsid w:val="00C34D53"/>
    <w:rsid w:val="00C507EE"/>
    <w:rsid w:val="00C83877"/>
    <w:rsid w:val="00CA0DB5"/>
    <w:rsid w:val="00CA4C9D"/>
    <w:rsid w:val="00CB194E"/>
    <w:rsid w:val="00CB3AE3"/>
    <w:rsid w:val="00CD3FA9"/>
    <w:rsid w:val="00D03341"/>
    <w:rsid w:val="00D05D36"/>
    <w:rsid w:val="00D26A53"/>
    <w:rsid w:val="00D27BF9"/>
    <w:rsid w:val="00D3194A"/>
    <w:rsid w:val="00D32B41"/>
    <w:rsid w:val="00D4327A"/>
    <w:rsid w:val="00D52A07"/>
    <w:rsid w:val="00D61DE9"/>
    <w:rsid w:val="00D70E71"/>
    <w:rsid w:val="00D8515D"/>
    <w:rsid w:val="00D86022"/>
    <w:rsid w:val="00D90680"/>
    <w:rsid w:val="00DA0071"/>
    <w:rsid w:val="00DA15E2"/>
    <w:rsid w:val="00DA7C1F"/>
    <w:rsid w:val="00DB33CC"/>
    <w:rsid w:val="00DD18AE"/>
    <w:rsid w:val="00DE10DB"/>
    <w:rsid w:val="00DE31A6"/>
    <w:rsid w:val="00DE7378"/>
    <w:rsid w:val="00DF2940"/>
    <w:rsid w:val="00E175C7"/>
    <w:rsid w:val="00E429A7"/>
    <w:rsid w:val="00E55C38"/>
    <w:rsid w:val="00E61461"/>
    <w:rsid w:val="00E7523E"/>
    <w:rsid w:val="00E92BFF"/>
    <w:rsid w:val="00E94AA3"/>
    <w:rsid w:val="00E973F4"/>
    <w:rsid w:val="00EA217B"/>
    <w:rsid w:val="00EB5294"/>
    <w:rsid w:val="00EC2C7C"/>
    <w:rsid w:val="00EC6076"/>
    <w:rsid w:val="00ED7ED4"/>
    <w:rsid w:val="00EE2F82"/>
    <w:rsid w:val="00EE47D0"/>
    <w:rsid w:val="00F02B79"/>
    <w:rsid w:val="00F05DB1"/>
    <w:rsid w:val="00F0646A"/>
    <w:rsid w:val="00F11F86"/>
    <w:rsid w:val="00F12269"/>
    <w:rsid w:val="00F13C0C"/>
    <w:rsid w:val="00F13C4E"/>
    <w:rsid w:val="00F2344F"/>
    <w:rsid w:val="00F34487"/>
    <w:rsid w:val="00F44138"/>
    <w:rsid w:val="00F4736D"/>
    <w:rsid w:val="00F60F16"/>
    <w:rsid w:val="00F62DF5"/>
    <w:rsid w:val="00F642BD"/>
    <w:rsid w:val="00F76BA8"/>
    <w:rsid w:val="00F8320F"/>
    <w:rsid w:val="00F95A93"/>
    <w:rsid w:val="00F976EC"/>
    <w:rsid w:val="00F979FA"/>
    <w:rsid w:val="00FB4C84"/>
    <w:rsid w:val="00FC23E6"/>
    <w:rsid w:val="00FD3ED9"/>
    <w:rsid w:val="00FE07CE"/>
    <w:rsid w:val="00FE3DBB"/>
    <w:rsid w:val="00FE4C14"/>
    <w:rsid w:val="00FE4E8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B0027-EB20-4677-8438-7BF7FDDE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1418-E723-4287-A7FD-B956410D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4294964825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Zurieta</cp:lastModifiedBy>
  <cp:revision>29</cp:revision>
  <dcterms:created xsi:type="dcterms:W3CDTF">2014-05-13T09:24:00Z</dcterms:created>
  <dcterms:modified xsi:type="dcterms:W3CDTF">2022-05-16T05:41:00Z</dcterms:modified>
</cp:coreProperties>
</file>