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13828" w14:textId="77777777" w:rsidR="00960AB2" w:rsidRDefault="00960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790"/>
      </w:tblGrid>
      <w:tr w:rsidR="00960AB2" w14:paraId="3326A82D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243B" w14:textId="77777777" w:rsidR="00960AB2" w:rsidRDefault="00D8324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ноябрь 2024</w:t>
            </w:r>
          </w:p>
          <w:p w14:paraId="26EED323" w14:textId="77777777" w:rsidR="00960AB2" w:rsidRDefault="00960AB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60AB2" w:rsidRPr="00A16465" w14:paraId="68C7B074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A49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октября</w:t>
            </w:r>
          </w:p>
          <w:p w14:paraId="65CDBB7A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09E2A3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385E" w14:textId="77777777" w:rsidR="00960AB2" w:rsidRDefault="00D8324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14:paraId="1F10728D" w14:textId="77777777" w:rsidR="00960AB2" w:rsidRDefault="00960AB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5073D3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1C3AD4A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Федор Егоров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Маркова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Генеральный директор "The Облако 360"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Маурер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технического отдела ГК "Софт-Сервис"</w:t>
            </w:r>
          </w:p>
          <w:p w14:paraId="1ADBA89B" w14:textId="77777777" w:rsidR="00960AB2" w:rsidRPr="00D8324D" w:rsidRDefault="00A16465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A16465">
              <w:rPr>
                <w:lang w:val="en-US"/>
              </w:rPr>
              <w:instrText xml:space="preserve"> HYPERLINK "https://xn--80ajghhoc2aj1c8b.xn--p1ai/lectures/vebinary/?ELEMENT_ID=441769" \h </w:instrText>
            </w:r>
            <w:r>
              <w:fldChar w:fldCharType="separate"/>
            </w:r>
            <w:proofErr w:type="spellStart"/>
            <w:r w:rsid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честныйзнак</w:t>
            </w:r>
            <w:proofErr w:type="spellEnd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.</w:t>
            </w:r>
            <w:proofErr w:type="spellStart"/>
            <w:r w:rsid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</w:rPr>
              <w:t>рф</w:t>
            </w:r>
            <w:proofErr w:type="spellEnd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/lectures/</w:t>
            </w:r>
            <w:proofErr w:type="spellStart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vebinary</w:t>
            </w:r>
            <w:proofErr w:type="spellEnd"/>
            <w:proofErr w:type="gramStart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/?ELEMENT</w:t>
            </w:r>
            <w:proofErr w:type="gramEnd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  <w:u w:val="single"/>
                <w:lang w:val="en-US"/>
              </w:rPr>
              <w:t>_ID=441769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highlight w:val="white"/>
                <w:u w:val="single"/>
                <w:lang w:val="en-US"/>
              </w:rPr>
              <w:fldChar w:fldCharType="end"/>
            </w:r>
          </w:p>
          <w:p w14:paraId="77E0090A" w14:textId="77777777" w:rsidR="00960AB2" w:rsidRPr="00D8324D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960AB2" w:rsidRPr="00A16465" w14:paraId="777A284D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3AA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75DC7481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56E768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9753" w14:textId="77777777" w:rsidR="00960AB2" w:rsidRDefault="00D8324D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маркировкий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для Импортеров, ТГ Игры и игрушки для детей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</w:p>
          <w:p w14:paraId="4C4AF7CF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11A3ED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Иван Газин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06CAB23D" w14:textId="77777777" w:rsidR="00960AB2" w:rsidRDefault="00960AB2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247A72" w14:textId="77777777" w:rsidR="00960AB2" w:rsidRPr="00A16465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</w:t>
            </w:r>
            <w:proofErr w:type="gramStart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_ID=443804</w:t>
            </w:r>
          </w:p>
        </w:tc>
      </w:tr>
      <w:tr w:rsidR="00960AB2" w:rsidRPr="00A16465" w14:paraId="11D65BA8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F75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69E6086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8DCD638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FFC8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растительных масел и масложировой продукции</w:t>
            </w:r>
          </w:p>
          <w:p w14:paraId="72EB6289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4B301B87" w14:textId="77777777" w:rsidR="00960AB2" w:rsidRDefault="00D8324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0F9CEA54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_ID=443753</w:t>
            </w:r>
          </w:p>
        </w:tc>
      </w:tr>
      <w:tr w:rsidR="00960AB2" w:rsidRPr="00A16465" w14:paraId="3973FB46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5E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3D2F307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5662A1F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5F30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Подготовка к обязательной маркировке консервированной продукции. Регистрация в ГИС МТ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14:paraId="00AF769A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665B45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6C3F82B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07148661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_ID=444003</w:t>
            </w:r>
          </w:p>
        </w:tc>
      </w:tr>
      <w:tr w:rsidR="00960AB2" w:rsidRPr="00A16465" w14:paraId="4CE92F6C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839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ноября</w:t>
            </w:r>
          </w:p>
          <w:p w14:paraId="6A735B6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68605F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7BA6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Бизнес-процесс "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Перемаркировка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товаров"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DB466BF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 Шагиахметов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Елизавета Беспалова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14:paraId="7CD68640" w14:textId="77777777" w:rsidR="00960AB2" w:rsidRPr="00D8324D" w:rsidRDefault="00A16465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fldChar w:fldCharType="begin"/>
            </w:r>
            <w:r w:rsidRPr="00A16465">
              <w:rPr>
                <w:lang w:val="en-US"/>
              </w:rPr>
              <w:instrText xml:space="preserve"> HYPERLINK "https://xn--80ajghhoc2aj1c8b.xn--p1ai/lectures/vebinary/?ELEMENT_ID=443903" \h </w:instrText>
            </w:r>
            <w:r>
              <w:fldChar w:fldCharType="separate"/>
            </w:r>
            <w:proofErr w:type="spellStart"/>
            <w:r w:rsid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 w:rsid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="00D8324D"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_ID=443903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  <w:fldChar w:fldCharType="end"/>
            </w:r>
          </w:p>
        </w:tc>
      </w:tr>
      <w:tr w:rsidR="00960AB2" w14:paraId="117A808D" w14:textId="77777777">
        <w:trPr>
          <w:trHeight w:val="34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2AE9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6 ноября</w:t>
            </w:r>
          </w:p>
          <w:p w14:paraId="61F3FCF7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83C852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A81E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14:paraId="6A5A7245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DEA62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F5380A2" w14:textId="489142AE" w:rsidR="00960AB2" w:rsidRPr="00D8324D" w:rsidRDefault="00D8324D" w:rsidP="00D8324D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Алексей Пронин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проекта группы по партнерским решениям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Алексей Анкудинов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по продуктам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Set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, CSI (Кристалл Сервис)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Николай Бахтин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управления развития приложений коммерции и маркетинга, О’КЕЙ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/?ELEMENT_ID=443611</w:t>
            </w:r>
          </w:p>
        </w:tc>
      </w:tr>
      <w:tr w:rsidR="00960AB2" w:rsidRPr="00A16465" w14:paraId="2D830ECD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F7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ноября</w:t>
            </w:r>
          </w:p>
          <w:p w14:paraId="24CEF1C1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21D401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CCE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Моторные масла: работа с кодами маркировки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</w:t>
            </w:r>
          </w:p>
          <w:p w14:paraId="6FD49601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498B874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8D132E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</w:p>
          <w:p w14:paraId="5C9B1479" w14:textId="77777777" w:rsidR="00960AB2" w:rsidRDefault="00D8324D">
            <w:pPr>
              <w:spacing w:after="240" w:line="313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Белоусов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департамента товаров народного потребления</w:t>
            </w:r>
          </w:p>
          <w:p w14:paraId="446D3B27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знак</w:t>
            </w:r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/?ELEMENT_ID=443851</w:t>
            </w:r>
          </w:p>
        </w:tc>
      </w:tr>
      <w:tr w:rsidR="00960AB2" w:rsidRPr="00A16465" w14:paraId="35E4AE8B" w14:textId="7777777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9AD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14:paraId="5ECF6E03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6BC4F5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A0AB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Прослеживаемость фармацевтического сырья,</w:t>
            </w:r>
          </w:p>
          <w:p w14:paraId="0449799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лекарственных средств для медицинского применения.</w:t>
            </w:r>
          </w:p>
          <w:p w14:paraId="11CA7BE9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005C4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8E015CF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Кристина Муллина</w:t>
            </w:r>
          </w:p>
          <w:p w14:paraId="57B18B20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Консультант-аналитик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14:paraId="51333E2A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_ID=443996</w:t>
            </w:r>
          </w:p>
        </w:tc>
      </w:tr>
      <w:tr w:rsidR="00960AB2" w14:paraId="047AFB92" w14:textId="77777777">
        <w:trPr>
          <w:trHeight w:val="193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E9CF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ноября</w:t>
            </w:r>
          </w:p>
          <w:p w14:paraId="6DFE5F7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52A1846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C03C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56187C96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706894" w14:textId="77777777" w:rsidR="00960AB2" w:rsidRDefault="00D8324D">
            <w:pPr>
              <w:rPr>
                <w:rFonts w:ascii="Arial" w:eastAsia="Arial" w:hAnsi="Arial" w:cs="Arial"/>
                <w:b/>
                <w:color w:val="36363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768A053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Никита Панин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группы, Группа интеграционных проектов</w:t>
            </w:r>
          </w:p>
          <w:p w14:paraId="33DB7096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/?ELEMENT_ID=443545</w:t>
            </w:r>
          </w:p>
        </w:tc>
      </w:tr>
      <w:tr w:rsidR="00960AB2" w14:paraId="4E8C4B6C" w14:textId="77777777">
        <w:trPr>
          <w:trHeight w:val="210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B1A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ноября</w:t>
            </w:r>
          </w:p>
          <w:p w14:paraId="2ADA4F68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1425118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9CE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14:paraId="4A76CFA4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08B28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7B69B3F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14:paraId="236E996E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500C6C2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9D5EA59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/?ELEMENT_ID=443545</w:t>
            </w:r>
          </w:p>
        </w:tc>
      </w:tr>
      <w:tr w:rsidR="00960AB2" w:rsidRPr="00A16465" w14:paraId="0D923105" w14:textId="77777777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481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12 ноября</w:t>
            </w:r>
          </w:p>
          <w:p w14:paraId="7877D292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7D62AF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3BC9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Обзор технических решений и программа поддержки от Оператора</w:t>
            </w:r>
          </w:p>
          <w:p w14:paraId="7B147EDC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C53ACE4" w14:textId="77777777" w:rsidR="00960AB2" w:rsidRDefault="00D8324D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</w:p>
          <w:p w14:paraId="111C811F" w14:textId="77777777" w:rsidR="00960AB2" w:rsidRPr="00A16465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</w:t>
            </w:r>
            <w:proofErr w:type="gramStart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_ID=443800</w:t>
            </w:r>
          </w:p>
        </w:tc>
      </w:tr>
      <w:tr w:rsidR="00960AB2" w:rsidRPr="00A16465" w14:paraId="1ACB7561" w14:textId="77777777">
        <w:trPr>
          <w:trHeight w:val="19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4D7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14FC382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B03338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38C1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Эксперимент по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партионному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учету в отношении маркированной молочной продукции     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 </w:t>
            </w:r>
          </w:p>
          <w:p w14:paraId="7F7A09DE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D98DF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40285AE8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67343AC3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59BF4BCA" w14:textId="77777777" w:rsidR="00960AB2" w:rsidRPr="00D8324D" w:rsidRDefault="00D8324D">
            <w:pPr>
              <w:spacing w:after="60" w:line="288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_ID=444007</w:t>
            </w:r>
          </w:p>
        </w:tc>
      </w:tr>
      <w:tr w:rsidR="00960AB2" w14:paraId="22A0424F" w14:textId="77777777">
        <w:trPr>
          <w:trHeight w:val="193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BA6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08966CD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DDA695F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1F42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Аналитические продукты на данных маркировки для ТГ "Пиво"</w:t>
            </w:r>
          </w:p>
          <w:p w14:paraId="6C00CDDD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5E67B89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261E3879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Николай Белов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продажам, ЦРПТ</w:t>
            </w:r>
          </w:p>
          <w:p w14:paraId="70693D9D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06DB111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/?ELEMENT_ID=443641</w:t>
            </w:r>
          </w:p>
          <w:p w14:paraId="5B2E848F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60AB2" w14:paraId="500843DF" w14:textId="77777777">
        <w:trPr>
          <w:trHeight w:val="250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9AC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596B9CF6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071783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95B6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Работа розничных магазинов с растительными маслами. Работа с ЭДО      </w:t>
            </w:r>
          </w:p>
          <w:p w14:paraId="1FA863E0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0C4C7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64DF0F28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5C5550C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/?ELEMENT_ID=443636</w:t>
            </w:r>
          </w:p>
        </w:tc>
      </w:tr>
      <w:tr w:rsidR="00960AB2" w:rsidRPr="00A16465" w14:paraId="380FB3ED" w14:textId="77777777">
        <w:trPr>
          <w:trHeight w:val="217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A597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ноября</w:t>
            </w:r>
          </w:p>
          <w:p w14:paraId="477D7B0E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E6A2D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513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14:paraId="77959FA4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21A4FAA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066EF49E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69AB0C4A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2036A3E" w14:textId="77777777" w:rsidR="00960AB2" w:rsidRPr="00D8324D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_ID=444011</w:t>
            </w:r>
          </w:p>
        </w:tc>
      </w:tr>
      <w:tr w:rsidR="00960AB2" w:rsidRPr="00A16465" w14:paraId="1DC805DB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580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ноября</w:t>
            </w:r>
          </w:p>
          <w:p w14:paraId="501CB31A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80FD81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D16A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14:paraId="2288932C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82B348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6D24C91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37445665" w14:textId="77777777" w:rsidR="00960AB2" w:rsidRDefault="00D8324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Вильнур Шагиахметов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Ярослав Ершов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53B33A14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_ID=443899</w:t>
            </w:r>
          </w:p>
        </w:tc>
      </w:tr>
      <w:tr w:rsidR="00960AB2" w14:paraId="6770791A" w14:textId="77777777">
        <w:trPr>
          <w:trHeight w:val="207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6E5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14 ноября</w:t>
            </w:r>
          </w:p>
          <w:p w14:paraId="08B5BF0B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F6EC38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737A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5E0DBE99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055E506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0A3FF12C" w14:textId="77777777" w:rsidR="00960AB2" w:rsidRDefault="00D8324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Игорь Визгин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5213DE3B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414E94" w14:textId="77777777" w:rsidR="00960AB2" w:rsidRDefault="00A164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5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/?ELEMENT_ID=443549</w:t>
              </w:r>
            </w:hyperlink>
          </w:p>
        </w:tc>
      </w:tr>
      <w:tr w:rsidR="00960AB2" w14:paraId="54F976BE" w14:textId="77777777">
        <w:trPr>
          <w:trHeight w:val="262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C58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ноября</w:t>
            </w:r>
          </w:p>
          <w:p w14:paraId="76C04872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9A8220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D7B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Вебинар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демонстрация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Маркировка.Просто</w:t>
            </w:r>
            <w:proofErr w:type="spellEnd"/>
          </w:p>
          <w:p w14:paraId="6A173C08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866FEF6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424FE71A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Ирина Ларина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Игорь Комаров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14:paraId="0E61B215" w14:textId="77777777" w:rsidR="00960AB2" w:rsidRDefault="00A164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6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/?ELEMENT_ID=443859</w:t>
              </w:r>
            </w:hyperlink>
          </w:p>
        </w:tc>
      </w:tr>
      <w:tr w:rsidR="00960AB2" w:rsidRPr="00A16465" w14:paraId="3C4D8B9B" w14:textId="77777777">
        <w:trPr>
          <w:trHeight w:val="216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29D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ноября</w:t>
            </w:r>
          </w:p>
          <w:p w14:paraId="084A2C1E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208B31A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705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Технические решения для маркировки консервированной продукции</w:t>
            </w:r>
          </w:p>
          <w:p w14:paraId="13CC4597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E966A9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B84E670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Кошкарев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ТГ Консервированная продукция</w:t>
            </w:r>
          </w:p>
          <w:p w14:paraId="048906E8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17DAB48F" w14:textId="77777777" w:rsidR="00960AB2" w:rsidRPr="00D8324D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честныйзнак</w:t>
            </w:r>
            <w:proofErr w:type="spellEnd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.</w:t>
            </w:r>
            <w:proofErr w:type="spellStart"/>
            <w:r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</w:rPr>
              <w:t>рф</w:t>
            </w:r>
            <w:proofErr w:type="spellEnd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Arial" w:eastAsia="Arial" w:hAnsi="Arial" w:cs="Arial"/>
                <w:b/>
                <w:color w:val="1155CC"/>
                <w:sz w:val="20"/>
                <w:szCs w:val="20"/>
                <w:u w:val="single"/>
                <w:lang w:val="en-US"/>
              </w:rPr>
              <w:t>_ID=444011</w:t>
            </w:r>
          </w:p>
        </w:tc>
      </w:tr>
      <w:tr w:rsidR="00960AB2" w:rsidRPr="00A16465" w14:paraId="3B702459" w14:textId="77777777">
        <w:trPr>
          <w:trHeight w:val="299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9D9B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ноября</w:t>
            </w:r>
          </w:p>
          <w:p w14:paraId="2137E87A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78DE476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B49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Готовые решения для бизнеса    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14:paraId="12CD3EF3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66F4B80F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554608B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</w:p>
          <w:p w14:paraId="7ACA2D13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Вячеслав Василенко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>Департамента производственных решений</w:t>
            </w:r>
          </w:p>
          <w:p w14:paraId="393019C1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0558D1AA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 xml:space="preserve">_ID=443948  </w:t>
            </w:r>
          </w:p>
        </w:tc>
      </w:tr>
      <w:tr w:rsidR="00960AB2" w:rsidRPr="00A16465" w14:paraId="218712DE" w14:textId="77777777">
        <w:trPr>
          <w:trHeight w:val="273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500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ноября</w:t>
            </w:r>
          </w:p>
          <w:p w14:paraId="2A1D493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08EEA2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707F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участии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 ТГ Игры и игрушки для детей</w:t>
            </w:r>
          </w:p>
          <w:p w14:paraId="761D96EB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</w:p>
          <w:p w14:paraId="6833ACF4" w14:textId="77777777" w:rsidR="00960AB2" w:rsidRDefault="00D8324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Почепский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14:paraId="217F08F3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_ID=443796</w:t>
            </w:r>
          </w:p>
        </w:tc>
      </w:tr>
      <w:tr w:rsidR="00960AB2" w:rsidRPr="00A16465" w14:paraId="44C2831C" w14:textId="77777777">
        <w:trPr>
          <w:trHeight w:val="25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9827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19 ноября</w:t>
            </w:r>
          </w:p>
          <w:p w14:paraId="4A38F146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58CF3D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E1D8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товаров легкой промышленности в Национальном каталоге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       </w:t>
            </w:r>
          </w:p>
          <w:p w14:paraId="77ABC14E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1323C320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 </w:t>
            </w:r>
          </w:p>
          <w:p w14:paraId="5E016AC8" w14:textId="77777777" w:rsidR="00960AB2" w:rsidRDefault="00D8324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</w:p>
          <w:p w14:paraId="776A516C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_ID=443914</w:t>
            </w:r>
          </w:p>
        </w:tc>
      </w:tr>
      <w:tr w:rsidR="00960AB2" w14:paraId="1E269B7D" w14:textId="77777777">
        <w:trPr>
          <w:trHeight w:val="19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225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ноября</w:t>
            </w:r>
          </w:p>
          <w:p w14:paraId="4EBB21A3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C064F2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B9F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маркировке для производителей "Товарных групп бакалея"  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  <w:t xml:space="preserve">   </w:t>
            </w:r>
          </w:p>
          <w:p w14:paraId="242589D6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4F259DA0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11CD68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Евгений Фейерверкеров</w:t>
            </w:r>
          </w:p>
          <w:p w14:paraId="7A5E8C85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</w:t>
            </w:r>
          </w:p>
          <w:p w14:paraId="1841D337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30509310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/?ELEMENT_ID=443615</w:t>
            </w:r>
          </w:p>
        </w:tc>
      </w:tr>
      <w:tr w:rsidR="00960AB2" w:rsidRPr="00A16465" w14:paraId="69081C92" w14:textId="77777777">
        <w:trPr>
          <w:trHeight w:val="225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99C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ноября</w:t>
            </w:r>
          </w:p>
          <w:p w14:paraId="75D40F48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635B46A6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3422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14:paraId="3286D06C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8F6916D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Вильнур Шагиахметов</w:t>
            </w:r>
          </w:p>
          <w:p w14:paraId="26360CC4" w14:textId="77777777" w:rsidR="00960AB2" w:rsidRDefault="00D8324D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14:paraId="029492F3" w14:textId="77777777" w:rsidR="00960AB2" w:rsidRDefault="00960AB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8D61C4B" w14:textId="77777777" w:rsidR="00960AB2" w:rsidRPr="00D8324D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_ID=443895</w:t>
            </w:r>
          </w:p>
        </w:tc>
      </w:tr>
      <w:tr w:rsidR="00960AB2" w14:paraId="394137EF" w14:textId="77777777">
        <w:trPr>
          <w:trHeight w:val="231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0E23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ноября</w:t>
            </w:r>
          </w:p>
          <w:p w14:paraId="7C5453A4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4A19AF64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00F" w14:textId="77777777" w:rsidR="00960AB2" w:rsidRDefault="00D8324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14:paraId="4C59DC65" w14:textId="77777777" w:rsidR="00960AB2" w:rsidRDefault="00960AB2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E68EC94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A48B419" w14:textId="77777777" w:rsidR="00960AB2" w:rsidRDefault="00D8324D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2231DDC1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14:paraId="6E14F134" w14:textId="77777777" w:rsidR="00960AB2" w:rsidRDefault="00A1646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7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/?ELEMENT_ID=443553</w:t>
              </w:r>
            </w:hyperlink>
          </w:p>
          <w:p w14:paraId="34764BA8" w14:textId="77777777" w:rsidR="00960AB2" w:rsidRDefault="00960AB2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</w:tc>
      </w:tr>
      <w:tr w:rsidR="00960AB2" w:rsidRPr="00A16465" w14:paraId="1B13E747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A5B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ноября</w:t>
            </w:r>
          </w:p>
          <w:p w14:paraId="57E21C4D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8648B3E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981F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Вопросы-ответы по маркировке растительных масел</w:t>
            </w:r>
          </w:p>
          <w:p w14:paraId="505ECBDB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FBF6E4B" w14:textId="77777777" w:rsidR="00960AB2" w:rsidRDefault="00D8324D">
            <w:pPr>
              <w:spacing w:after="240" w:line="280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Таисия Сергеева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«Растительные масла»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Константин Воротников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Александр Буч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Татьяна Самохвалова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</w:p>
          <w:p w14:paraId="4DF71600" w14:textId="77777777" w:rsidR="00960AB2" w:rsidRPr="00D8324D" w:rsidRDefault="00D8324D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proofErr w:type="gramStart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D8324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_ID=443768</w:t>
            </w:r>
          </w:p>
        </w:tc>
      </w:tr>
      <w:tr w:rsidR="00960AB2" w:rsidRPr="00A16465" w14:paraId="646F2545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4A22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28 ноября</w:t>
            </w:r>
          </w:p>
          <w:p w14:paraId="37D4F529" w14:textId="77777777" w:rsidR="00960AB2" w:rsidRDefault="00D8324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7FCDF491" w14:textId="77777777" w:rsidR="00960AB2" w:rsidRDefault="00D8324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543E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Маркировка товаров легкой промышленности (остатки)     </w:t>
            </w:r>
          </w:p>
          <w:p w14:paraId="0EA881DA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C9DAF8"/>
              </w:rPr>
            </w:pPr>
          </w:p>
          <w:p w14:paraId="718A4BEE" w14:textId="77777777" w:rsidR="00960AB2" w:rsidRDefault="00D8324D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Ольга Никифорова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18FCB17" w14:textId="77777777" w:rsidR="00960AB2" w:rsidRPr="00A16465" w:rsidRDefault="00D8324D">
            <w:pPr>
              <w:spacing w:after="240" w:line="280" w:lineRule="auto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lastRenderedPageBreak/>
              <w:t>честныйзнак</w:t>
            </w:r>
            <w:proofErr w:type="spellEnd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</w:t>
            </w:r>
            <w:proofErr w:type="gramStart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A16465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_ID=443907</w:t>
            </w:r>
          </w:p>
        </w:tc>
      </w:tr>
      <w:tr w:rsidR="00960AB2" w14:paraId="3090E517" w14:textId="77777777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A1D5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28 ноября</w:t>
            </w:r>
          </w:p>
          <w:p w14:paraId="684E3315" w14:textId="77777777" w:rsidR="00960AB2" w:rsidRDefault="00D8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1B0A8A24" w14:textId="77777777" w:rsidR="00960AB2" w:rsidRDefault="00D8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54ED" w14:textId="77777777" w:rsidR="00960AB2" w:rsidRDefault="00D8324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1D60FDBD" w14:textId="77777777" w:rsidR="00960AB2" w:rsidRDefault="00960AB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68A344C" w14:textId="20FA9159" w:rsidR="00960AB2" w:rsidRPr="00D8324D" w:rsidRDefault="00D8324D" w:rsidP="00D8324D">
            <w:pPr>
              <w:spacing w:after="240" w:line="28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Спикеры: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14:paraId="6F051203" w14:textId="77777777" w:rsidR="00960AB2" w:rsidRDefault="00A16465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8"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https://xn--80ajghhoc2aj1c8b.xn--p1ai/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lectures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</w:t>
              </w:r>
              <w:proofErr w:type="spellStart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vebinary</w:t>
              </w:r>
              <w:proofErr w:type="spellEnd"/>
              <w:r w:rsidR="00D8324D"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/?ELEMENT_ID=443560</w:t>
              </w:r>
            </w:hyperlink>
          </w:p>
        </w:tc>
      </w:tr>
    </w:tbl>
    <w:p w14:paraId="41B181B1" w14:textId="77777777" w:rsidR="00960AB2" w:rsidRDefault="00960AB2">
      <w:pPr>
        <w:rPr>
          <w:rFonts w:ascii="Times New Roman" w:eastAsia="Times New Roman" w:hAnsi="Times New Roman" w:cs="Times New Roman"/>
        </w:rPr>
      </w:pPr>
    </w:p>
    <w:sectPr w:rsidR="00960AB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2"/>
    <w:rsid w:val="00960AB2"/>
    <w:rsid w:val="00A16465"/>
    <w:rsid w:val="00D8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9493"/>
  <w15:docId w15:val="{66766566-80E9-46A7-902F-E4C2042A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5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435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3859" TargetMode="External"/><Relationship Id="rId5" Type="http://schemas.openxmlformats.org/officeDocument/2006/relationships/hyperlink" Target="https://xn--80ajghhoc2aj1c8b.xn--p1ai/lectures/vebinary/?ELEMENT_ID=4435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Курдюкова Оксана</dc:creator>
  <cp:lastModifiedBy>Харченко Евгения Сергеевна</cp:lastModifiedBy>
  <cp:revision>2</cp:revision>
  <dcterms:created xsi:type="dcterms:W3CDTF">2024-10-31T13:04:00Z</dcterms:created>
  <dcterms:modified xsi:type="dcterms:W3CDTF">2024-10-31T13:04:00Z</dcterms:modified>
</cp:coreProperties>
</file>