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46697083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7575" w:rsidRPr="00B47575">
        <w:rPr>
          <w:sz w:val="28"/>
          <w:szCs w:val="28"/>
        </w:rPr>
        <w:t>25.07.2024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B47575">
        <w:rPr>
          <w:sz w:val="28"/>
          <w:szCs w:val="28"/>
        </w:rPr>
        <w:tab/>
      </w:r>
      <w:r w:rsidR="00B47575">
        <w:rPr>
          <w:sz w:val="28"/>
          <w:szCs w:val="28"/>
        </w:rPr>
        <w:tab/>
      </w:r>
      <w:r w:rsidR="00B47575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B47575">
        <w:rPr>
          <w:sz w:val="28"/>
          <w:szCs w:val="28"/>
        </w:rPr>
        <w:t xml:space="preserve"> 405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40A1B5CE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 w:rsidR="00A65E6B">
        <w:rPr>
          <w:b/>
          <w:sz w:val="28"/>
          <w:szCs w:val="28"/>
        </w:rPr>
        <w:t>г</w:t>
      </w:r>
      <w:r w:rsidR="00262D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4F2E43C9" w:rsidR="00D27939" w:rsidRPr="00A449D9" w:rsidRDefault="00A449D9" w:rsidP="00D27939">
      <w:pPr>
        <w:ind w:right="-284"/>
        <w:jc w:val="center"/>
        <w:rPr>
          <w:bCs/>
          <w:sz w:val="28"/>
          <w:szCs w:val="28"/>
        </w:rPr>
      </w:pPr>
      <w:r w:rsidRPr="00A449D9">
        <w:rPr>
          <w:bCs/>
          <w:sz w:val="28"/>
          <w:szCs w:val="28"/>
        </w:rPr>
        <w:t>(Ред.:</w:t>
      </w:r>
      <w:r w:rsidR="00593FD8">
        <w:rPr>
          <w:bCs/>
          <w:sz w:val="28"/>
          <w:szCs w:val="28"/>
        </w:rPr>
        <w:t xml:space="preserve"> </w:t>
      </w:r>
      <w:r w:rsidRPr="00A449D9">
        <w:rPr>
          <w:bCs/>
          <w:sz w:val="28"/>
          <w:szCs w:val="28"/>
        </w:rPr>
        <w:t>от 01.02.2024 №27; от 01.03.2024 №84</w:t>
      </w:r>
      <w:r w:rsidR="00CF5388">
        <w:rPr>
          <w:bCs/>
          <w:sz w:val="28"/>
          <w:szCs w:val="28"/>
        </w:rPr>
        <w:t>, от 12.04.2024 №140</w:t>
      </w:r>
      <w:r w:rsidR="00A65E6B">
        <w:rPr>
          <w:bCs/>
          <w:sz w:val="28"/>
          <w:szCs w:val="28"/>
        </w:rPr>
        <w:t>; 23.05.2024</w:t>
      </w:r>
      <w:r w:rsidR="003B3B91">
        <w:rPr>
          <w:bCs/>
          <w:sz w:val="28"/>
          <w:szCs w:val="28"/>
        </w:rPr>
        <w:t xml:space="preserve">       </w:t>
      </w:r>
      <w:r w:rsidR="00A65E6B">
        <w:rPr>
          <w:bCs/>
          <w:sz w:val="28"/>
          <w:szCs w:val="28"/>
        </w:rPr>
        <w:t xml:space="preserve"> № 22</w:t>
      </w:r>
      <w:r w:rsidR="003B3B91">
        <w:rPr>
          <w:bCs/>
          <w:sz w:val="28"/>
          <w:szCs w:val="28"/>
        </w:rPr>
        <w:t>8</w:t>
      </w:r>
      <w:r w:rsidRPr="00A449D9">
        <w:rPr>
          <w:bCs/>
          <w:sz w:val="28"/>
          <w:szCs w:val="28"/>
        </w:rPr>
        <w:t>)</w:t>
      </w: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21013CCD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552FC356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F760FBD" w:rsidR="00D27939" w:rsidRPr="00995672" w:rsidRDefault="009023AA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8D7627">
        <w:rPr>
          <w:sz w:val="28"/>
          <w:szCs w:val="28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4E858550" w14:textId="77777777" w:rsidR="00D27939" w:rsidRPr="00995672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3582C8B" w14:textId="77777777" w:rsidR="00D27939" w:rsidRDefault="00D27939" w:rsidP="00D27939">
      <w:pPr>
        <w:jc w:val="both"/>
        <w:rPr>
          <w:sz w:val="28"/>
          <w:szCs w:val="28"/>
        </w:rPr>
      </w:pPr>
    </w:p>
    <w:p w14:paraId="18B1D293" w14:textId="77777777" w:rsidR="00D27939" w:rsidRDefault="00D27939" w:rsidP="00D279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702E0EAC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B374C1">
        <w:rPr>
          <w:sz w:val="28"/>
          <w:szCs w:val="28"/>
        </w:rPr>
        <w:t>О.А.</w:t>
      </w:r>
      <w:r w:rsidR="00CF5388">
        <w:rPr>
          <w:sz w:val="28"/>
          <w:szCs w:val="28"/>
        </w:rPr>
        <w:t xml:space="preserve"> </w:t>
      </w:r>
      <w:r w:rsidR="00B374C1">
        <w:rPr>
          <w:sz w:val="28"/>
          <w:szCs w:val="28"/>
        </w:rPr>
        <w:t>Черная</w:t>
      </w:r>
    </w:p>
    <w:p w14:paraId="25C019FB" w14:textId="55B16A3B" w:rsidR="00B374C1" w:rsidRDefault="00B374C1" w:rsidP="003B5E2A">
      <w:pPr>
        <w:ind w:right="-2"/>
        <w:rPr>
          <w:sz w:val="28"/>
          <w:szCs w:val="28"/>
        </w:rPr>
      </w:pPr>
    </w:p>
    <w:p w14:paraId="12452E2E" w14:textId="77777777" w:rsidR="00B374C1" w:rsidRDefault="00B374C1" w:rsidP="003B5E2A">
      <w:pPr>
        <w:ind w:right="-2"/>
        <w:rPr>
          <w:sz w:val="28"/>
          <w:szCs w:val="28"/>
        </w:rPr>
      </w:pPr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38620D12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5530E806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B47575" w:rsidRPr="00B47575">
              <w:rPr>
                <w:sz w:val="28"/>
                <w:szCs w:val="28"/>
              </w:rPr>
              <w:t>25.07.2024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B47575">
              <w:rPr>
                <w:sz w:val="28"/>
                <w:szCs w:val="28"/>
              </w:rPr>
              <w:t>405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ABA5481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0D0231E2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 w:rsidR="0030239A">
              <w:rPr>
                <w:sz w:val="28"/>
                <w:szCs w:val="28"/>
              </w:rPr>
              <w:t>(Б</w:t>
            </w:r>
            <w:r w:rsidR="0030239A">
              <w:t>угрова</w:t>
            </w:r>
            <w:r w:rsidR="0030239A"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57F8194B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CF5388">
              <w:rPr>
                <w:sz w:val="28"/>
                <w:szCs w:val="28"/>
              </w:rPr>
              <w:t>культуры Васюринского</w:t>
            </w:r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</w:t>
            </w:r>
            <w:r>
              <w:rPr>
                <w:sz w:val="28"/>
                <w:szCs w:val="28"/>
              </w:rPr>
              <w:lastRenderedPageBreak/>
              <w:t xml:space="preserve">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12A7DD56" w:rsidR="00B44F54" w:rsidRPr="00490CCE" w:rsidRDefault="00A449D9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  <w:r w:rsidR="00CF5388">
              <w:rPr>
                <w:color w:val="FF0000"/>
                <w:sz w:val="28"/>
                <w:szCs w:val="28"/>
              </w:rPr>
              <w:t>1</w:t>
            </w:r>
            <w:r w:rsidR="00706BB8">
              <w:rPr>
                <w:color w:val="FF0000"/>
                <w:sz w:val="28"/>
                <w:szCs w:val="28"/>
              </w:rPr>
              <w:t> </w:t>
            </w:r>
            <w:r w:rsidR="00A65E6B">
              <w:rPr>
                <w:color w:val="FF0000"/>
                <w:sz w:val="28"/>
                <w:szCs w:val="28"/>
              </w:rPr>
              <w:t>836</w:t>
            </w:r>
            <w:r w:rsidR="00706BB8">
              <w:rPr>
                <w:color w:val="FF0000"/>
                <w:sz w:val="28"/>
                <w:szCs w:val="28"/>
              </w:rPr>
              <w:t>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45A1F6BE" w:rsidR="00096B36" w:rsidRDefault="00096B36" w:rsidP="00613302">
      <w:pPr>
        <w:rPr>
          <w:sz w:val="28"/>
          <w:szCs w:val="28"/>
        </w:rPr>
      </w:pPr>
    </w:p>
    <w:p w14:paraId="7183BCD9" w14:textId="77777777" w:rsidR="000458C1" w:rsidRDefault="000458C1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65F0CB43" w14:textId="5E09AECC" w:rsidR="000458C1" w:rsidRDefault="00A65E6B" w:rsidP="00A65E6B">
      <w:pPr>
        <w:pStyle w:val="30"/>
        <w:shd w:val="clear" w:color="auto" w:fill="FFFFFF"/>
        <w:tabs>
          <w:tab w:val="left" w:pos="7513"/>
        </w:tabs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0458C1" w:rsidRPr="00B76840">
        <w:rPr>
          <w:rStyle w:val="12"/>
          <w:sz w:val="28"/>
          <w:szCs w:val="28"/>
        </w:rPr>
        <w:t xml:space="preserve">пециалист финансового отдела                            </w:t>
      </w:r>
      <w:r>
        <w:rPr>
          <w:rStyle w:val="12"/>
          <w:sz w:val="28"/>
          <w:szCs w:val="28"/>
        </w:rPr>
        <w:t xml:space="preserve">       </w:t>
      </w:r>
      <w:r w:rsidR="000458C1" w:rsidRPr="00B76840">
        <w:rPr>
          <w:rStyle w:val="12"/>
          <w:sz w:val="28"/>
          <w:szCs w:val="28"/>
        </w:rPr>
        <w:t xml:space="preserve">      </w:t>
      </w:r>
      <w:r w:rsidR="000458C1">
        <w:rPr>
          <w:rStyle w:val="12"/>
          <w:sz w:val="28"/>
          <w:szCs w:val="28"/>
        </w:rPr>
        <w:t xml:space="preserve"> </w:t>
      </w:r>
      <w:r w:rsidR="000458C1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5B12A4BA" w14:textId="58935A49" w:rsidR="0049640C" w:rsidRDefault="0049640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FB8161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7C1A03C6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A449D9" w:rsidRPr="0049640C">
        <w:rPr>
          <w:color w:val="FF0000"/>
          <w:sz w:val="28"/>
          <w:szCs w:val="28"/>
          <w:shd w:val="clear" w:color="auto" w:fill="FFFFFF"/>
        </w:rPr>
        <w:t>6</w:t>
      </w:r>
      <w:r w:rsidR="00355ED4" w:rsidRPr="0049640C">
        <w:rPr>
          <w:color w:val="FF0000"/>
          <w:sz w:val="28"/>
          <w:szCs w:val="28"/>
          <w:shd w:val="clear" w:color="auto" w:fill="FFFFFF"/>
        </w:rPr>
        <w:t>1</w:t>
      </w:r>
      <w:r w:rsidR="00A449D9" w:rsidRPr="0049640C">
        <w:rPr>
          <w:color w:val="FF0000"/>
          <w:sz w:val="28"/>
          <w:szCs w:val="28"/>
          <w:shd w:val="clear" w:color="auto" w:fill="FFFFFF"/>
        </w:rPr>
        <w:t> </w:t>
      </w:r>
      <w:r w:rsidR="0049640C" w:rsidRPr="0049640C">
        <w:rPr>
          <w:color w:val="FF0000"/>
          <w:sz w:val="28"/>
          <w:szCs w:val="28"/>
          <w:shd w:val="clear" w:color="auto" w:fill="FFFFFF"/>
        </w:rPr>
        <w:t>836</w:t>
      </w:r>
      <w:r w:rsidR="00A449D9" w:rsidRPr="0049640C">
        <w:rPr>
          <w:color w:val="FF0000"/>
          <w:sz w:val="28"/>
          <w:szCs w:val="28"/>
          <w:shd w:val="clear" w:color="auto" w:fill="FFFFFF"/>
        </w:rPr>
        <w:t>,</w:t>
      </w:r>
      <w:r w:rsidR="00281273" w:rsidRPr="0049640C">
        <w:rPr>
          <w:color w:val="FF0000"/>
          <w:sz w:val="28"/>
          <w:szCs w:val="28"/>
          <w:shd w:val="clear" w:color="auto" w:fill="FFFFFF"/>
        </w:rPr>
        <w:t>5</w:t>
      </w:r>
      <w:r w:rsidR="004A18BD" w:rsidRPr="0049640C">
        <w:rPr>
          <w:color w:val="FF0000"/>
          <w:sz w:val="28"/>
          <w:szCs w:val="28"/>
          <w:shd w:val="clear" w:color="auto" w:fill="FFFFFF"/>
        </w:rPr>
        <w:t xml:space="preserve"> </w:t>
      </w:r>
      <w:r w:rsidRPr="004964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49640C">
        <w:rPr>
          <w:color w:val="FF0000"/>
          <w:sz w:val="28"/>
          <w:szCs w:val="28"/>
          <w:shd w:val="clear" w:color="auto" w:fill="FFFFFF"/>
        </w:rPr>
        <w:t>.</w:t>
      </w:r>
      <w:r w:rsidRPr="004964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62E31DDB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lastRenderedPageBreak/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49640C">
        <w:rPr>
          <w:sz w:val="28"/>
          <w:szCs w:val="28"/>
        </w:rPr>
        <w:t>53055</w:t>
      </w:r>
      <w:r w:rsidR="00BA0E03">
        <w:rPr>
          <w:sz w:val="28"/>
          <w:szCs w:val="28"/>
        </w:rPr>
        <w:t>,5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05A2FB67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F90BF7" w:rsidRPr="00F90BF7">
        <w:rPr>
          <w:color w:val="FF0000"/>
          <w:sz w:val="28"/>
          <w:szCs w:val="28"/>
          <w:shd w:val="clear" w:color="auto" w:fill="FFFFFF"/>
        </w:rPr>
        <w:t>4 </w:t>
      </w:r>
      <w:r w:rsidR="0049640C">
        <w:rPr>
          <w:color w:val="FF0000"/>
          <w:sz w:val="28"/>
          <w:szCs w:val="28"/>
          <w:shd w:val="clear" w:color="auto" w:fill="FFFFFF"/>
        </w:rPr>
        <w:t>583</w:t>
      </w:r>
      <w:r w:rsidR="00F90BF7" w:rsidRPr="00F90BF7">
        <w:rPr>
          <w:color w:val="FF0000"/>
          <w:sz w:val="28"/>
          <w:szCs w:val="28"/>
          <w:shd w:val="clear" w:color="auto" w:fill="FFFFFF"/>
        </w:rPr>
        <w:t>,5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51E96724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F8B16F8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238ACB74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2FE0270A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1442A56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r w:rsidR="00355ED4" w:rsidRPr="00445B34">
        <w:rPr>
          <w:sz w:val="28"/>
          <w:szCs w:val="28"/>
          <w:shd w:val="clear" w:color="auto" w:fill="FFFFFF"/>
        </w:rPr>
        <w:t>муниципальной</w:t>
      </w:r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601DF33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74416EEC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</w:t>
      </w:r>
      <w:r w:rsidR="00355ED4">
        <w:rPr>
          <w:sz w:val="28"/>
          <w:szCs w:val="28"/>
          <w:shd w:val="clear" w:color="auto" w:fill="FFFFFF"/>
        </w:rPr>
        <w:t>4</w:t>
      </w:r>
      <w:r w:rsidR="00F13026">
        <w:rPr>
          <w:sz w:val="28"/>
          <w:szCs w:val="28"/>
          <w:shd w:val="clear" w:color="auto" w:fill="FFFFFF"/>
        </w:rPr>
        <w:t>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4D052A3C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642423">
        <w:rPr>
          <w:sz w:val="28"/>
          <w:szCs w:val="28"/>
        </w:rPr>
        <w:t>3</w:t>
      </w:r>
      <w:r w:rsidR="00C901D0">
        <w:rPr>
          <w:sz w:val="28"/>
          <w:szCs w:val="28"/>
        </w:rPr>
        <w:t> 809,8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187BFEF3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642423">
        <w:rPr>
          <w:color w:val="FF0000"/>
          <w:sz w:val="28"/>
          <w:szCs w:val="28"/>
        </w:rPr>
        <w:t>4 </w:t>
      </w:r>
      <w:r w:rsidR="00BA0E03">
        <w:rPr>
          <w:color w:val="FF0000"/>
          <w:sz w:val="28"/>
          <w:szCs w:val="28"/>
        </w:rPr>
        <w:t>97</w:t>
      </w:r>
      <w:r w:rsidR="00642423">
        <w:rPr>
          <w:color w:val="FF0000"/>
          <w:sz w:val="28"/>
          <w:szCs w:val="28"/>
        </w:rPr>
        <w:t>1,</w:t>
      </w:r>
      <w:r w:rsidR="00642423" w:rsidRPr="00642423">
        <w:rPr>
          <w:color w:val="FF0000"/>
          <w:sz w:val="28"/>
          <w:szCs w:val="28"/>
        </w:rPr>
        <w:t>2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1C38E81A" w14:textId="77777777" w:rsidR="000458C1" w:rsidRDefault="000458C1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</w:p>
    <w:p w14:paraId="6C142C42" w14:textId="385E7EF2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lastRenderedPageBreak/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 xml:space="preserve">представляет ежегодный доклад о ходе реализации муниципальной программы до 1 марта года, организует информационную и разъяснительную </w:t>
      </w:r>
      <w:r w:rsidR="0067717C" w:rsidRPr="00B76840">
        <w:rPr>
          <w:rStyle w:val="12"/>
          <w:sz w:val="28"/>
          <w:szCs w:val="28"/>
        </w:rPr>
        <w:lastRenderedPageBreak/>
        <w:t>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22981F08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0EB2E2D" w14:textId="19575E00" w:rsidR="000458C1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7BDDDD2" w14:textId="5C3C302A" w:rsidR="000458C1" w:rsidRPr="00B76840" w:rsidRDefault="00CC7A6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</w:p>
    <w:p w14:paraId="1F41C580" w14:textId="1021FFAB" w:rsidR="005977D6" w:rsidRDefault="00CC7A66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5977D6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0458C1">
        <w:rPr>
          <w:rStyle w:val="12"/>
          <w:sz w:val="28"/>
          <w:szCs w:val="28"/>
        </w:rPr>
        <w:t xml:space="preserve"> </w:t>
      </w:r>
      <w:r w:rsidR="005977D6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3A70FB" w:rsidRPr="00534086" w14:paraId="35557C53" w14:textId="77777777" w:rsidTr="00706BB8">
        <w:tc>
          <w:tcPr>
            <w:tcW w:w="9782" w:type="dxa"/>
          </w:tcPr>
          <w:p w14:paraId="638BBA20" w14:textId="77777777" w:rsidR="003A70FB" w:rsidRPr="00534086" w:rsidRDefault="003A70FB" w:rsidP="00706BB8">
            <w:bookmarkStart w:id="3" w:name="_Hlk163738413"/>
          </w:p>
        </w:tc>
        <w:tc>
          <w:tcPr>
            <w:tcW w:w="4961" w:type="dxa"/>
          </w:tcPr>
          <w:p w14:paraId="02704EEC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2990596D" w14:textId="77777777" w:rsidR="003A70FB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21C36C17" w14:textId="77777777" w:rsidR="003A70FB" w:rsidRPr="000E2AEA" w:rsidRDefault="003A70FB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61166F64" w14:textId="77777777" w:rsidR="003A70FB" w:rsidRPr="00534086" w:rsidRDefault="003A70FB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4BC42A5" w14:textId="77777777" w:rsidR="003A70FB" w:rsidRPr="00534086" w:rsidRDefault="003A70FB" w:rsidP="00706BB8">
            <w:pPr>
              <w:ind w:left="33"/>
            </w:pPr>
          </w:p>
        </w:tc>
      </w:tr>
    </w:tbl>
    <w:p w14:paraId="2B8F4176" w14:textId="77777777" w:rsidR="003A70FB" w:rsidRDefault="003A70FB" w:rsidP="003A70FB">
      <w:pPr>
        <w:jc w:val="center"/>
        <w:rPr>
          <w:b/>
          <w:sz w:val="28"/>
          <w:szCs w:val="28"/>
        </w:rPr>
      </w:pPr>
    </w:p>
    <w:p w14:paraId="31CF2662" w14:textId="77777777" w:rsidR="003A70FB" w:rsidRPr="00560385" w:rsidRDefault="003A70FB" w:rsidP="003A70FB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3004142" w14:textId="77777777" w:rsidR="003A70FB" w:rsidRPr="00F61218" w:rsidRDefault="003A70FB" w:rsidP="003A70FB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D48200" w14:textId="77777777" w:rsidR="003A70FB" w:rsidRPr="004B449B" w:rsidRDefault="003A70FB" w:rsidP="003A70FB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3A70FB" w:rsidRPr="005733F4" w14:paraId="354A10E4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28C321C" w14:textId="77777777" w:rsidR="003A70FB" w:rsidRPr="005733F4" w:rsidRDefault="003A70FB" w:rsidP="00706BB8">
            <w:pPr>
              <w:jc w:val="center"/>
            </w:pPr>
            <w:r w:rsidRPr="005733F4">
              <w:lastRenderedPageBreak/>
              <w:t>№</w:t>
            </w:r>
          </w:p>
          <w:p w14:paraId="676B3C9A" w14:textId="77777777" w:rsidR="003A70FB" w:rsidRPr="005733F4" w:rsidRDefault="003A70FB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00D762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353929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82C338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2C0A49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378298D" w14:textId="77777777" w:rsidR="003A70FB" w:rsidRPr="005733F4" w:rsidRDefault="003A70FB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23DECC23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3A70FB" w:rsidRPr="005733F4" w14:paraId="76A5C80B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7576BAD0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66E9C269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0D411EF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2C0C4DB" w14:textId="77777777" w:rsidR="003A70FB" w:rsidRPr="005733F4" w:rsidRDefault="003A70FB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84CE6E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94290CB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19B99F07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1169CE0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5B8CDBDF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5DBD114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1CF0D41E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E06534C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33B660A1" w14:textId="77777777" w:rsidR="003A70FB" w:rsidRPr="005733F4" w:rsidRDefault="003A70FB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3A70FB" w:rsidRPr="005733F4" w14:paraId="3EF6CC4B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0F839B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5DCC0FA7" w14:textId="77777777" w:rsidR="003A70FB" w:rsidRPr="005733F4" w:rsidRDefault="003A70FB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78816D81" w14:textId="77777777" w:rsidR="003A70FB" w:rsidRPr="005733F4" w:rsidRDefault="003A70FB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852E706" w14:textId="77777777" w:rsidR="003A70FB" w:rsidRPr="005733F4" w:rsidRDefault="003A70FB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3F75A014" w14:textId="77777777" w:rsidR="003A70FB" w:rsidRPr="005733F4" w:rsidRDefault="003A70FB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E8B035F" w14:textId="77777777" w:rsidR="003A70FB" w:rsidRPr="005733F4" w:rsidRDefault="003A70FB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560D20C3" w14:textId="77777777" w:rsidR="003A70FB" w:rsidRPr="005733F4" w:rsidRDefault="003A70FB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50AEBD18" w14:textId="77777777" w:rsidR="003A70FB" w:rsidRPr="005733F4" w:rsidRDefault="003A70FB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A991CE8" w14:textId="77777777" w:rsidR="003A70FB" w:rsidRPr="005733F4" w:rsidRDefault="003A70FB" w:rsidP="00706BB8">
            <w:pPr>
              <w:jc w:val="center"/>
            </w:pPr>
            <w:r w:rsidRPr="005733F4">
              <w:t>9</w:t>
            </w:r>
          </w:p>
        </w:tc>
      </w:tr>
      <w:tr w:rsidR="003A70FB" w:rsidRPr="005733F4" w14:paraId="4A197C16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1D08353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EED210B" w14:textId="77777777" w:rsidR="003A70FB" w:rsidRPr="00533361" w:rsidRDefault="003A70FB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3A70FB" w:rsidRPr="005733F4" w14:paraId="7D9AB9C0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4EBA30B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EB6BFD" w14:textId="77777777" w:rsidR="003A70FB" w:rsidRPr="00D63B46" w:rsidRDefault="003A70FB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3A70FB" w:rsidRPr="005733F4" w14:paraId="69782D3C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33D4E9B8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A171223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1F777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C371D9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000FD86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426C33EF" w14:textId="77777777" w:rsidR="003A70FB" w:rsidRDefault="003A70FB" w:rsidP="00706BB8">
            <w:pPr>
              <w:jc w:val="center"/>
            </w:pPr>
            <w:r>
              <w:t>1.1</w:t>
            </w:r>
          </w:p>
          <w:p w14:paraId="4C1129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3828" w:type="dxa"/>
            <w:gridSpan w:val="2"/>
          </w:tcPr>
          <w:p w14:paraId="4966470B" w14:textId="77777777" w:rsidR="003A70FB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3C04FB4" w14:textId="77777777" w:rsidR="003A70FB" w:rsidRPr="00ED1AF4" w:rsidRDefault="003A70FB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3BE9D02" w14:textId="77777777" w:rsidR="003A70FB" w:rsidRPr="005733F4" w:rsidRDefault="003A70FB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329A2FDE" w14:textId="77777777" w:rsidR="003A70FB" w:rsidRPr="005733F4" w:rsidRDefault="003A70FB" w:rsidP="00706BB8"/>
          <w:p w14:paraId="602B1ED4" w14:textId="77777777" w:rsidR="003A70FB" w:rsidRPr="005733F4" w:rsidRDefault="003A70FB" w:rsidP="00706BB8"/>
          <w:p w14:paraId="714A9A48" w14:textId="77777777" w:rsidR="003A70FB" w:rsidRPr="005733F4" w:rsidRDefault="003A70FB" w:rsidP="00706BB8"/>
          <w:p w14:paraId="560DB23E" w14:textId="77777777" w:rsidR="003A70FB" w:rsidRPr="005733F4" w:rsidRDefault="003A70FB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7BD88D" w14:textId="77777777" w:rsidR="003A70FB" w:rsidRPr="005733F4" w:rsidRDefault="003A70FB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82F85D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2F7E07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30286FE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3019DCE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AB5273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AECD455" w14:textId="77777777" w:rsidR="003A70FB" w:rsidRPr="005733F4" w:rsidRDefault="003A70FB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14"/>
          </w:tcPr>
          <w:p w14:paraId="6A9AAB93" w14:textId="77777777" w:rsidR="003A70FB" w:rsidRPr="00533361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02039641" w14:textId="77777777" w:rsidTr="00706BB8">
        <w:trPr>
          <w:trHeight w:val="263"/>
          <w:tblHeader/>
        </w:trPr>
        <w:tc>
          <w:tcPr>
            <w:tcW w:w="708" w:type="dxa"/>
            <w:vAlign w:val="center"/>
          </w:tcPr>
          <w:p w14:paraId="22ADD8F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02689AB4" w14:textId="77777777" w:rsidR="003A70FB" w:rsidRPr="005733F4" w:rsidRDefault="003A70FB" w:rsidP="00706BB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3A70FB" w:rsidRPr="005733F4" w14:paraId="2DFCF76A" w14:textId="77777777" w:rsidTr="00706BB8">
        <w:trPr>
          <w:trHeight w:val="129"/>
          <w:tblHeader/>
        </w:trPr>
        <w:tc>
          <w:tcPr>
            <w:tcW w:w="708" w:type="dxa"/>
          </w:tcPr>
          <w:p w14:paraId="5EA7EB3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6AF6B4C0" w14:textId="77777777" w:rsidR="003A70FB" w:rsidRDefault="003A70FB" w:rsidP="00706BB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158108E9" w14:textId="77777777" w:rsidR="003A70FB" w:rsidRPr="005733F4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23FA080" w14:textId="77777777" w:rsidR="003A70FB" w:rsidRPr="00ED1AF4" w:rsidRDefault="003A70FB" w:rsidP="00706BB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A70FB" w:rsidRPr="005733F4" w14:paraId="6DAF68E4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5CAC57BA" w14:textId="77777777" w:rsidR="003A70FB" w:rsidRDefault="003A70FB" w:rsidP="00706BB8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5AAE5994" w14:textId="77777777" w:rsidR="003A70FB" w:rsidRPr="005733F4" w:rsidRDefault="003A70FB" w:rsidP="00706BB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3A70FB" w:rsidRPr="005733F4" w14:paraId="44DEBFB1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7D57E2C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2FA387CB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F9D43B3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F3AF269" w14:textId="77777777" w:rsidR="003A70FB" w:rsidRPr="00B95967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3726B74" w14:textId="77777777" w:rsidR="003A70FB" w:rsidRDefault="003A70FB" w:rsidP="00706BB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67911BA7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567479F6" w14:textId="77777777" w:rsidTr="00706BB8">
        <w:trPr>
          <w:trHeight w:val="982"/>
          <w:tblHeader/>
        </w:trPr>
        <w:tc>
          <w:tcPr>
            <w:tcW w:w="708" w:type="dxa"/>
            <w:vAlign w:val="center"/>
          </w:tcPr>
          <w:p w14:paraId="306CC3F7" w14:textId="77777777" w:rsidR="003A70FB" w:rsidRDefault="003A70FB" w:rsidP="00706BB8">
            <w:pPr>
              <w:jc w:val="center"/>
            </w:pPr>
            <w:r>
              <w:t>2.1.1</w:t>
            </w:r>
          </w:p>
        </w:tc>
        <w:tc>
          <w:tcPr>
            <w:tcW w:w="3828" w:type="dxa"/>
            <w:gridSpan w:val="2"/>
            <w:vAlign w:val="center"/>
          </w:tcPr>
          <w:p w14:paraId="57A6AC54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302DE4F0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6BB49D8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B0C5C27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437ED73" w14:textId="14EA81A0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26 9</w:t>
            </w:r>
            <w:r w:rsidR="00BC5D9B">
              <w:rPr>
                <w:color w:val="FF0000"/>
                <w:sz w:val="28"/>
                <w:szCs w:val="28"/>
              </w:rPr>
              <w:t>7</w:t>
            </w:r>
            <w:r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209D58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F4D8D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D381DF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CE34901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8368A47" w14:textId="77777777" w:rsidTr="00706BB8">
        <w:trPr>
          <w:trHeight w:val="981"/>
          <w:tblHeader/>
        </w:trPr>
        <w:tc>
          <w:tcPr>
            <w:tcW w:w="708" w:type="dxa"/>
            <w:vAlign w:val="center"/>
          </w:tcPr>
          <w:p w14:paraId="4D77C0F6" w14:textId="77777777" w:rsidR="003A70FB" w:rsidRPr="005733F4" w:rsidRDefault="003A70FB" w:rsidP="00706BB8">
            <w:pPr>
              <w:jc w:val="center"/>
            </w:pPr>
            <w:r>
              <w:t>2.1.2</w:t>
            </w:r>
          </w:p>
        </w:tc>
        <w:tc>
          <w:tcPr>
            <w:tcW w:w="3828" w:type="dxa"/>
            <w:gridSpan w:val="2"/>
            <w:vAlign w:val="center"/>
          </w:tcPr>
          <w:p w14:paraId="06327B1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9A97733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554EC8C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7A422E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49B328" w14:textId="37165562" w:rsidR="003A70FB" w:rsidRPr="007364CA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24</w:t>
            </w:r>
            <w:r w:rsidR="00BC5D9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96AD43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5BC47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58C6FC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7A8223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B1D6F3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F6392E4" w14:textId="77777777" w:rsidR="003A70FB" w:rsidRPr="005733F4" w:rsidRDefault="003A70FB" w:rsidP="00706BB8">
            <w:pPr>
              <w:jc w:val="center"/>
            </w:pPr>
            <w:r>
              <w:t>2.1.3</w:t>
            </w:r>
          </w:p>
        </w:tc>
        <w:tc>
          <w:tcPr>
            <w:tcW w:w="3828" w:type="dxa"/>
            <w:gridSpan w:val="2"/>
            <w:vAlign w:val="center"/>
          </w:tcPr>
          <w:p w14:paraId="5A073182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61032BA8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51AEA74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454CB3A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40547E3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49A3A4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5F66EC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A043FAC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0BADF6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4D9D14B1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23414BD5" w14:textId="77777777" w:rsidR="003A70FB" w:rsidRDefault="003A70FB" w:rsidP="00706BB8">
            <w:pPr>
              <w:jc w:val="center"/>
            </w:pPr>
            <w:r>
              <w:t>2.1.4</w:t>
            </w:r>
          </w:p>
        </w:tc>
        <w:tc>
          <w:tcPr>
            <w:tcW w:w="3828" w:type="dxa"/>
            <w:gridSpan w:val="2"/>
            <w:vAlign w:val="center"/>
          </w:tcPr>
          <w:p w14:paraId="1B06E79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72EF9B6A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6D2A329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6E46351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2C2C969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gridSpan w:val="2"/>
            <w:vAlign w:val="center"/>
          </w:tcPr>
          <w:p w14:paraId="05B5705A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CA3F0CF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85A03F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1055FB7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6CA1A7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E2FABEF" w14:textId="77777777" w:rsidR="003A70FB" w:rsidRDefault="003A70FB" w:rsidP="00706BB8">
            <w:pPr>
              <w:jc w:val="center"/>
            </w:pPr>
            <w:r>
              <w:t>2.1.5</w:t>
            </w:r>
          </w:p>
        </w:tc>
        <w:tc>
          <w:tcPr>
            <w:tcW w:w="3828" w:type="dxa"/>
            <w:gridSpan w:val="2"/>
            <w:vAlign w:val="center"/>
          </w:tcPr>
          <w:p w14:paraId="25E3BD4D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CE205C5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76042563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81B4A7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A0488AD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AFC3FB2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A246A4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20D0A3D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94EC31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D9E3539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041E035D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77824441" w14:textId="77777777" w:rsidR="003A70FB" w:rsidRDefault="003A70FB" w:rsidP="00706BB8">
            <w:pPr>
              <w:jc w:val="center"/>
            </w:pPr>
            <w:r>
              <w:t>2.1.6</w:t>
            </w:r>
          </w:p>
        </w:tc>
        <w:tc>
          <w:tcPr>
            <w:tcW w:w="3828" w:type="dxa"/>
            <w:gridSpan w:val="2"/>
            <w:vAlign w:val="center"/>
          </w:tcPr>
          <w:p w14:paraId="5B81617B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D858CDE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5779EAAD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B2CDA5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2C23B1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7061AD68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6E4656A2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B766C55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926A683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ACEBAD1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7E1CBD9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2C564190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677F1AAC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0E73B64B" w14:textId="77777777" w:rsidR="003A70FB" w:rsidRDefault="003A70FB" w:rsidP="00706BB8">
            <w:pPr>
              <w:jc w:val="center"/>
            </w:pPr>
            <w:r>
              <w:lastRenderedPageBreak/>
              <w:t>2.1.7</w:t>
            </w:r>
          </w:p>
        </w:tc>
        <w:tc>
          <w:tcPr>
            <w:tcW w:w="3828" w:type="dxa"/>
            <w:gridSpan w:val="2"/>
            <w:vAlign w:val="center"/>
          </w:tcPr>
          <w:p w14:paraId="082514DF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19E5647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02609C2B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F53BDD7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AA6BEF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9F9F79B" w14:textId="77777777" w:rsidR="003A70FB" w:rsidRDefault="003A70FB" w:rsidP="00706BB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9CCD47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B7BD9B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5BE872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5F12245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3EBCAE7F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1952FA16" w14:textId="77777777" w:rsidTr="00706BB8">
        <w:trPr>
          <w:trHeight w:val="621"/>
          <w:tblHeader/>
        </w:trPr>
        <w:tc>
          <w:tcPr>
            <w:tcW w:w="708" w:type="dxa"/>
            <w:vAlign w:val="center"/>
          </w:tcPr>
          <w:p w14:paraId="122F1ED7" w14:textId="77777777" w:rsidR="003A70FB" w:rsidRDefault="003A70FB" w:rsidP="00706BB8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34BED63A" w14:textId="77777777" w:rsidR="003A70FB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182D4AC9" w14:textId="77777777" w:rsidR="003A70FB" w:rsidRPr="00D63B46" w:rsidRDefault="003A70FB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1C9AC116" w14:textId="77777777" w:rsidR="003A70FB" w:rsidRPr="00D63B46" w:rsidRDefault="003A70FB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7EE2814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068485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24F79C39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4A30F93E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</w:p>
          <w:p w14:paraId="53D6A4C0" w14:textId="77777777" w:rsidR="003A70FB" w:rsidRDefault="003A70FB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C7B42CC" w14:textId="77777777" w:rsidR="003A70FB" w:rsidRPr="00C8300D" w:rsidRDefault="003A70FB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4FBE7F46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A258150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BDEAE94" w14:textId="77777777" w:rsidR="003A70FB" w:rsidRPr="005733F4" w:rsidRDefault="003A70FB" w:rsidP="00706BB8">
            <w:pPr>
              <w:jc w:val="center"/>
            </w:pPr>
          </w:p>
        </w:tc>
        <w:tc>
          <w:tcPr>
            <w:tcW w:w="1418" w:type="dxa"/>
          </w:tcPr>
          <w:p w14:paraId="58DC5FC5" w14:textId="77777777" w:rsidR="003A70FB" w:rsidRPr="005733F4" w:rsidRDefault="003A70FB" w:rsidP="00706BB8">
            <w:pPr>
              <w:jc w:val="center"/>
            </w:pPr>
          </w:p>
        </w:tc>
      </w:tr>
      <w:tr w:rsidR="003A70FB" w:rsidRPr="005733F4" w14:paraId="2397E7B5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F50D897" w14:textId="77777777" w:rsidR="003A70FB" w:rsidRDefault="003A70FB" w:rsidP="00706BB8">
            <w:pPr>
              <w:jc w:val="center"/>
            </w:pPr>
            <w:r>
              <w:t>2.2</w:t>
            </w:r>
          </w:p>
        </w:tc>
        <w:tc>
          <w:tcPr>
            <w:tcW w:w="14318" w:type="dxa"/>
            <w:gridSpan w:val="14"/>
          </w:tcPr>
          <w:p w14:paraId="7B91CDFA" w14:textId="77777777" w:rsidR="003A70FB" w:rsidRPr="007364CA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>Подпрограмма: «Капитальный ремонт дома культуры им. Ивко по адресу: ст-ца Васюринская, ул. Интернациональная 59 Б.»</w:t>
            </w:r>
          </w:p>
        </w:tc>
      </w:tr>
      <w:tr w:rsidR="003A70FB" w:rsidRPr="005733F4" w14:paraId="35CD07B0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0D636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564685B8" w14:textId="77777777" w:rsidR="003A70FB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6A84D535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4F44BA4" w14:textId="77777777" w:rsidR="003A70FB" w:rsidRPr="00B95967" w:rsidRDefault="003A70FB" w:rsidP="00706BB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2B068FF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00E672D4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5ACBD70" w14:textId="77777777" w:rsidR="003A70FB" w:rsidRDefault="003A70FB" w:rsidP="00706BB8">
            <w:pPr>
              <w:jc w:val="center"/>
            </w:pPr>
            <w:r>
              <w:t>2.2.1</w:t>
            </w:r>
          </w:p>
        </w:tc>
        <w:tc>
          <w:tcPr>
            <w:tcW w:w="3828" w:type="dxa"/>
            <w:gridSpan w:val="2"/>
          </w:tcPr>
          <w:p w14:paraId="1EEC24A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64466ED5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7D16D79D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705A9400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5DECA87A" w14:textId="77777777" w:rsidR="003A70FB" w:rsidRPr="006E0617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5B08407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669ED20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75EC2F7B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67E2038F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23CFED48" w14:textId="77777777" w:rsidR="003A70FB" w:rsidRDefault="003A70FB" w:rsidP="00706BB8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7ACEBAD2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3A70FB" w:rsidRPr="005733F4" w14:paraId="672D1096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4AF7185" w14:textId="77777777" w:rsidR="003A70FB" w:rsidRDefault="003A70FB" w:rsidP="00706BB8">
            <w:pPr>
              <w:jc w:val="center"/>
            </w:pPr>
          </w:p>
        </w:tc>
        <w:tc>
          <w:tcPr>
            <w:tcW w:w="14318" w:type="dxa"/>
            <w:gridSpan w:val="14"/>
          </w:tcPr>
          <w:p w14:paraId="39A2DCB9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7FA8424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20AC383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09F649DD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487C649F" w14:textId="77777777" w:rsidR="003A70FB" w:rsidRPr="005733F4" w:rsidRDefault="003A70FB" w:rsidP="00706BB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A70FB" w:rsidRPr="005733F4" w14:paraId="102BAA3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6E228C0" w14:textId="77777777" w:rsidR="003A70FB" w:rsidRDefault="003A70FB" w:rsidP="00706BB8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6D423AEB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20DB3C2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59FD53A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FC3CDDD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5BD6F2E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4F5EEDA9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7D03DD8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E14BF4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3A70FB" w:rsidRPr="005733F4" w14:paraId="4C99766D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62E640F" w14:textId="77777777" w:rsidR="003A70FB" w:rsidRDefault="003A70FB" w:rsidP="00706BB8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6CC1905A" w14:textId="77777777" w:rsidR="003A70FB" w:rsidRPr="007364CA" w:rsidRDefault="003A70FB" w:rsidP="00706BB8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58CBC51B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C5572C1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2016B4" w14:textId="77777777" w:rsidR="003A70FB" w:rsidRPr="007364CA" w:rsidRDefault="003A70FB" w:rsidP="00706BB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0B13C0E6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0FDBF24D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3EB370A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B1D8C" w14:textId="77777777" w:rsidR="003A70FB" w:rsidRPr="005733F4" w:rsidRDefault="003A70FB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92A057D" w14:textId="78C0EF28" w:rsidR="00ED1AF4" w:rsidRDefault="00ED1AF4" w:rsidP="001262F2">
      <w:pPr>
        <w:ind w:right="-1"/>
        <w:rPr>
          <w:sz w:val="28"/>
          <w:szCs w:val="28"/>
        </w:rPr>
      </w:pPr>
    </w:p>
    <w:p w14:paraId="1CA3BB08" w14:textId="0774710A" w:rsidR="003A70FB" w:rsidRDefault="003A70FB" w:rsidP="001262F2">
      <w:pPr>
        <w:ind w:right="-1"/>
        <w:rPr>
          <w:sz w:val="28"/>
          <w:szCs w:val="28"/>
        </w:rPr>
      </w:pPr>
    </w:p>
    <w:p w14:paraId="1921419C" w14:textId="77777777" w:rsidR="009921EF" w:rsidRDefault="009921EF" w:rsidP="001262F2">
      <w:pPr>
        <w:ind w:right="-1"/>
        <w:rPr>
          <w:sz w:val="28"/>
          <w:szCs w:val="28"/>
        </w:rPr>
      </w:pPr>
    </w:p>
    <w:p w14:paraId="06195459" w14:textId="2C95DE4F" w:rsidR="003A70FB" w:rsidRDefault="00135609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9921EF">
        <w:rPr>
          <w:rStyle w:val="12"/>
          <w:sz w:val="28"/>
          <w:szCs w:val="28"/>
        </w:rPr>
        <w:t xml:space="preserve"> с</w:t>
      </w:r>
      <w:r w:rsidR="009921EF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9921EF">
        <w:rPr>
          <w:rStyle w:val="12"/>
          <w:sz w:val="28"/>
          <w:szCs w:val="28"/>
        </w:rPr>
        <w:t xml:space="preserve"> </w:t>
      </w:r>
      <w:r w:rsidR="009921EF" w:rsidRPr="00B76840">
        <w:rPr>
          <w:rStyle w:val="12"/>
          <w:sz w:val="28"/>
          <w:szCs w:val="28"/>
        </w:rPr>
        <w:t xml:space="preserve">  </w:t>
      </w:r>
      <w:r w:rsidR="009921EF">
        <w:rPr>
          <w:rStyle w:val="12"/>
          <w:sz w:val="28"/>
          <w:szCs w:val="28"/>
        </w:rPr>
        <w:t xml:space="preserve">                                                                   </w:t>
      </w:r>
      <w:r>
        <w:rPr>
          <w:rStyle w:val="12"/>
          <w:sz w:val="28"/>
          <w:szCs w:val="28"/>
        </w:rPr>
        <w:t xml:space="preserve">      </w:t>
      </w:r>
      <w:r w:rsidR="009921EF">
        <w:rPr>
          <w:rStyle w:val="12"/>
          <w:sz w:val="28"/>
          <w:szCs w:val="28"/>
        </w:rPr>
        <w:t xml:space="preserve">    </w:t>
      </w:r>
      <w:r>
        <w:rPr>
          <w:rStyle w:val="12"/>
          <w:sz w:val="28"/>
          <w:szCs w:val="28"/>
        </w:rPr>
        <w:t>М.Е. Бугрова</w:t>
      </w:r>
    </w:p>
    <w:p w14:paraId="6638B09C" w14:textId="77777777" w:rsidR="003A70FB" w:rsidRDefault="003A70FB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249C441B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lastRenderedPageBreak/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lastRenderedPageBreak/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661E1A0D" w:rsidR="00ED1AF4" w:rsidRPr="007364CA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 xml:space="preserve">26 </w:t>
            </w:r>
            <w:r w:rsidR="000120AF" w:rsidRPr="007364CA">
              <w:rPr>
                <w:color w:val="FF0000"/>
                <w:sz w:val="28"/>
                <w:szCs w:val="28"/>
              </w:rPr>
              <w:t>9</w:t>
            </w:r>
            <w:r w:rsidR="00135609">
              <w:rPr>
                <w:color w:val="FF0000"/>
                <w:sz w:val="28"/>
                <w:szCs w:val="28"/>
              </w:rPr>
              <w:t>7</w:t>
            </w:r>
            <w:r w:rsidR="000120AF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73A3D22C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</w:t>
            </w:r>
            <w:r w:rsidR="0013560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BA0E03" w:rsidRPr="005733F4" w14:paraId="509CAAA9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74993664" w14:textId="145B6F66" w:rsidR="00BA0E03" w:rsidRDefault="00BA0E03" w:rsidP="00806650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6373F19" w14:textId="77777777" w:rsidR="00BA0E03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4C88C4C" w14:textId="5BC77309" w:rsidR="00BA0E03" w:rsidRPr="00D63B46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0CBAFDBA" w14:textId="57739257" w:rsidR="00BA0E03" w:rsidRPr="00D63B46" w:rsidRDefault="00BA0E03" w:rsidP="00806650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E73C1A8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085389EE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18F84415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6D96FA8B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7CA4924C" w14:textId="07589D4B" w:rsidR="00BA0E03" w:rsidRDefault="00BA0E03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08D639F" w14:textId="38684170" w:rsidR="00BA0E03" w:rsidRPr="00C8300D" w:rsidRDefault="00BA0E03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B33A7E5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7BCF3ED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E6AEFA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418" w:type="dxa"/>
          </w:tcPr>
          <w:p w14:paraId="6AD38B87" w14:textId="77777777" w:rsidR="00BA0E03" w:rsidRPr="005733F4" w:rsidRDefault="00BA0E03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35154682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565CB847" w:rsidR="00806650" w:rsidRPr="00C901D0" w:rsidRDefault="00B24941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252490BD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991197" w:rsidRDefault="00991197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BA0E03" w:rsidRPr="00533361" w14:paraId="3D71287B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1D9D0E42" w14:textId="4942BE84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</w:tcPr>
          <w:p w14:paraId="6A1952C6" w14:textId="77777777" w:rsidR="00BA0E03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D38C26F" w14:textId="77F6BC87" w:rsidR="00BA0E03" w:rsidRPr="00533361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П.Т.Василенко»</w:t>
            </w:r>
          </w:p>
        </w:tc>
        <w:tc>
          <w:tcPr>
            <w:tcW w:w="1417" w:type="dxa"/>
            <w:vAlign w:val="center"/>
          </w:tcPr>
          <w:p w14:paraId="7587E899" w14:textId="4C946C1B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9F33256" w14:textId="75042F95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1DEF7B8" w14:textId="3CA256EC" w:rsidR="00BA0E03" w:rsidRPr="00991197" w:rsidRDefault="00BA0E03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1D205AA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3030F6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D334EB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1F643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36F3A034" w:rsidR="004D567C" w:rsidRDefault="004D567C" w:rsidP="00322114">
      <w:pPr>
        <w:rPr>
          <w:sz w:val="28"/>
          <w:szCs w:val="28"/>
        </w:rPr>
      </w:pPr>
    </w:p>
    <w:p w14:paraId="3B55BCF0" w14:textId="633E190E" w:rsidR="009921EF" w:rsidRDefault="009921EF" w:rsidP="00322114">
      <w:pPr>
        <w:rPr>
          <w:sz w:val="28"/>
          <w:szCs w:val="28"/>
        </w:rPr>
      </w:pPr>
    </w:p>
    <w:p w14:paraId="60540E11" w14:textId="77777777" w:rsidR="009921EF" w:rsidRPr="00533361" w:rsidRDefault="009921EF" w:rsidP="00322114">
      <w:pPr>
        <w:rPr>
          <w:sz w:val="28"/>
          <w:szCs w:val="28"/>
        </w:rPr>
      </w:pPr>
    </w:p>
    <w:p w14:paraId="1BA8D4AD" w14:textId="48D81EF9" w:rsidR="009921EF" w:rsidRDefault="00135609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Главный </w:t>
      </w:r>
      <w:r w:rsidR="009921EF">
        <w:rPr>
          <w:rStyle w:val="12"/>
          <w:sz w:val="28"/>
          <w:szCs w:val="28"/>
        </w:rPr>
        <w:t>с</w:t>
      </w:r>
      <w:r w:rsidR="009921EF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9921EF">
        <w:rPr>
          <w:rStyle w:val="12"/>
          <w:sz w:val="28"/>
          <w:szCs w:val="28"/>
        </w:rPr>
        <w:t xml:space="preserve"> </w:t>
      </w:r>
      <w:r w:rsidR="009921EF" w:rsidRPr="00B76840">
        <w:rPr>
          <w:rStyle w:val="12"/>
          <w:sz w:val="28"/>
          <w:szCs w:val="28"/>
        </w:rPr>
        <w:t xml:space="preserve">  </w:t>
      </w:r>
      <w:r w:rsidR="009921EF">
        <w:rPr>
          <w:rStyle w:val="12"/>
          <w:sz w:val="28"/>
          <w:szCs w:val="28"/>
        </w:rPr>
        <w:t xml:space="preserve">                                                         </w:t>
      </w:r>
      <w:r>
        <w:rPr>
          <w:rStyle w:val="12"/>
          <w:sz w:val="28"/>
          <w:szCs w:val="28"/>
        </w:rPr>
        <w:t xml:space="preserve">        </w:t>
      </w:r>
      <w:r w:rsidR="009921EF">
        <w:rPr>
          <w:rStyle w:val="12"/>
          <w:sz w:val="28"/>
          <w:szCs w:val="28"/>
        </w:rPr>
        <w:t xml:space="preserve">           </w:t>
      </w:r>
      <w:r>
        <w:rPr>
          <w:rStyle w:val="12"/>
          <w:sz w:val="28"/>
          <w:szCs w:val="28"/>
        </w:rPr>
        <w:t>М.Е. Бугрова</w:t>
      </w:r>
    </w:p>
    <w:p w14:paraId="01F3DE8D" w14:textId="77777777" w:rsidR="003A70FB" w:rsidRDefault="003A70FB" w:rsidP="00635A4D">
      <w:pPr>
        <w:jc w:val="both"/>
        <w:rPr>
          <w:sz w:val="28"/>
          <w:szCs w:val="28"/>
        </w:r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50B44297" w:rsidR="00EF5746" w:rsidRDefault="00EF5746" w:rsidP="00AD6248">
            <w:pPr>
              <w:rPr>
                <w:sz w:val="28"/>
                <w:szCs w:val="28"/>
              </w:rPr>
            </w:pPr>
          </w:p>
          <w:p w14:paraId="2E6B8ABA" w14:textId="77777777" w:rsidR="009921EF" w:rsidRDefault="009921EF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19ED8E1C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7716B659" w:rsidR="009921EF" w:rsidRPr="007364CA" w:rsidRDefault="001247F1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53055</w:t>
            </w:r>
            <w:r w:rsidR="009921EF">
              <w:t>,5</w:t>
            </w:r>
          </w:p>
        </w:tc>
        <w:tc>
          <w:tcPr>
            <w:tcW w:w="1276" w:type="dxa"/>
            <w:shd w:val="clear" w:color="auto" w:fill="auto"/>
          </w:tcPr>
          <w:p w14:paraId="2B41A70F" w14:textId="3481C1C4" w:rsidR="009921EF" w:rsidRPr="007364CA" w:rsidRDefault="001247F1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53055,5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66BDD423" w:rsidR="008A0EBA" w:rsidRPr="007364CA" w:rsidRDefault="009921EF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12 </w:t>
            </w:r>
            <w:r w:rsidR="001247F1">
              <w:t>268</w:t>
            </w:r>
            <w:r>
              <w:t>,1</w:t>
            </w:r>
          </w:p>
        </w:tc>
        <w:tc>
          <w:tcPr>
            <w:tcW w:w="1276" w:type="dxa"/>
            <w:shd w:val="clear" w:color="auto" w:fill="auto"/>
          </w:tcPr>
          <w:p w14:paraId="03E6B44B" w14:textId="08A958C9" w:rsidR="008A0EBA" w:rsidRPr="007364CA" w:rsidRDefault="001247F1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12 268,1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21EF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61060850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1276" w:type="dxa"/>
            <w:shd w:val="clear" w:color="auto" w:fill="auto"/>
          </w:tcPr>
          <w:p w14:paraId="7E483DDB" w14:textId="300B3B22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</w:t>
            </w: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 xml:space="preserve">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097E8887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1247F1">
              <w:t>583</w:t>
            </w:r>
            <w:r w:rsidRPr="00A12949">
              <w:t>,5</w:t>
            </w:r>
          </w:p>
        </w:tc>
        <w:tc>
          <w:tcPr>
            <w:tcW w:w="1276" w:type="dxa"/>
            <w:shd w:val="clear" w:color="auto" w:fill="auto"/>
          </w:tcPr>
          <w:p w14:paraId="0B58266E" w14:textId="38750E85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 xml:space="preserve">4 </w:t>
            </w:r>
            <w:r w:rsidR="001247F1">
              <w:t>583</w:t>
            </w:r>
            <w:r w:rsidRPr="00A12949">
              <w:t>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5803870F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1247F1">
              <w:t>3</w:t>
            </w:r>
            <w:r w:rsidRPr="006C0F9D">
              <w:t>8</w:t>
            </w:r>
            <w:r w:rsidR="001247F1">
              <w:t>3</w:t>
            </w:r>
            <w:r w:rsidRPr="006C0F9D">
              <w:t>,5</w:t>
            </w:r>
          </w:p>
        </w:tc>
        <w:tc>
          <w:tcPr>
            <w:tcW w:w="1276" w:type="dxa"/>
            <w:shd w:val="clear" w:color="auto" w:fill="auto"/>
          </w:tcPr>
          <w:p w14:paraId="21E72727" w14:textId="33529B94" w:rsidR="00735B1E" w:rsidRPr="006C0F9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 xml:space="preserve">4 </w:t>
            </w:r>
            <w:r w:rsidR="00706BB8" w:rsidRPr="006C0F9D">
              <w:t>21</w:t>
            </w:r>
            <w:r w:rsidRPr="006C0F9D">
              <w:t>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D06327C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1276" w:type="dxa"/>
            <w:shd w:val="clear" w:color="auto" w:fill="auto"/>
          </w:tcPr>
          <w:p w14:paraId="14B570EF" w14:textId="7DFC685F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6AD79510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1276" w:type="dxa"/>
            <w:shd w:val="clear" w:color="auto" w:fill="auto"/>
          </w:tcPr>
          <w:p w14:paraId="1211ABA6" w14:textId="06E21645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0969CB40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20E63403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04921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7364CA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534C8C1F" w:rsidR="00F13026" w:rsidRPr="00E24073" w:rsidRDefault="00F13026" w:rsidP="00F13026">
            <w:pPr>
              <w:jc w:val="center"/>
            </w:pPr>
            <w:r w:rsidRPr="00D84C9D">
              <w:t>14 1</w:t>
            </w:r>
            <w:r w:rsidR="009921EF">
              <w:t>9</w:t>
            </w:r>
            <w:r w:rsidRPr="00D84C9D">
              <w:t>9,9</w:t>
            </w:r>
          </w:p>
        </w:tc>
        <w:tc>
          <w:tcPr>
            <w:tcW w:w="1276" w:type="dxa"/>
            <w:shd w:val="clear" w:color="auto" w:fill="auto"/>
          </w:tcPr>
          <w:p w14:paraId="02EEE6F3" w14:textId="6737A311" w:rsidR="00F13026" w:rsidRPr="00E24073" w:rsidRDefault="00F13026" w:rsidP="00F13026">
            <w:pPr>
              <w:jc w:val="center"/>
            </w:pPr>
            <w:r w:rsidRPr="003349DA">
              <w:t>14 1</w:t>
            </w:r>
            <w:r w:rsidR="009921EF">
              <w:t>9</w:t>
            </w:r>
            <w:r w:rsidRPr="003349DA"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5AFD5436" w:rsidR="00F13026" w:rsidRPr="006C0F9D" w:rsidRDefault="00F13026" w:rsidP="00F13026">
            <w:pPr>
              <w:jc w:val="center"/>
            </w:pPr>
            <w:r w:rsidRPr="006C0F9D">
              <w:t>2 3</w:t>
            </w:r>
            <w:r w:rsidR="009921EF">
              <w:t>4</w:t>
            </w:r>
            <w:r w:rsidRPr="006C0F9D">
              <w:t>2,2</w:t>
            </w:r>
          </w:p>
        </w:tc>
        <w:tc>
          <w:tcPr>
            <w:tcW w:w="1276" w:type="dxa"/>
            <w:shd w:val="clear" w:color="auto" w:fill="auto"/>
          </w:tcPr>
          <w:p w14:paraId="474C761A" w14:textId="34CEF41F" w:rsidR="00F13026" w:rsidRPr="006C0F9D" w:rsidRDefault="00F13026" w:rsidP="00F13026">
            <w:pPr>
              <w:jc w:val="center"/>
            </w:pPr>
            <w:r w:rsidRPr="006C0F9D">
              <w:t>2 3</w:t>
            </w:r>
            <w:r w:rsidR="009921EF">
              <w:t>4</w:t>
            </w:r>
            <w:r w:rsidRPr="006C0F9D"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6C0F9D" w:rsidRDefault="00F13026" w:rsidP="00F13026">
            <w:pPr>
              <w:jc w:val="center"/>
            </w:pPr>
            <w:r w:rsidRPr="006C0F9D"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6C0F9D" w:rsidRDefault="00F13026" w:rsidP="00F13026">
            <w:pPr>
              <w:jc w:val="center"/>
            </w:pPr>
            <w:r w:rsidRPr="006C0F9D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федеральный бю</w:t>
            </w:r>
            <w:r w:rsidR="009921EF">
              <w:t>д</w:t>
            </w:r>
            <w:r w:rsidRPr="00C44CA6">
              <w:t>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6C0F9D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6C0F9D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402A" w:rsidR="00E24073" w:rsidRPr="006C0F9D" w:rsidRDefault="00E24073" w:rsidP="00E24073">
            <w:pPr>
              <w:jc w:val="center"/>
            </w:pPr>
            <w:r w:rsidRPr="006C0F9D">
              <w:t>3</w:t>
            </w:r>
            <w:r w:rsidR="00C901D0" w:rsidRPr="006C0F9D">
              <w:t> 809,8</w:t>
            </w:r>
          </w:p>
        </w:tc>
        <w:tc>
          <w:tcPr>
            <w:tcW w:w="1276" w:type="dxa"/>
            <w:shd w:val="clear" w:color="auto" w:fill="auto"/>
          </w:tcPr>
          <w:p w14:paraId="692AB820" w14:textId="4ED29F88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199497D2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1276" w:type="dxa"/>
            <w:shd w:val="clear" w:color="auto" w:fill="auto"/>
          </w:tcPr>
          <w:p w14:paraId="46996D60" w14:textId="6629DB8C" w:rsidR="00E24073" w:rsidRPr="006C0F9D" w:rsidRDefault="00E24073" w:rsidP="00E24073">
            <w:pPr>
              <w:jc w:val="center"/>
            </w:pPr>
            <w:r w:rsidRPr="006C0F9D">
              <w:t xml:space="preserve">3 </w:t>
            </w:r>
            <w:r w:rsidR="00C901D0" w:rsidRPr="006C0F9D">
              <w:t>80</w:t>
            </w:r>
            <w:r w:rsidRPr="006C0F9D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Мероприятие 3 Совершенствование деятельности муниципального бюджетного учреждения 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33054531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1276" w:type="dxa"/>
            <w:shd w:val="clear" w:color="auto" w:fill="auto"/>
          </w:tcPr>
          <w:p w14:paraId="307AF9F4" w14:textId="78A43EE2" w:rsidR="00E24073" w:rsidRPr="006C0F9D" w:rsidRDefault="00E24073" w:rsidP="00E24073">
            <w:pPr>
              <w:jc w:val="center"/>
            </w:pPr>
            <w:r w:rsidRPr="006C0F9D">
              <w:t xml:space="preserve">4 </w:t>
            </w:r>
            <w:r w:rsidR="00BA0E03" w:rsidRPr="006C0F9D">
              <w:t>97</w:t>
            </w:r>
            <w:r w:rsidRPr="006C0F9D"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6C0F9D" w:rsidRDefault="00E24073" w:rsidP="00E24073">
            <w:pPr>
              <w:jc w:val="center"/>
            </w:pPr>
            <w:r w:rsidRPr="006C0F9D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7084A3AD" w:rsidR="003D3EDB" w:rsidRPr="006C0F9D" w:rsidRDefault="008A0EBA" w:rsidP="003D3EDB">
            <w:pPr>
              <w:jc w:val="center"/>
            </w:pPr>
            <w:r w:rsidRPr="006C0F9D">
              <w:t>61 </w:t>
            </w:r>
            <w:r w:rsidR="009921EF">
              <w:t>67</w:t>
            </w:r>
            <w:r w:rsidRPr="006C0F9D">
              <w:t>1,5</w:t>
            </w:r>
          </w:p>
        </w:tc>
        <w:tc>
          <w:tcPr>
            <w:tcW w:w="1276" w:type="dxa"/>
            <w:shd w:val="clear" w:color="auto" w:fill="auto"/>
          </w:tcPr>
          <w:p w14:paraId="5A3722C0" w14:textId="2D88C861" w:rsidR="003D3EDB" w:rsidRPr="006C0F9D" w:rsidRDefault="009921EF" w:rsidP="003D3EDB">
            <w:pPr>
              <w:jc w:val="center"/>
            </w:pPr>
            <w:r w:rsidRPr="006C0F9D">
              <w:t>61 </w:t>
            </w:r>
            <w:r>
              <w:t>67</w:t>
            </w:r>
            <w:r w:rsidRPr="006C0F9D">
              <w:t>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31F6F389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862FE8">
              <w:t>404</w:t>
            </w:r>
            <w:r w:rsidRPr="006C0F9D">
              <w:t>,1</w:t>
            </w:r>
          </w:p>
        </w:tc>
        <w:tc>
          <w:tcPr>
            <w:tcW w:w="1276" w:type="dxa"/>
            <w:shd w:val="clear" w:color="auto" w:fill="auto"/>
          </w:tcPr>
          <w:p w14:paraId="273DB996" w14:textId="192F9CE6" w:rsidR="003D3EDB" w:rsidRPr="006C0F9D" w:rsidRDefault="008A0EBA" w:rsidP="003D3EDB">
            <w:pPr>
              <w:jc w:val="center"/>
            </w:pPr>
            <w:r w:rsidRPr="006C0F9D">
              <w:t>20 </w:t>
            </w:r>
            <w:r w:rsidR="00862FE8">
              <w:t>40</w:t>
            </w:r>
            <w:r w:rsidRPr="006C0F9D"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A449D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4ABB4AA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1</w:t>
            </w:r>
            <w:r w:rsidRPr="006C0F9D">
              <w:rPr>
                <w:color w:val="000000" w:themeColor="text1"/>
                <w:sz w:val="22"/>
                <w:szCs w:val="22"/>
              </w:rPr>
              <w:t> 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267</w:t>
            </w:r>
            <w:r w:rsidRPr="006C0F9D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3A0FB8AA" w14:textId="6783284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>4</w:t>
            </w:r>
            <w:r w:rsidR="00BA0E03" w:rsidRPr="006C0F9D">
              <w:t>1</w:t>
            </w:r>
            <w:r w:rsidRPr="006C0F9D">
              <w:t> </w:t>
            </w:r>
            <w:r w:rsidR="00BA0E03" w:rsidRPr="006C0F9D">
              <w:t>26</w:t>
            </w:r>
            <w:r w:rsidRPr="006C0F9D">
              <w:t>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1A910A" w14:textId="5EA0C8BD" w:rsidR="00BA0E03" w:rsidRPr="00DB7B9A" w:rsidRDefault="003023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                                         </w:t>
      </w:r>
      <w:r>
        <w:rPr>
          <w:rStyle w:val="12"/>
          <w:sz w:val="28"/>
          <w:szCs w:val="28"/>
        </w:rPr>
        <w:t>М.Е. Бугрова</w:t>
      </w:r>
    </w:p>
    <w:p w14:paraId="7B839F4C" w14:textId="3186C28B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ПРИЛОЖЕНИЕ </w:t>
      </w:r>
    </w:p>
    <w:p w14:paraId="03831E0D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от ________________ № ________</w:t>
      </w: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lastRenderedPageBreak/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2DCD94C5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5733F4" w:rsidRDefault="009232F9" w:rsidP="007975B9">
            <w:pPr>
              <w:jc w:val="both"/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1C2A178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26 9</w:t>
            </w:r>
            <w:r w:rsidR="001247F1">
              <w:rPr>
                <w:color w:val="FF0000"/>
                <w:sz w:val="28"/>
                <w:szCs w:val="28"/>
              </w:rPr>
              <w:t>7</w:t>
            </w:r>
            <w:r w:rsidR="007149CA" w:rsidRPr="00735B1E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200AF8F5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4</w:t>
            </w:r>
            <w:r w:rsidR="001247F1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455559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45555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  <w:tr w:rsidR="00DA5337" w:rsidRPr="005733F4" w14:paraId="5583A978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28A7EC96" w14:textId="40455E8D" w:rsidR="00DA5337" w:rsidRDefault="00DA5337" w:rsidP="000C2108">
            <w:pPr>
              <w:jc w:val="center"/>
            </w:pPr>
            <w:r>
              <w:t>2.1.8</w:t>
            </w:r>
          </w:p>
        </w:tc>
        <w:tc>
          <w:tcPr>
            <w:tcW w:w="3828" w:type="dxa"/>
            <w:vAlign w:val="center"/>
          </w:tcPr>
          <w:p w14:paraId="7BB64EEE" w14:textId="77777777" w:rsidR="00DA5337" w:rsidRPr="00DA5337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Целевой показатель:</w:t>
            </w:r>
          </w:p>
          <w:p w14:paraId="4D2C09D0" w14:textId="1BFF0DC8" w:rsidR="00DA5337" w:rsidRPr="00D63B46" w:rsidRDefault="00DA5337" w:rsidP="00DA5337">
            <w:pPr>
              <w:rPr>
                <w:sz w:val="28"/>
                <w:szCs w:val="28"/>
              </w:rPr>
            </w:pPr>
            <w:r w:rsidRPr="00DA5337">
              <w:rPr>
                <w:sz w:val="28"/>
                <w:szCs w:val="28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2D8149CE" w14:textId="489490A4" w:rsidR="00DA5337" w:rsidRPr="00D63B46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32E68A5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03CFB0DF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73AF419A" w14:textId="77777777" w:rsidR="00DA5337" w:rsidRDefault="00DA5337" w:rsidP="000C2108">
            <w:pPr>
              <w:jc w:val="center"/>
              <w:rPr>
                <w:sz w:val="28"/>
                <w:szCs w:val="28"/>
              </w:rPr>
            </w:pPr>
          </w:p>
          <w:p w14:paraId="53F92420" w14:textId="35A1C28A" w:rsidR="00DA5337" w:rsidRDefault="00DA5337" w:rsidP="000C21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7EBB39F" w14:textId="19B0E6B3" w:rsidR="00DA5337" w:rsidRPr="00455559" w:rsidRDefault="00DA5337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856A5FD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F2AC2D6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81631B" w14:textId="77777777" w:rsidR="00DA5337" w:rsidRPr="005733F4" w:rsidRDefault="00DA5337" w:rsidP="000C2108">
            <w:pPr>
              <w:jc w:val="center"/>
            </w:pPr>
          </w:p>
        </w:tc>
        <w:tc>
          <w:tcPr>
            <w:tcW w:w="1418" w:type="dxa"/>
          </w:tcPr>
          <w:p w14:paraId="0CC3FB12" w14:textId="77777777" w:rsidR="00DA5337" w:rsidRPr="005733F4" w:rsidRDefault="00DA5337" w:rsidP="000C2108">
            <w:pPr>
              <w:jc w:val="center"/>
            </w:pPr>
          </w:p>
        </w:tc>
      </w:tr>
    </w:tbl>
    <w:p w14:paraId="7BEE1DE4" w14:textId="406299EA" w:rsidR="00BC74EF" w:rsidRDefault="00BC74EF" w:rsidP="0019591F"/>
    <w:p w14:paraId="21B78911" w14:textId="77777777" w:rsidR="00DB7B9A" w:rsidRDefault="00DB7B9A" w:rsidP="0019591F"/>
    <w:p w14:paraId="178BB91B" w14:textId="77777777" w:rsidR="00DB7B9A" w:rsidRPr="00533361" w:rsidRDefault="00DB7B9A" w:rsidP="00DB7B9A">
      <w:pPr>
        <w:rPr>
          <w:sz w:val="28"/>
          <w:szCs w:val="28"/>
        </w:rPr>
      </w:pPr>
    </w:p>
    <w:p w14:paraId="6649001F" w14:textId="306470A4" w:rsidR="00DB7B9A" w:rsidRDefault="001247F1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</w:t>
      </w:r>
      <w:r>
        <w:rPr>
          <w:rStyle w:val="12"/>
          <w:sz w:val="28"/>
          <w:szCs w:val="28"/>
        </w:rPr>
        <w:t xml:space="preserve">         </w:t>
      </w:r>
      <w:r w:rsidR="00DB7B9A">
        <w:rPr>
          <w:rStyle w:val="12"/>
          <w:sz w:val="28"/>
          <w:szCs w:val="28"/>
        </w:rPr>
        <w:t xml:space="preserve">                                         </w:t>
      </w:r>
      <w:r>
        <w:rPr>
          <w:rStyle w:val="12"/>
          <w:sz w:val="28"/>
          <w:szCs w:val="28"/>
        </w:rPr>
        <w:t>М.Е. Бугрова</w:t>
      </w:r>
    </w:p>
    <w:p w14:paraId="199691C3" w14:textId="77777777" w:rsidR="00DB7B9A" w:rsidRDefault="00DB7B9A" w:rsidP="00DB7B9A">
      <w:pPr>
        <w:jc w:val="both"/>
        <w:rPr>
          <w:sz w:val="28"/>
          <w:szCs w:val="28"/>
        </w:rPr>
      </w:pPr>
    </w:p>
    <w:p w14:paraId="788FDFAA" w14:textId="42848294" w:rsidR="00DA5337" w:rsidRDefault="00DA5337" w:rsidP="006D0D8C">
      <w:pPr>
        <w:rPr>
          <w:sz w:val="28"/>
          <w:szCs w:val="28"/>
        </w:rPr>
      </w:pPr>
    </w:p>
    <w:p w14:paraId="7092517D" w14:textId="384D0D90" w:rsidR="00DA5337" w:rsidRDefault="00DA5337" w:rsidP="006D0D8C">
      <w:pPr>
        <w:rPr>
          <w:sz w:val="28"/>
          <w:szCs w:val="28"/>
        </w:rPr>
      </w:pPr>
    </w:p>
    <w:p w14:paraId="7F0E2F8A" w14:textId="5E42C65B" w:rsidR="00DA5337" w:rsidRDefault="00DA5337" w:rsidP="006D0D8C">
      <w:pPr>
        <w:rPr>
          <w:sz w:val="28"/>
          <w:szCs w:val="28"/>
        </w:rPr>
      </w:pPr>
    </w:p>
    <w:p w14:paraId="42C06966" w14:textId="6A984DD0" w:rsidR="00DA5337" w:rsidRDefault="00DA5337" w:rsidP="006D0D8C">
      <w:pPr>
        <w:rPr>
          <w:sz w:val="28"/>
          <w:szCs w:val="28"/>
        </w:rPr>
      </w:pPr>
    </w:p>
    <w:p w14:paraId="6FEE03A5" w14:textId="190EBE0A" w:rsidR="00DA5337" w:rsidRDefault="00DA5337" w:rsidP="006D0D8C">
      <w:pPr>
        <w:rPr>
          <w:sz w:val="28"/>
          <w:szCs w:val="28"/>
        </w:rPr>
      </w:pPr>
    </w:p>
    <w:p w14:paraId="659D4B17" w14:textId="5E5699CE" w:rsidR="00DA5337" w:rsidRDefault="00DA5337" w:rsidP="006D0D8C">
      <w:pPr>
        <w:rPr>
          <w:sz w:val="28"/>
          <w:szCs w:val="28"/>
        </w:rPr>
      </w:pPr>
    </w:p>
    <w:p w14:paraId="3B57559E" w14:textId="207C69D0" w:rsidR="00DA5337" w:rsidRDefault="00DA5337" w:rsidP="006D0D8C">
      <w:pPr>
        <w:rPr>
          <w:sz w:val="28"/>
          <w:szCs w:val="28"/>
        </w:rPr>
      </w:pPr>
    </w:p>
    <w:p w14:paraId="5FF41B1D" w14:textId="32C11D79" w:rsidR="00DA5337" w:rsidRDefault="00DA5337" w:rsidP="006D0D8C">
      <w:pPr>
        <w:rPr>
          <w:sz w:val="28"/>
          <w:szCs w:val="28"/>
        </w:rPr>
      </w:pPr>
    </w:p>
    <w:p w14:paraId="3594810D" w14:textId="1D279E40" w:rsidR="00DA5337" w:rsidRDefault="00DA5337" w:rsidP="006D0D8C">
      <w:pPr>
        <w:rPr>
          <w:sz w:val="28"/>
          <w:szCs w:val="28"/>
        </w:rPr>
      </w:pPr>
    </w:p>
    <w:p w14:paraId="13EEBE84" w14:textId="490F8972" w:rsidR="00DA5337" w:rsidRDefault="00DA5337" w:rsidP="006D0D8C">
      <w:pPr>
        <w:rPr>
          <w:sz w:val="28"/>
          <w:szCs w:val="28"/>
        </w:rPr>
      </w:pPr>
    </w:p>
    <w:p w14:paraId="7418BCCB" w14:textId="740FA48A" w:rsidR="00DA5337" w:rsidRDefault="00DA5337" w:rsidP="006D0D8C">
      <w:pPr>
        <w:rPr>
          <w:sz w:val="28"/>
          <w:szCs w:val="28"/>
        </w:rPr>
      </w:pPr>
    </w:p>
    <w:p w14:paraId="17283873" w14:textId="7D0A400E" w:rsidR="00DA5337" w:rsidRDefault="00DA5337" w:rsidP="006D0D8C">
      <w:pPr>
        <w:rPr>
          <w:sz w:val="28"/>
          <w:szCs w:val="28"/>
        </w:rPr>
      </w:pPr>
    </w:p>
    <w:p w14:paraId="0D4866B4" w14:textId="2D98C68E" w:rsidR="00DA5337" w:rsidRDefault="00DA5337" w:rsidP="006D0D8C">
      <w:pPr>
        <w:rPr>
          <w:sz w:val="28"/>
          <w:szCs w:val="28"/>
        </w:rPr>
      </w:pPr>
    </w:p>
    <w:p w14:paraId="59061425" w14:textId="593FB21F" w:rsidR="00DA5337" w:rsidRDefault="00DA5337" w:rsidP="006D0D8C">
      <w:pPr>
        <w:rPr>
          <w:sz w:val="28"/>
          <w:szCs w:val="28"/>
        </w:rPr>
      </w:pPr>
    </w:p>
    <w:p w14:paraId="61F8AD61" w14:textId="19120999" w:rsidR="00DA5337" w:rsidRDefault="00DA5337" w:rsidP="006D0D8C">
      <w:pPr>
        <w:rPr>
          <w:sz w:val="28"/>
          <w:szCs w:val="28"/>
        </w:rPr>
      </w:pPr>
    </w:p>
    <w:p w14:paraId="640703CD" w14:textId="77777777" w:rsidR="00DB7B9A" w:rsidRPr="002B7FE2" w:rsidRDefault="00DB7B9A" w:rsidP="006D0D8C">
      <w:pPr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041AE0BF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0623C4EA" w14:textId="0A47570C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lastRenderedPageBreak/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6BDDC33C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4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4"/>
          </w:p>
        </w:tc>
      </w:tr>
      <w:tr w:rsidR="009232F9" w:rsidRPr="005733F4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544" w:type="dxa"/>
          </w:tcPr>
          <w:p w14:paraId="5EDACDBF" w14:textId="77777777" w:rsidR="009232F9" w:rsidRPr="005733F4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7C29CBC6" w14:textId="77777777" w:rsidR="00DB7B9A" w:rsidRPr="00533361" w:rsidRDefault="00DB7B9A" w:rsidP="00DB7B9A">
      <w:pPr>
        <w:rPr>
          <w:sz w:val="28"/>
          <w:szCs w:val="28"/>
        </w:rPr>
      </w:pPr>
    </w:p>
    <w:p w14:paraId="3F94E171" w14:textId="77777777" w:rsidR="001247F1" w:rsidRDefault="001247F1" w:rsidP="001247F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    М.Е. Бугрова</w:t>
      </w:r>
    </w:p>
    <w:p w14:paraId="59B51593" w14:textId="4D998092" w:rsidR="00BC74EF" w:rsidRDefault="00BC74EF" w:rsidP="0019591F"/>
    <w:p w14:paraId="14E636AF" w14:textId="77777777" w:rsidR="001247F1" w:rsidRDefault="001247F1" w:rsidP="0019591F"/>
    <w:p w14:paraId="726E2CCF" w14:textId="77777777" w:rsidR="00455559" w:rsidRDefault="00455559" w:rsidP="0019591F"/>
    <w:p w14:paraId="039B77C6" w14:textId="77777777" w:rsidR="00455559" w:rsidRDefault="00455559" w:rsidP="0019591F"/>
    <w:p w14:paraId="2B0D1C5B" w14:textId="77777777" w:rsidR="00455559" w:rsidRDefault="00455559" w:rsidP="0019591F"/>
    <w:p w14:paraId="2266DD27" w14:textId="0959E72E" w:rsidR="009201E0" w:rsidRDefault="009201E0" w:rsidP="0019591F"/>
    <w:p w14:paraId="59068A87" w14:textId="77777777" w:rsidR="00DB7B9A" w:rsidRDefault="00DB7B9A" w:rsidP="0019591F"/>
    <w:p w14:paraId="3B8EE151" w14:textId="77777777" w:rsidR="00455559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534086" w14:paraId="0DE7F8A5" w14:textId="77777777" w:rsidTr="00B145DC">
        <w:tc>
          <w:tcPr>
            <w:tcW w:w="9782" w:type="dxa"/>
          </w:tcPr>
          <w:p w14:paraId="409824FA" w14:textId="77777777" w:rsidR="00455559" w:rsidRPr="00534086" w:rsidRDefault="00455559" w:rsidP="00B145DC"/>
        </w:tc>
        <w:tc>
          <w:tcPr>
            <w:tcW w:w="4961" w:type="dxa"/>
          </w:tcPr>
          <w:p w14:paraId="27CF6A6E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5B32CF1B" w14:textId="1125FB36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47403425" w14:textId="77777777" w:rsidR="00455559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0E2AEA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0E86143" w14:textId="77777777" w:rsidR="00455559" w:rsidRPr="00534086" w:rsidRDefault="00455559" w:rsidP="00B145DC">
            <w:pPr>
              <w:ind w:left="33"/>
            </w:pPr>
          </w:p>
        </w:tc>
      </w:tr>
    </w:tbl>
    <w:p w14:paraId="173A995A" w14:textId="77777777" w:rsidR="00455559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560385" w:rsidRDefault="00455559" w:rsidP="0045555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F61218" w:rsidRDefault="00455559" w:rsidP="0045555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09C4A0" w14:textId="77777777" w:rsidR="00455559" w:rsidRPr="004B449B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455559" w:rsidRPr="005733F4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5733F4" w:rsidRDefault="00455559" w:rsidP="00B145DC">
            <w:pPr>
              <w:jc w:val="center"/>
            </w:pPr>
            <w:r w:rsidRPr="005733F4">
              <w:lastRenderedPageBreak/>
              <w:t>№</w:t>
            </w:r>
          </w:p>
          <w:p w14:paraId="6C8551FE" w14:textId="77777777" w:rsidR="00455559" w:rsidRPr="005733F4" w:rsidRDefault="00455559" w:rsidP="00B145DC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C94BBF9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F248FA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5733F4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455559" w:rsidRPr="005733F4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7BBE20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22934C6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1512657B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5E6FC7A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455559" w:rsidRPr="005733F4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51C58808" w14:textId="77777777" w:rsidR="00455559" w:rsidRPr="005733F4" w:rsidRDefault="00455559" w:rsidP="00B145DC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5733F4" w:rsidRDefault="00455559" w:rsidP="00B145DC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07E4858B" w14:textId="77777777" w:rsidR="00455559" w:rsidRPr="005733F4" w:rsidRDefault="00455559" w:rsidP="00B145DC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5733F4" w:rsidRDefault="00455559" w:rsidP="00B145DC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5733F4" w:rsidRDefault="00455559" w:rsidP="00B145DC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5733F4" w:rsidRDefault="00455559" w:rsidP="00B145DC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5733F4" w:rsidRDefault="00455559" w:rsidP="00B145DC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9AEB16E" w14:textId="77777777" w:rsidR="00455559" w:rsidRPr="005733F4" w:rsidRDefault="00455559" w:rsidP="00B145DC">
            <w:pPr>
              <w:jc w:val="center"/>
            </w:pPr>
            <w:r w:rsidRPr="005733F4">
              <w:t>9</w:t>
            </w:r>
          </w:p>
        </w:tc>
      </w:tr>
      <w:tr w:rsidR="00455559" w:rsidRPr="005733F4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533361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455559" w:rsidRPr="005733F4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D63B46" w:rsidRDefault="00455559" w:rsidP="00B145D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455559" w:rsidRPr="005733F4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D665921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A76192E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Default="00455559" w:rsidP="00B145DC">
            <w:pPr>
              <w:jc w:val="center"/>
            </w:pPr>
            <w:r>
              <w:t>1.1</w:t>
            </w:r>
          </w:p>
          <w:p w14:paraId="32758B0F" w14:textId="77777777" w:rsidR="00455559" w:rsidRPr="005733F4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2D60D0" w14:textId="77777777" w:rsidR="00455559" w:rsidRPr="00ED1AF4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5733F4" w:rsidRDefault="00455559" w:rsidP="00B145DC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F8364A4" w14:textId="77777777" w:rsidR="00455559" w:rsidRPr="005733F4" w:rsidRDefault="00455559" w:rsidP="00B145DC"/>
          <w:p w14:paraId="7EB8BA5F" w14:textId="77777777" w:rsidR="00455559" w:rsidRPr="005733F4" w:rsidRDefault="00455559" w:rsidP="00B145DC"/>
          <w:p w14:paraId="0FD2C3B4" w14:textId="77777777" w:rsidR="00455559" w:rsidRPr="005733F4" w:rsidRDefault="00455559" w:rsidP="00B145DC"/>
          <w:p w14:paraId="23AA872A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5733F4" w:rsidRDefault="00455559" w:rsidP="00B145DC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5733F4" w:rsidRDefault="00455559" w:rsidP="00B145DC">
            <w:pPr>
              <w:jc w:val="center"/>
            </w:pPr>
          </w:p>
        </w:tc>
      </w:tr>
      <w:tr w:rsidR="00455559" w:rsidRPr="005733F4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5733F4" w:rsidRDefault="00455559" w:rsidP="00B145DC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533361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455559" w:rsidRPr="005733F4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5733F4" w:rsidRDefault="00455559" w:rsidP="00B145DC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455559" w:rsidRPr="005733F4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Default="00455559" w:rsidP="00B145DC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536329C8" w14:textId="77777777" w:rsidR="00455559" w:rsidRPr="005733F4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E46C030" w14:textId="77777777" w:rsidR="00455559" w:rsidRPr="00ED1AF4" w:rsidRDefault="00455559" w:rsidP="00B145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Default="00455559" w:rsidP="00B145DC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6E0617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55559">
              <w:rPr>
                <w:b/>
                <w:sz w:val="28"/>
                <w:szCs w:val="28"/>
              </w:rPr>
              <w:t>Подпрограмма: «Строительство котельной Муници-пального бюджетного учреждения «Культурно-досуговый центр» станицы Васюринской»</w:t>
            </w:r>
          </w:p>
        </w:tc>
      </w:tr>
      <w:tr w:rsidR="00455559" w:rsidRPr="005733F4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1F7C6E7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5733F4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948DF" w:rsidRPr="005733F4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Default="003948DF" w:rsidP="00B145DC">
            <w:pPr>
              <w:jc w:val="center"/>
            </w:pPr>
            <w:r>
              <w:lastRenderedPageBreak/>
              <w:t>2.1.1</w:t>
            </w:r>
          </w:p>
        </w:tc>
        <w:tc>
          <w:tcPr>
            <w:tcW w:w="3544" w:type="dxa"/>
          </w:tcPr>
          <w:p w14:paraId="6E6F7952" w14:textId="087EBF19" w:rsidR="003948DF" w:rsidRPr="005733F4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55559">
              <w:rPr>
                <w:sz w:val="28"/>
                <w:szCs w:val="28"/>
              </w:rPr>
              <w:t>«Строительство ко-тельной Муниципального бюджетного учреждения «Культурно-досуговый центр» станицы Васюрин-ской»</w:t>
            </w:r>
          </w:p>
        </w:tc>
        <w:tc>
          <w:tcPr>
            <w:tcW w:w="1417" w:type="dxa"/>
          </w:tcPr>
          <w:p w14:paraId="77D98FC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DA6EAA7" w14:textId="77777777" w:rsidR="00455559" w:rsidRDefault="00455559" w:rsidP="00455559"/>
    <w:p w14:paraId="5784C236" w14:textId="77777777" w:rsidR="00455559" w:rsidRDefault="00455559" w:rsidP="00455559"/>
    <w:p w14:paraId="1B1B7EA4" w14:textId="77777777" w:rsidR="00455559" w:rsidRDefault="00455559" w:rsidP="00455559"/>
    <w:p w14:paraId="6AFD4D6F" w14:textId="77777777" w:rsidR="00DB7B9A" w:rsidRPr="00533361" w:rsidRDefault="00DB7B9A" w:rsidP="00DB7B9A">
      <w:pPr>
        <w:rPr>
          <w:sz w:val="28"/>
          <w:szCs w:val="28"/>
        </w:rPr>
      </w:pPr>
    </w:p>
    <w:p w14:paraId="5ECCA2A7" w14:textId="194D109F" w:rsidR="001247F1" w:rsidRDefault="001247F1" w:rsidP="001247F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    М.Е. Бугрова</w:t>
      </w:r>
    </w:p>
    <w:p w14:paraId="4D91FF7C" w14:textId="77777777" w:rsidR="00DB7B9A" w:rsidRDefault="00DB7B9A" w:rsidP="00DB7B9A">
      <w:pPr>
        <w:jc w:val="both"/>
        <w:rPr>
          <w:sz w:val="28"/>
          <w:szCs w:val="28"/>
        </w:rPr>
      </w:pPr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0B6DD3C3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3FFF8C1E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706BB8"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9570710" w:rsidR="006059FF" w:rsidRPr="003948DF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 xml:space="preserve">26 </w:t>
                  </w:r>
                  <w:r w:rsidR="00C153C0" w:rsidRPr="003948DF">
                    <w:rPr>
                      <w:color w:val="0D0D0D" w:themeColor="text1" w:themeTint="F2"/>
                    </w:rPr>
                    <w:t>9</w:t>
                  </w:r>
                  <w:r w:rsidR="001247F1">
                    <w:rPr>
                      <w:color w:val="0D0D0D" w:themeColor="text1" w:themeTint="F2"/>
                    </w:rPr>
                    <w:t>7</w:t>
                  </w:r>
                  <w:r w:rsidR="00C153C0" w:rsidRPr="003948D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3948DF" w:rsidRDefault="003948DF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0D75C94A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</w:t>
                  </w:r>
                  <w:r w:rsidR="001247F1">
                    <w:rPr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2201997" w:rsidR="00412387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3948DF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948DF" w:rsidRPr="003948DF">
                    <w:rPr>
                      <w:color w:val="0D0D0D" w:themeColor="text1" w:themeTint="F2"/>
                    </w:rPr>
                    <w:t> 889,8</w:t>
                  </w:r>
                  <w:r w:rsidRPr="003948DF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320897CE" w:rsidR="0073180D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706BB8">
                    <w:rPr>
                      <w:color w:val="0D0D0D" w:themeColor="text1" w:themeTint="F2"/>
                    </w:rPr>
                    <w:t>1</w:t>
                  </w:r>
                  <w:r w:rsidRPr="003948DF">
                    <w:rPr>
                      <w:color w:val="0D0D0D" w:themeColor="text1" w:themeTint="F2"/>
                    </w:rPr>
                    <w:t>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1C4F7D" w:rsidRDefault="00642423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lastRenderedPageBreak/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642423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5" w:name="Par29"/>
                  <w:bookmarkStart w:id="6" w:name="Par30"/>
                  <w:bookmarkEnd w:id="5"/>
                  <w:bookmarkEnd w:id="6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1C4F7D" w:rsidRDefault="00642423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3498AA0C" w:rsidR="00CC0007" w:rsidRDefault="00CC0007" w:rsidP="00BC74EF">
            <w:pPr>
              <w:rPr>
                <w:sz w:val="28"/>
                <w:szCs w:val="28"/>
              </w:rPr>
            </w:pPr>
          </w:p>
          <w:p w14:paraId="5FC06A98" w14:textId="77777777" w:rsidR="00DB7B9A" w:rsidRDefault="00DB7B9A" w:rsidP="00BC74EF">
            <w:pPr>
              <w:rPr>
                <w:sz w:val="28"/>
                <w:szCs w:val="28"/>
              </w:rPr>
            </w:pPr>
          </w:p>
          <w:p w14:paraId="75030AEA" w14:textId="77777777" w:rsidR="00DB7B9A" w:rsidRPr="00533361" w:rsidRDefault="00DB7B9A" w:rsidP="00DB7B9A">
            <w:pPr>
              <w:rPr>
                <w:sz w:val="28"/>
                <w:szCs w:val="28"/>
              </w:rPr>
            </w:pPr>
          </w:p>
          <w:p w14:paraId="7AB7CEAE" w14:textId="77777777" w:rsidR="001247F1" w:rsidRDefault="001247F1" w:rsidP="001247F1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Главный с</w:t>
            </w:r>
            <w:r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 w:rsidRPr="00B76840">
              <w:rPr>
                <w:rStyle w:val="12"/>
                <w:sz w:val="28"/>
                <w:szCs w:val="28"/>
              </w:rPr>
              <w:t xml:space="preserve">  </w:t>
            </w:r>
            <w:r>
              <w:rPr>
                <w:rStyle w:val="12"/>
                <w:sz w:val="28"/>
                <w:szCs w:val="28"/>
              </w:rPr>
              <w:t xml:space="preserve">                                                                             М.Е. Бугрова</w:t>
            </w:r>
          </w:p>
          <w:p w14:paraId="313AB759" w14:textId="77777777" w:rsidR="00DB7B9A" w:rsidRDefault="00DB7B9A" w:rsidP="00DB7B9A">
            <w:pPr>
              <w:jc w:val="both"/>
              <w:rPr>
                <w:sz w:val="28"/>
                <w:szCs w:val="28"/>
              </w:rPr>
            </w:pPr>
          </w:p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F61895A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0ECBF1F6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11A1D3D" w:rsidR="00A01E74" w:rsidRPr="00425AF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 w:rsidRPr="001247F1">
              <w:rPr>
                <w:color w:val="FF0000"/>
                <w:sz w:val="28"/>
                <w:szCs w:val="28"/>
              </w:rPr>
              <w:t>4 </w:t>
            </w:r>
            <w:r w:rsidR="001247F1" w:rsidRPr="001247F1">
              <w:rPr>
                <w:color w:val="FF0000"/>
                <w:sz w:val="28"/>
                <w:szCs w:val="28"/>
              </w:rPr>
              <w:t>583</w:t>
            </w:r>
            <w:r w:rsidRPr="001247F1">
              <w:rPr>
                <w:color w:val="FF0000"/>
                <w:sz w:val="28"/>
                <w:szCs w:val="28"/>
              </w:rPr>
              <w:t>,5</w:t>
            </w:r>
            <w:r w:rsidR="00473118" w:rsidRPr="001247F1">
              <w:rPr>
                <w:color w:val="FF0000"/>
                <w:sz w:val="28"/>
                <w:szCs w:val="28"/>
              </w:rPr>
              <w:t xml:space="preserve"> </w:t>
            </w:r>
            <w:r w:rsidR="00A01E74" w:rsidRPr="001247F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772D97C8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9201E0">
        <w:rPr>
          <w:color w:val="FF0000"/>
          <w:sz w:val="28"/>
          <w:szCs w:val="28"/>
          <w:shd w:val="clear" w:color="auto" w:fill="FFFFFF"/>
        </w:rPr>
        <w:t>4 </w:t>
      </w:r>
      <w:r w:rsidR="001247F1">
        <w:rPr>
          <w:color w:val="FF0000"/>
          <w:sz w:val="28"/>
          <w:szCs w:val="28"/>
          <w:shd w:val="clear" w:color="auto" w:fill="FFFFFF"/>
        </w:rPr>
        <w:t>583</w:t>
      </w:r>
      <w:r w:rsidR="009201E0">
        <w:rPr>
          <w:color w:val="FF0000"/>
          <w:sz w:val="28"/>
          <w:szCs w:val="28"/>
          <w:shd w:val="clear" w:color="auto" w:fill="FFFFFF"/>
        </w:rPr>
        <w:t>,</w:t>
      </w:r>
      <w:r w:rsidR="001247F1">
        <w:rPr>
          <w:color w:val="FF0000"/>
          <w:sz w:val="28"/>
          <w:szCs w:val="28"/>
          <w:shd w:val="clear" w:color="auto" w:fill="FFFFFF"/>
        </w:rPr>
        <w:t>5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6"/>
        <w:gridCol w:w="1265"/>
        <w:gridCol w:w="1827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2 903,</w:t>
            </w:r>
            <w:r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876,7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2DC816F2" w:rsidR="004C4D27" w:rsidRPr="001C4F7D" w:rsidRDefault="001247F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340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7BB13172" w:rsidR="008F1B29" w:rsidRPr="00B87E61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64DE">
              <w:rPr>
                <w:sz w:val="22"/>
                <w:szCs w:val="22"/>
              </w:rPr>
              <w:t> 583</w:t>
            </w:r>
            <w:r>
              <w:rPr>
                <w:sz w:val="22"/>
                <w:szCs w:val="22"/>
              </w:rPr>
              <w:t>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4F20C72" w14:textId="77777777" w:rsidR="00DB7B9A" w:rsidRPr="00533361" w:rsidRDefault="00DB7B9A" w:rsidP="00DB7B9A">
      <w:pPr>
        <w:rPr>
          <w:sz w:val="28"/>
          <w:szCs w:val="28"/>
        </w:rPr>
      </w:pPr>
    </w:p>
    <w:p w14:paraId="5FD3C43F" w14:textId="604704B2" w:rsidR="006D0D8C" w:rsidRPr="002B7FE2" w:rsidRDefault="003764DE" w:rsidP="006D0D8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М.Е. Бугрова</w:t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77A78FA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23EA0A1" w14:textId="67A52BB5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68ABC42" w14:textId="77777777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7198D978" w:rsidR="003764DE" w:rsidRDefault="003764DE">
      <w:pPr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br w:type="page"/>
      </w:r>
    </w:p>
    <w:p w14:paraId="0FDBBA65" w14:textId="77777777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2BDF0D4D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05D611F9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Васюринского сельского поселения </w:t>
            </w:r>
            <w:r w:rsidRPr="00DB7B9A"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BAB6F04" w:rsidR="009232F9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34 2</w:t>
            </w:r>
            <w:r w:rsidR="00DB7B9A"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>2,1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54D6AAB3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Pr="006C0F9D">
              <w:rPr>
                <w:sz w:val="28"/>
                <w:szCs w:val="28"/>
              </w:rPr>
              <w:t>2,4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F22A7D5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="00232917" w:rsidRPr="006C0F9D">
              <w:rPr>
                <w:sz w:val="28"/>
                <w:szCs w:val="28"/>
              </w:rPr>
              <w:t>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lastRenderedPageBreak/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F8D63C8" w14:textId="1E0FD300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  <w:r>
        <w:rPr>
          <w:sz w:val="28"/>
          <w:szCs w:val="28"/>
        </w:rPr>
        <w:tab/>
      </w: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01E58C0" w:rsidR="003764DE" w:rsidRDefault="003764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F49B936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5F79B56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06A18BF0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6DD01825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</w:t>
            </w:r>
            <w:r w:rsidR="00DB7B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71433DD8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49DA1522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 w:rsidR="00281273">
              <w:rPr>
                <w:sz w:val="28"/>
                <w:szCs w:val="28"/>
              </w:rPr>
              <w:t>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4E69901E" w14:textId="6BD946AF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2A5346C0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3DA5E807" w:rsidR="006D0D8C" w:rsidRPr="00DB7B9A" w:rsidRDefault="006D0D8C" w:rsidP="00F85418">
            <w:pPr>
              <w:ind w:right="-284"/>
              <w:rPr>
                <w:sz w:val="28"/>
                <w:szCs w:val="28"/>
              </w:rPr>
            </w:pPr>
            <w:r w:rsidRPr="00DB7B9A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44E141EC" w:rsidR="006D0D8C" w:rsidRPr="0037634E" w:rsidRDefault="003764DE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53 055</w:t>
            </w:r>
            <w:r w:rsidR="007F3DA3" w:rsidRPr="0037634E">
              <w:rPr>
                <w:color w:val="FF0000"/>
                <w:sz w:val="28"/>
                <w:szCs w:val="28"/>
              </w:rPr>
              <w:t>,5</w:t>
            </w:r>
            <w:r w:rsidR="006D0D8C" w:rsidRPr="0037634E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3FB7B35D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1</w:t>
            </w:r>
            <w:r w:rsidR="0037634E" w:rsidRPr="0037634E">
              <w:rPr>
                <w:color w:val="FF0000"/>
                <w:sz w:val="28"/>
                <w:szCs w:val="28"/>
              </w:rPr>
              <w:t>2</w:t>
            </w:r>
            <w:r w:rsidR="003764DE">
              <w:rPr>
                <w:color w:val="FF0000"/>
                <w:sz w:val="28"/>
                <w:szCs w:val="28"/>
              </w:rPr>
              <w:t> 268,1</w:t>
            </w:r>
            <w:r w:rsidR="006D0D8C" w:rsidRPr="0037634E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46AAA63F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3764DE" w:rsidRPr="0037634E">
              <w:rPr>
                <w:color w:val="FF0000"/>
                <w:sz w:val="28"/>
                <w:szCs w:val="28"/>
              </w:rPr>
              <w:t>12</w:t>
            </w:r>
            <w:r w:rsidR="003764DE">
              <w:rPr>
                <w:color w:val="FF0000"/>
                <w:sz w:val="28"/>
                <w:szCs w:val="28"/>
              </w:rPr>
              <w:t> 268,1</w:t>
            </w:r>
            <w:r w:rsidR="003764DE" w:rsidRPr="0037634E">
              <w:rPr>
                <w:sz w:val="28"/>
                <w:szCs w:val="28"/>
              </w:rPr>
              <w:t xml:space="preserve"> </w:t>
            </w:r>
            <w:r w:rsidRPr="0037634E">
              <w:rPr>
                <w:sz w:val="28"/>
                <w:szCs w:val="28"/>
              </w:rPr>
              <w:t>тыс. рублей;</w:t>
            </w:r>
          </w:p>
          <w:p w14:paraId="11275933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D0A3564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40 787,4</w:t>
            </w:r>
            <w:r w:rsidR="002D2A31" w:rsidRPr="0037634E">
              <w:rPr>
                <w:sz w:val="28"/>
                <w:szCs w:val="28"/>
              </w:rPr>
              <w:t xml:space="preserve"> </w:t>
            </w:r>
            <w:r w:rsidR="006D0D8C" w:rsidRPr="0037634E">
              <w:rPr>
                <w:sz w:val="28"/>
                <w:szCs w:val="28"/>
              </w:rPr>
              <w:t>тыс. рублей по годам:</w:t>
            </w:r>
          </w:p>
          <w:p w14:paraId="642E991C" w14:textId="793ACB69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7F3DA3" w:rsidRPr="0037634E">
              <w:rPr>
                <w:color w:val="FF0000"/>
                <w:sz w:val="28"/>
                <w:szCs w:val="28"/>
              </w:rPr>
              <w:t>40 787,4</w:t>
            </w:r>
            <w:r w:rsidRPr="0037634E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5CF60423" w14:textId="77777777" w:rsidR="0037634E" w:rsidRPr="00533361" w:rsidRDefault="0037634E" w:rsidP="0037634E">
      <w:pPr>
        <w:rPr>
          <w:sz w:val="28"/>
          <w:szCs w:val="28"/>
        </w:rPr>
      </w:pPr>
    </w:p>
    <w:p w14:paraId="5CA3D9F2" w14:textId="77777777" w:rsidR="003764DE" w:rsidRPr="00533361" w:rsidRDefault="003764DE" w:rsidP="003764DE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14ED112D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65B8B347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79C29304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57CE106F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634E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37634E" w:rsidRPr="00EC3570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37634E" w:rsidRPr="0094202D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3DEFB189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74FA01BE" w14:textId="0ECD10C3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0E8C9F3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63A5B61F" w14:textId="257DE8F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3E6A40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  <w:p w14:paraId="63D62FCF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  <w:p w14:paraId="3E260E33" w14:textId="1F7EF052" w:rsidR="0037634E" w:rsidRPr="000F751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26A59B7F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1134" w:type="dxa"/>
            <w:shd w:val="clear" w:color="auto" w:fill="auto"/>
          </w:tcPr>
          <w:p w14:paraId="24CD94C2" w14:textId="4A09F872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29892DE2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1134" w:type="dxa"/>
            <w:shd w:val="clear" w:color="auto" w:fill="auto"/>
          </w:tcPr>
          <w:p w14:paraId="3A186775" w14:textId="29690A4E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63E30DA" w14:textId="77777777" w:rsidTr="007F3DA3">
        <w:trPr>
          <w:trHeight w:val="3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D36040" w14:textId="4E4298E0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8E63F4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4</w:t>
            </w:r>
            <w:r w:rsidRPr="000C3C73">
              <w:rPr>
                <w:sz w:val="22"/>
                <w:szCs w:val="22"/>
              </w:rPr>
              <w:t xml:space="preserve"> </w:t>
            </w:r>
          </w:p>
          <w:p w14:paraId="1520464D" w14:textId="3EC4A22D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lastRenderedPageBreak/>
              <w:t xml:space="preserve">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1235C3A7" w14:textId="144FA099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9FA2AE" w14:textId="5FC70D0D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0E30ABDB" w14:textId="278589F0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9E56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48C5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248D67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51681C" w14:textId="5113BB59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3BCC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A5D7470" w14:textId="77777777" w:rsidTr="007F3DA3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5D45175F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9E74F3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FF95528" w14:textId="4DD0BA50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B44D949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B50CC18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270E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188D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0B4173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DAAC1A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9145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3665A3C7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7D2E3C93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D6D9E5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722831" w14:textId="5B8879C2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87CBF55" w14:textId="64BE6925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14C5106D" w14:textId="19D586BB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D25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8CB3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8C9A1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FC1ECD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3654F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646F0288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3F55AD3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4E3323B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0AE910" w14:textId="1DB3FA7E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5C9BC64E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1380B7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D948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548B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4739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536E8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324F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427C0F57" w14:textId="77777777" w:rsidTr="007F3DA3">
        <w:trPr>
          <w:trHeight w:val="225"/>
        </w:trPr>
        <w:tc>
          <w:tcPr>
            <w:tcW w:w="710" w:type="dxa"/>
            <w:vMerge/>
            <w:shd w:val="clear" w:color="auto" w:fill="auto"/>
            <w:vAlign w:val="center"/>
          </w:tcPr>
          <w:p w14:paraId="6F75E7E2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4DC1BD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0E3438" w14:textId="1C9D86A6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6F629E6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B2496D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7B18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1E368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1DC714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6B09E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6DEBE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0ACA5C99" w:rsidR="00473118" w:rsidRDefault="000C3C73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311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5C814D04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5</w:t>
            </w:r>
            <w:r w:rsidRPr="00D21338">
              <w:rPr>
                <w:sz w:val="22"/>
                <w:szCs w:val="22"/>
              </w:rPr>
              <w:t xml:space="preserve"> Предоставление субсидий </w:t>
            </w:r>
            <w:bookmarkStart w:id="9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9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4FC9664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1134" w:type="dxa"/>
            <w:shd w:val="clear" w:color="auto" w:fill="auto"/>
          </w:tcPr>
          <w:p w14:paraId="24731493" w14:textId="42507E1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01555A6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1134" w:type="dxa"/>
            <w:shd w:val="clear" w:color="auto" w:fill="auto"/>
          </w:tcPr>
          <w:p w14:paraId="42DDE368" w14:textId="0EAF976D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4430648F" w:rsidR="00232917" w:rsidRPr="006D0D8C" w:rsidRDefault="000C3C73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2917" w:rsidRPr="006D0D8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C259FFA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6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16254BC5" w:rsidR="00232917" w:rsidRPr="006C0F9D" w:rsidRDefault="00232917" w:rsidP="00232917">
            <w:pPr>
              <w:jc w:val="center"/>
            </w:pPr>
            <w:r w:rsidRPr="006C0F9D">
              <w:t>34 2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1D124359" w14:textId="1E319ECB" w:rsidR="00232917" w:rsidRPr="006C0F9D" w:rsidRDefault="00232917" w:rsidP="00232917">
            <w:pPr>
              <w:jc w:val="center"/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11A86CE3" w:rsidR="00232917" w:rsidRPr="006C0F9D" w:rsidRDefault="00232917" w:rsidP="00232917">
            <w:pPr>
              <w:jc w:val="center"/>
            </w:pPr>
            <w:r w:rsidRPr="006C0F9D">
              <w:t>5 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0820CC54" w14:textId="09AD0829" w:rsidR="00232917" w:rsidRPr="006C0F9D" w:rsidRDefault="00232917" w:rsidP="00232917">
            <w:pPr>
              <w:jc w:val="center"/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B52CD34" w14:textId="77777777" w:rsidTr="00A449D9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6B741CC3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24A84BA5" w14:textId="7A0B76DD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232917" w:rsidRPr="00232917" w:rsidRDefault="00232917" w:rsidP="0023291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232917" w:rsidRPr="0094202D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790D3624" w:rsidR="00232917" w:rsidRPr="006C0F9D" w:rsidRDefault="00232917" w:rsidP="00232917">
            <w:pPr>
              <w:jc w:val="center"/>
            </w:pPr>
            <w:r w:rsidRPr="006C0F9D">
              <w:t>5</w:t>
            </w:r>
            <w:r w:rsidR="00917BFC">
              <w:t>3 055,5</w:t>
            </w:r>
          </w:p>
        </w:tc>
        <w:tc>
          <w:tcPr>
            <w:tcW w:w="1134" w:type="dxa"/>
            <w:shd w:val="clear" w:color="auto" w:fill="auto"/>
          </w:tcPr>
          <w:p w14:paraId="3CEB86A5" w14:textId="23BCF112" w:rsidR="00232917" w:rsidRPr="006C0F9D" w:rsidRDefault="00917BFC" w:rsidP="00232917">
            <w:pPr>
              <w:jc w:val="center"/>
            </w:pPr>
            <w:r w:rsidRPr="006C0F9D">
              <w:t>5</w:t>
            </w:r>
            <w:r>
              <w:t>3 055,5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3C7D3B94" w:rsidR="00232917" w:rsidRPr="006C0F9D" w:rsidRDefault="00917BFC" w:rsidP="00232917">
            <w:pPr>
              <w:jc w:val="center"/>
            </w:pPr>
            <w:r>
              <w:t>12 268,1</w:t>
            </w:r>
          </w:p>
        </w:tc>
        <w:tc>
          <w:tcPr>
            <w:tcW w:w="1134" w:type="dxa"/>
            <w:shd w:val="clear" w:color="auto" w:fill="auto"/>
          </w:tcPr>
          <w:p w14:paraId="0F3D9B5E" w14:textId="226568A6" w:rsidR="00232917" w:rsidRPr="006C0F9D" w:rsidRDefault="00917BFC" w:rsidP="00232917">
            <w:pPr>
              <w:jc w:val="center"/>
            </w:pPr>
            <w:r>
              <w:t>12 268,1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1000991F" w14:textId="77777777" w:rsidTr="00A449D9">
        <w:tc>
          <w:tcPr>
            <w:tcW w:w="710" w:type="dxa"/>
            <w:vMerge/>
            <w:shd w:val="clear" w:color="auto" w:fill="auto"/>
          </w:tcPr>
          <w:p w14:paraId="6297C1A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03EE9BC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40 </w:t>
            </w:r>
            <w:r w:rsidR="000C3C73" w:rsidRPr="006C0F9D">
              <w:rPr>
                <w:sz w:val="22"/>
                <w:szCs w:val="22"/>
              </w:rPr>
              <w:t>7</w:t>
            </w:r>
            <w:r w:rsidRPr="006C0F9D">
              <w:rPr>
                <w:sz w:val="22"/>
                <w:szCs w:val="22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14:paraId="4DD1FFFC" w14:textId="68FDE231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 xml:space="preserve">40 </w:t>
            </w:r>
            <w:r w:rsidR="000C3C73" w:rsidRPr="006C0F9D">
              <w:t>7</w:t>
            </w:r>
            <w:r w:rsidRPr="006C0F9D">
              <w:t>87,4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7533B15F" w14:textId="3EFC47B1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57AA2942" w:rsidR="00917BFC" w:rsidRDefault="00917B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FDBD57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6702209E" w:rsidR="009232F9" w:rsidRPr="00534086" w:rsidRDefault="009232F9" w:rsidP="007801EA">
            <w:bookmarkStart w:id="10" w:name="_Hlk130971139"/>
            <w:bookmarkEnd w:id="8"/>
          </w:p>
        </w:tc>
        <w:tc>
          <w:tcPr>
            <w:tcW w:w="5245" w:type="dxa"/>
          </w:tcPr>
          <w:p w14:paraId="08AC8D68" w14:textId="07CF0942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1F09AA63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0A304504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666F6777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046C78EC" w:rsidR="0037634E" w:rsidRPr="001C4F7D" w:rsidRDefault="0037634E" w:rsidP="0037634E">
            <w:pPr>
              <w:jc w:val="center"/>
              <w:rPr>
                <w:highlight w:val="yellow"/>
              </w:rPr>
            </w:pPr>
            <w:r w:rsidRPr="00C277A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Мероприятие3 Предоставление субсидий учреждению на проведение мероприятий, посвященных </w:t>
            </w:r>
            <w:r w:rsidRPr="006D0D8C">
              <w:rPr>
                <w:sz w:val="22"/>
                <w:szCs w:val="22"/>
              </w:rPr>
              <w:lastRenderedPageBreak/>
              <w:t>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029B388F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0E5AAEA3" w14:textId="7D1905C1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180A7F83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1F665045" w14:textId="03077845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1167A12D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917BFC">
              <w:t>5</w:t>
            </w:r>
            <w:r w:rsidRPr="00F4362A">
              <w:t>8</w:t>
            </w:r>
            <w:r w:rsidR="00917BFC">
              <w:t>3</w:t>
            </w:r>
            <w:r w:rsidRPr="00F4362A">
              <w:t>,5</w:t>
            </w:r>
          </w:p>
        </w:tc>
        <w:tc>
          <w:tcPr>
            <w:tcW w:w="1134" w:type="dxa"/>
            <w:shd w:val="clear" w:color="auto" w:fill="auto"/>
          </w:tcPr>
          <w:p w14:paraId="55B2D53E" w14:textId="2F01231A" w:rsidR="00CE19B1" w:rsidRPr="001C4F7D" w:rsidRDefault="00917BFC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>
              <w:t>5</w:t>
            </w:r>
            <w:r w:rsidRPr="00F4362A">
              <w:t>8</w:t>
            </w:r>
            <w:r>
              <w:t>3</w:t>
            </w:r>
            <w:r w:rsidRPr="00F4362A">
              <w:t>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3E8B3B8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 xml:space="preserve">4 </w:t>
            </w:r>
            <w:r w:rsidR="00917BFC">
              <w:t>383</w:t>
            </w:r>
            <w:r w:rsidRPr="00F4362A">
              <w:t>,5</w:t>
            </w:r>
          </w:p>
        </w:tc>
        <w:tc>
          <w:tcPr>
            <w:tcW w:w="1134" w:type="dxa"/>
            <w:shd w:val="clear" w:color="auto" w:fill="auto"/>
          </w:tcPr>
          <w:p w14:paraId="0B014355" w14:textId="31726794" w:rsidR="00CE19B1" w:rsidRPr="001C4F7D" w:rsidRDefault="00917BFC" w:rsidP="00CE19B1">
            <w:pPr>
              <w:jc w:val="center"/>
              <w:rPr>
                <w:highlight w:val="yellow"/>
              </w:rPr>
            </w:pPr>
            <w:r>
              <w:t>4 383</w:t>
            </w:r>
            <w:r w:rsidR="00CE19B1" w:rsidRPr="00F4362A">
              <w:t>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0511E697" w:rsidR="009232F9" w:rsidRDefault="00917BFC" w:rsidP="00917BFC">
      <w:pPr>
        <w:tabs>
          <w:tab w:val="left" w:pos="51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C7CEED" w14:textId="22002444" w:rsidR="00917BFC" w:rsidRDefault="00917BFC" w:rsidP="00917BFC">
      <w:pPr>
        <w:tabs>
          <w:tab w:val="left" w:pos="5192"/>
        </w:tabs>
        <w:rPr>
          <w:sz w:val="28"/>
          <w:szCs w:val="28"/>
        </w:rPr>
      </w:pPr>
    </w:p>
    <w:p w14:paraId="7A7C0CB5" w14:textId="77777777" w:rsidR="00917BFC" w:rsidRPr="006D0D8C" w:rsidRDefault="00917BFC" w:rsidP="00917BFC">
      <w:pPr>
        <w:tabs>
          <w:tab w:val="left" w:pos="5192"/>
        </w:tabs>
        <w:rPr>
          <w:sz w:val="28"/>
          <w:szCs w:val="28"/>
        </w:rPr>
      </w:pPr>
    </w:p>
    <w:bookmarkEnd w:id="10"/>
    <w:p w14:paraId="6D93C60E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921E9C4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p w14:paraId="2FAF4F0F" w14:textId="77777777" w:rsidR="00917BFC" w:rsidRDefault="00917BFC">
      <w: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271A1BF5" w:rsidR="00913543" w:rsidRPr="00534086" w:rsidRDefault="00913543" w:rsidP="00F85418"/>
        </w:tc>
        <w:tc>
          <w:tcPr>
            <w:tcW w:w="5245" w:type="dxa"/>
          </w:tcPr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3191DB07" w14:textId="11D0B2F6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232917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232917" w:rsidRPr="006C0F9D" w:rsidRDefault="00232917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37634E" w:rsidRP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BAA3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2E366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7C10F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4652D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53448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78CFE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DA1A55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310040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EC56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079D5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232917" w:rsidRPr="002647B1" w:rsidRDefault="00232917" w:rsidP="00232917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FA40486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151CEF5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28A46721" w14:textId="6CF44F11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0454C11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4FF708DD" w14:textId="3C4E36E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2647B1" w:rsidRDefault="00913543" w:rsidP="00F8541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378D01B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7CD49DF5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022174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>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EE2914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2914"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93FD8" w:rsidRPr="006D0D8C" w14:paraId="26399394" w14:textId="77777777" w:rsidTr="00A65E6B">
        <w:tc>
          <w:tcPr>
            <w:tcW w:w="568" w:type="dxa"/>
            <w:vMerge w:val="restart"/>
            <w:shd w:val="clear" w:color="auto" w:fill="auto"/>
            <w:vAlign w:val="center"/>
          </w:tcPr>
          <w:p w14:paraId="4421600A" w14:textId="349B37FD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6E3D11" w14:textId="3EE10E79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CE19B1">
              <w:rPr>
                <w:sz w:val="22"/>
                <w:szCs w:val="22"/>
              </w:rPr>
              <w:t>Строительство котельной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9A26C" w14:textId="38D2D9DE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48DCA0" w14:textId="28FC9C5A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2944ECB3" w14:textId="5F3A2A7D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54394B3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069189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09FC7A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27A7A5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5717D2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7325E9D1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09DF68C4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C2CC1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B9019" w14:textId="0BFCF3B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0CD1" w14:textId="2B98C34C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391C599C" w14:textId="3FA51159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0FA68B8C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44241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A7DD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29C2D9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24DC57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6CB75812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423DCA16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86A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FCA1F" w14:textId="021E73B3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EF9D5DD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8E478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A5A70B0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A1F2B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E85994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C13E1B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788C9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1E2B1F1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CF7EF4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A4645E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AB4CAF" w14:textId="654940B0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DA9839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29B2D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BE8F0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3320D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24036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24DD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922F3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5D3CE2E1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1134" w:type="dxa"/>
            <w:shd w:val="clear" w:color="auto" w:fill="auto"/>
          </w:tcPr>
          <w:p w14:paraId="3788E72C" w14:textId="298EA63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448D695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1134" w:type="dxa"/>
            <w:shd w:val="clear" w:color="auto" w:fill="auto"/>
          </w:tcPr>
          <w:p w14:paraId="6413FF3F" w14:textId="4593CEA2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7857E354" w14:textId="131E3975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EB90EB1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DFC72CB" w14:textId="03BCAD7A" w:rsidR="00593FD8" w:rsidRDefault="00593FD8" w:rsidP="00593FD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56E3C154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4BAD22BD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color w:val="FF0000"/>
                <w:sz w:val="28"/>
                <w:szCs w:val="28"/>
              </w:rPr>
              <w:t>3</w:t>
            </w:r>
            <w:r w:rsidR="004A5E72" w:rsidRPr="004A5E72">
              <w:rPr>
                <w:color w:val="FF0000"/>
                <w:sz w:val="28"/>
                <w:szCs w:val="28"/>
              </w:rPr>
              <w:t> </w:t>
            </w:r>
            <w:r w:rsidR="00C901D0">
              <w:rPr>
                <w:color w:val="FF0000"/>
                <w:sz w:val="28"/>
                <w:szCs w:val="28"/>
              </w:rPr>
              <w:t>80</w:t>
            </w:r>
            <w:r w:rsidR="004A5E72" w:rsidRPr="004A5E72">
              <w:rPr>
                <w:color w:val="FF0000"/>
                <w:sz w:val="28"/>
                <w:szCs w:val="28"/>
              </w:rPr>
              <w:t>9,8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863A505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6710A1" w:rsidRPr="00375D0D">
        <w:rPr>
          <w:color w:val="FF0000"/>
          <w:sz w:val="28"/>
          <w:szCs w:val="28"/>
          <w:shd w:val="clear" w:color="auto" w:fill="FFFFFF"/>
        </w:rPr>
        <w:t>3</w:t>
      </w:r>
      <w:r w:rsidR="00375D0D" w:rsidRPr="00375D0D">
        <w:rPr>
          <w:color w:val="FF0000"/>
          <w:sz w:val="28"/>
          <w:szCs w:val="28"/>
          <w:shd w:val="clear" w:color="auto" w:fill="FFFFFF"/>
        </w:rPr>
        <w:t> </w:t>
      </w:r>
      <w:r w:rsidR="00C901D0">
        <w:rPr>
          <w:color w:val="FF0000"/>
          <w:sz w:val="28"/>
          <w:szCs w:val="28"/>
          <w:shd w:val="clear" w:color="auto" w:fill="FFFFFF"/>
        </w:rPr>
        <w:t>80</w:t>
      </w:r>
      <w:r w:rsidR="00375D0D" w:rsidRPr="00375D0D">
        <w:rPr>
          <w:color w:val="FF0000"/>
          <w:sz w:val="28"/>
          <w:szCs w:val="28"/>
          <w:shd w:val="clear" w:color="auto" w:fill="FFFFFF"/>
        </w:rPr>
        <w:t>9</w:t>
      </w:r>
      <w:r w:rsidR="00375D0D">
        <w:rPr>
          <w:color w:val="FF0000"/>
          <w:sz w:val="28"/>
          <w:szCs w:val="28"/>
          <w:shd w:val="clear" w:color="auto" w:fill="FFFFFF"/>
        </w:rPr>
        <w:t xml:space="preserve">,8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3"/>
        <w:gridCol w:w="1259"/>
        <w:gridCol w:w="2159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2 395,4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723,4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5C96D869" w:rsidR="006C510F" w:rsidRPr="00B4340B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375D0D">
              <w:rPr>
                <w:sz w:val="22"/>
                <w:szCs w:val="22"/>
              </w:rPr>
              <w:t>3</w:t>
            </w:r>
            <w:r w:rsidR="00375D0D" w:rsidRPr="00375D0D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375D0D" w:rsidRPr="00375D0D">
              <w:rPr>
                <w:sz w:val="22"/>
                <w:szCs w:val="22"/>
              </w:rPr>
              <w:t>9,8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A7C98BE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4BD01CC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F3CD499" w14:textId="63121A9A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02552898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5B9486D" w14:textId="562CCB1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E4941A1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6B678C3C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2CE9B421" w14:textId="098F01EB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18FC9A13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 xml:space="preserve"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</w:t>
            </w:r>
            <w:r w:rsidR="00322114" w:rsidRPr="00C006E0">
              <w:rPr>
                <w:sz w:val="28"/>
                <w:szCs w:val="28"/>
              </w:rPr>
              <w:lastRenderedPageBreak/>
              <w:t>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4D759DF6" w:rsidR="003D5D16" w:rsidRPr="00D53D5B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sz w:val="28"/>
                <w:szCs w:val="28"/>
              </w:rPr>
              <w:t>4 </w:t>
            </w:r>
            <w:r w:rsidR="009A1F7A">
              <w:rPr>
                <w:sz w:val="28"/>
                <w:szCs w:val="28"/>
              </w:rPr>
              <w:t>97</w:t>
            </w:r>
            <w:r w:rsidRPr="004A5E72">
              <w:rPr>
                <w:sz w:val="28"/>
                <w:szCs w:val="28"/>
              </w:rPr>
              <w:t>1,2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1937B816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4A5E72">
        <w:rPr>
          <w:sz w:val="28"/>
          <w:szCs w:val="28"/>
          <w:shd w:val="clear" w:color="auto" w:fill="FFFFFF"/>
        </w:rPr>
        <w:t>4 </w:t>
      </w:r>
      <w:r w:rsidR="009A1F7A">
        <w:rPr>
          <w:sz w:val="28"/>
          <w:szCs w:val="28"/>
          <w:shd w:val="clear" w:color="auto" w:fill="FFFFFF"/>
        </w:rPr>
        <w:t>97</w:t>
      </w:r>
      <w:r w:rsidR="004A5E72">
        <w:rPr>
          <w:sz w:val="28"/>
          <w:szCs w:val="28"/>
          <w:shd w:val="clear" w:color="auto" w:fill="FFFFFF"/>
        </w:rPr>
        <w:t>1,2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1244"/>
        <w:gridCol w:w="2131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2 253,1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680,5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B94296" w:rsidR="003D5D16" w:rsidRPr="004A5E72" w:rsidRDefault="009A1F7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1 165,6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0887C873" w:rsidR="003D5D16" w:rsidRPr="00345ADC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345ADC">
              <w:rPr>
                <w:sz w:val="22"/>
                <w:szCs w:val="22"/>
              </w:rPr>
              <w:t>4 </w:t>
            </w:r>
            <w:r w:rsidR="009A1F7A">
              <w:rPr>
                <w:sz w:val="22"/>
                <w:szCs w:val="22"/>
              </w:rPr>
              <w:t>97</w:t>
            </w:r>
            <w:r w:rsidRPr="00345ADC">
              <w:rPr>
                <w:sz w:val="22"/>
                <w:szCs w:val="22"/>
              </w:rPr>
              <w:t>1,2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lastRenderedPageBreak/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446174F0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2 </w:t>
            </w:r>
            <w:r w:rsidR="00345ADC" w:rsidRPr="00345ADC">
              <w:rPr>
                <w:sz w:val="22"/>
                <w:szCs w:val="22"/>
              </w:rPr>
              <w:t>933</w:t>
            </w:r>
            <w:r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</w:t>
            </w:r>
            <w:r w:rsidRPr="00345AD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350A0" w:rsidRPr="00345ADC">
              <w:rPr>
                <w:sz w:val="22"/>
                <w:szCs w:val="22"/>
              </w:rPr>
              <w:t> </w:t>
            </w:r>
            <w:r w:rsidR="00345ADC" w:rsidRPr="00345ADC">
              <w:rPr>
                <w:sz w:val="22"/>
                <w:szCs w:val="22"/>
              </w:rPr>
              <w:t>933</w:t>
            </w:r>
            <w:r w:rsidR="003350A0"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C8BA12" w14:textId="77777777" w:rsidTr="009A1F7A">
        <w:trPr>
          <w:trHeight w:val="3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EEB364" w14:textId="7F1302C6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9CAD1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14:paraId="2445A2A8" w14:textId="33962D79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Капитальный и текущий ремонт, материально-техническое обеспечение де-ятельности муниципального бюджетного учреждения культуры Васюринского сельского поселения «Музей боевой и трудовой славы имени П.Т.Василенко»</w:t>
            </w:r>
          </w:p>
          <w:p w14:paraId="1464CA23" w14:textId="6E8FF8B8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AB6D23" w14:textId="78CAEF14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086E268" w14:textId="1FDC85F0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11A89204" w14:textId="5AC3052C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0AF65BF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325178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3A6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09DBD6" w14:textId="1130B73B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842" w:type="dxa"/>
            <w:vMerge/>
            <w:shd w:val="clear" w:color="auto" w:fill="auto"/>
          </w:tcPr>
          <w:p w14:paraId="114366B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2993B3" w14:textId="77777777" w:rsidTr="009A1F7A">
        <w:trPr>
          <w:trHeight w:val="345"/>
        </w:trPr>
        <w:tc>
          <w:tcPr>
            <w:tcW w:w="425" w:type="dxa"/>
            <w:vMerge/>
            <w:shd w:val="clear" w:color="auto" w:fill="auto"/>
            <w:vAlign w:val="center"/>
          </w:tcPr>
          <w:p w14:paraId="4809532A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C845A8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24F7E1" w14:textId="1C42C608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73462EE7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824EA6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0248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609E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80D2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AEAB8C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8142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3A78911D" w14:textId="77777777" w:rsidTr="009A1F7A">
        <w:trPr>
          <w:trHeight w:val="357"/>
        </w:trPr>
        <w:tc>
          <w:tcPr>
            <w:tcW w:w="425" w:type="dxa"/>
            <w:vMerge/>
            <w:shd w:val="clear" w:color="auto" w:fill="auto"/>
            <w:vAlign w:val="center"/>
          </w:tcPr>
          <w:p w14:paraId="40DF96A0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A25FF9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48CA38" w14:textId="48B3ECCF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F829C5C" w14:textId="24AEFADF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00B56359" w14:textId="530C94A2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49B0EC6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6AFA0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078B9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38CB4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B9B59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E405F7B" w14:textId="77777777" w:rsidTr="009A1F7A">
        <w:trPr>
          <w:trHeight w:val="405"/>
        </w:trPr>
        <w:tc>
          <w:tcPr>
            <w:tcW w:w="425" w:type="dxa"/>
            <w:vMerge/>
            <w:shd w:val="clear" w:color="auto" w:fill="auto"/>
            <w:vAlign w:val="center"/>
          </w:tcPr>
          <w:p w14:paraId="196D1016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EDB9C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0BB6D1" w14:textId="39909B1D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5714888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5F8480B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0F0C882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8D60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7AA3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5A56B0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BC777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79B077E" w14:textId="77777777" w:rsidTr="00380B8C">
        <w:trPr>
          <w:trHeight w:val="1005"/>
        </w:trPr>
        <w:tc>
          <w:tcPr>
            <w:tcW w:w="425" w:type="dxa"/>
            <w:vMerge/>
            <w:shd w:val="clear" w:color="auto" w:fill="auto"/>
            <w:vAlign w:val="center"/>
          </w:tcPr>
          <w:p w14:paraId="7CAA1625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20724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CC790B" w14:textId="7B9B802C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E4C4269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9C7E74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ABE67C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B5DB51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C13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8F633D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DEE8F0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02914525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1560" w:type="dxa"/>
            <w:shd w:val="clear" w:color="auto" w:fill="auto"/>
          </w:tcPr>
          <w:p w14:paraId="473AA0FD" w14:textId="3CAF7D0D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 xml:space="preserve">4 </w:t>
            </w:r>
            <w:r w:rsidR="009A1F7A">
              <w:t>97</w:t>
            </w:r>
            <w:r w:rsidRPr="009A6858">
              <w:t>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41F80223" w:rsidR="00345ADC" w:rsidRPr="00B4340B" w:rsidRDefault="00593FD8" w:rsidP="00345ADC">
            <w:pPr>
              <w:jc w:val="center"/>
              <w:rPr>
                <w:highlight w:val="yellow"/>
              </w:rPr>
            </w:pPr>
            <w:r>
              <w:t>4 491,2</w:t>
            </w:r>
          </w:p>
        </w:tc>
        <w:tc>
          <w:tcPr>
            <w:tcW w:w="1560" w:type="dxa"/>
            <w:shd w:val="clear" w:color="auto" w:fill="auto"/>
          </w:tcPr>
          <w:p w14:paraId="191C5A91" w14:textId="75FBB33F" w:rsidR="00345ADC" w:rsidRPr="00B4340B" w:rsidRDefault="00593FD8" w:rsidP="00345ADC">
            <w:pPr>
              <w:jc w:val="center"/>
              <w:rPr>
                <w:highlight w:val="yellow"/>
              </w:rPr>
            </w:pPr>
            <w:r>
              <w:t>4 491,2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1C2BD03F" w:rsidR="00243596" w:rsidRPr="00593FD8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93FD8">
              <w:rPr>
                <w:sz w:val="22"/>
                <w:szCs w:val="22"/>
              </w:rPr>
              <w:t>480,0</w:t>
            </w:r>
          </w:p>
        </w:tc>
        <w:tc>
          <w:tcPr>
            <w:tcW w:w="1560" w:type="dxa"/>
            <w:shd w:val="clear" w:color="auto" w:fill="auto"/>
          </w:tcPr>
          <w:p w14:paraId="36A6836A" w14:textId="1B6A5498" w:rsidR="00243596" w:rsidRPr="00593FD8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93FD8">
              <w:rPr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452B013A" w14:textId="77777777" w:rsidR="00593FD8" w:rsidRDefault="00593FD8" w:rsidP="00593FD8">
      <w:pPr>
        <w:ind w:right="-315"/>
        <w:rPr>
          <w:sz w:val="28"/>
          <w:szCs w:val="28"/>
        </w:rPr>
      </w:pPr>
    </w:p>
    <w:p w14:paraId="5A358596" w14:textId="5BDED3B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6FDA2A28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1F90320D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49E2256D" w14:textId="7E7BD653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E3B2738" w14:textId="1E5C6CA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C03BCC" w14:textId="1BC2D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D9B6AD9" w14:textId="6E5ECA0A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579DF36" w14:textId="6F7504F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74B61B9" w14:textId="21F0DD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07B1650" w14:textId="7D13BE0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96EBB08" w14:textId="280A18AB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6612E37" w14:textId="7936C28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4D0B67D" w14:textId="15F5BB5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F20E1F5" w14:textId="7B89365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9F591BF" w14:textId="44520DA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AE1BE58" w14:textId="77777777" w:rsidR="00593FD8" w:rsidRDefault="00593FD8" w:rsidP="000120AF">
      <w:pPr>
        <w:ind w:left="-709" w:right="-315"/>
        <w:jc w:val="center"/>
        <w:rPr>
          <w:sz w:val="28"/>
          <w:szCs w:val="28"/>
        </w:rPr>
      </w:pPr>
    </w:p>
    <w:p w14:paraId="421A2127" w14:textId="7F769A2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405955B" w14:textId="653F71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DFF1E45" w14:textId="4F391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D10C9DD" w14:textId="681D148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EA85DF3" w14:textId="5C28F8E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AE0EC7D" w14:textId="11DD50F4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2775670" w14:textId="7777777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6AFBAF21" w14:textId="77777777" w:rsidTr="00706BB8">
        <w:tc>
          <w:tcPr>
            <w:tcW w:w="9782" w:type="dxa"/>
          </w:tcPr>
          <w:p w14:paraId="0D003FD2" w14:textId="77777777" w:rsidR="00DA5337" w:rsidRPr="00534086" w:rsidRDefault="00DA5337" w:rsidP="00706BB8"/>
        </w:tc>
        <w:tc>
          <w:tcPr>
            <w:tcW w:w="4961" w:type="dxa"/>
          </w:tcPr>
          <w:p w14:paraId="5D9D02ED" w14:textId="69D006DB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B861B4E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  <w:p w14:paraId="12D27E0B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03A2578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BC2C48" w14:textId="77777777" w:rsidR="00DA5337" w:rsidRPr="00534086" w:rsidRDefault="00DA5337" w:rsidP="00706BB8">
            <w:pPr>
              <w:ind w:left="33"/>
            </w:pPr>
          </w:p>
        </w:tc>
      </w:tr>
    </w:tbl>
    <w:p w14:paraId="547A712F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7854FD00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F7ADC89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76B7791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637809E0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0D6E2FF" w14:textId="77777777" w:rsidR="00DA5337" w:rsidRPr="005733F4" w:rsidRDefault="00DA5337" w:rsidP="00706BB8">
            <w:pPr>
              <w:jc w:val="center"/>
            </w:pPr>
            <w:r w:rsidRPr="005733F4">
              <w:lastRenderedPageBreak/>
              <w:t>№</w:t>
            </w:r>
          </w:p>
          <w:p w14:paraId="5ECF2B00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CB17B1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4FCBDDE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B0C916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0C32F5E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A0FB44C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67848F3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301C8B7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0F1FB3BD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4E3F1993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5C4F3E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4FCE5E34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B00D6F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A42C48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5E7A34E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114B5A4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D42F8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12F91D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FC1DA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B0B9E3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7C15D1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14B948EE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521F9E89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2211D818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19BE0E5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740F724D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FA0EE42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BE11E3D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7651CFD7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3B9F6876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D774C5C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68E53A10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232F8E5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2740B5F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6ADAE39A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3CF1701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156550D6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75E3484A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6A5A7E2F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2CA7B900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9710C5E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0F4440C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7CAEF4D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B59271C" w14:textId="77777777" w:rsidR="00DA5337" w:rsidRDefault="00DA5337" w:rsidP="00706BB8">
            <w:pPr>
              <w:jc w:val="center"/>
            </w:pPr>
            <w:r>
              <w:t>1.1</w:t>
            </w:r>
          </w:p>
          <w:p w14:paraId="163E2A2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9E2D601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38D009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2491C3C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710B9AF" w14:textId="77777777" w:rsidR="00DA5337" w:rsidRPr="005733F4" w:rsidRDefault="00DA5337" w:rsidP="00706BB8"/>
          <w:p w14:paraId="27B022E0" w14:textId="77777777" w:rsidR="00DA5337" w:rsidRPr="005733F4" w:rsidRDefault="00DA5337" w:rsidP="00706BB8"/>
          <w:p w14:paraId="2B36BCF9" w14:textId="77777777" w:rsidR="00DA5337" w:rsidRPr="005733F4" w:rsidRDefault="00DA5337" w:rsidP="00706BB8"/>
          <w:p w14:paraId="6DFC6EE0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08368017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2DDC977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AAC6E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C9C971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4E5DB9D5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6729C9E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053EA9A1" w14:textId="7E69B6D1" w:rsidR="00DA5337" w:rsidRPr="005733F4" w:rsidRDefault="00DA5337" w:rsidP="00706BB8">
            <w:pPr>
              <w:jc w:val="center"/>
            </w:pPr>
            <w:r>
              <w:t>2.</w:t>
            </w:r>
          </w:p>
        </w:tc>
        <w:tc>
          <w:tcPr>
            <w:tcW w:w="14318" w:type="dxa"/>
            <w:gridSpan w:val="8"/>
          </w:tcPr>
          <w:p w14:paraId="4FFE3AFD" w14:textId="77777777" w:rsidR="00DA5337" w:rsidRPr="00ED1AF4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DA5337" w:rsidRPr="005733F4" w14:paraId="71728C89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4933CCDB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346C5E6" w14:textId="77777777" w:rsidR="00DA5337" w:rsidRPr="00533361" w:rsidRDefault="00DA5337" w:rsidP="00706BB8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2D22E851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2F372426" w14:textId="77777777" w:rsidR="00DA5337" w:rsidRPr="00533361" w:rsidRDefault="00DA5337" w:rsidP="00706BB8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DA5337" w:rsidRPr="005733F4" w14:paraId="5E4C97D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52864F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05A83C6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22213DFD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7053EA33" w14:textId="77777777" w:rsidR="00DA5337" w:rsidRPr="00533361" w:rsidRDefault="00DA5337" w:rsidP="00706BB8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DA5337" w:rsidRPr="005733F4" w14:paraId="538ED5FB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3B691F58" w14:textId="25E34615" w:rsidR="00DA5337" w:rsidRDefault="00DA5337" w:rsidP="00706BB8">
            <w:pPr>
              <w:jc w:val="center"/>
            </w:pPr>
            <w:r>
              <w:t>2.1.</w:t>
            </w:r>
          </w:p>
        </w:tc>
        <w:tc>
          <w:tcPr>
            <w:tcW w:w="3828" w:type="dxa"/>
          </w:tcPr>
          <w:p w14:paraId="4AE43475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FBD3CE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09D63F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5FA1B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ECCE1C6" w14:textId="77777777" w:rsidR="00DA5337" w:rsidRPr="00C901D0" w:rsidRDefault="00DA5337" w:rsidP="00706BB8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vAlign w:val="center"/>
          </w:tcPr>
          <w:p w14:paraId="34FE243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F860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284A72A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060D9EB9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115CDC40" w14:textId="77777777" w:rsidTr="00706BB8">
        <w:trPr>
          <w:trHeight w:val="828"/>
          <w:tblHeader/>
        </w:trPr>
        <w:tc>
          <w:tcPr>
            <w:tcW w:w="708" w:type="dxa"/>
            <w:vAlign w:val="center"/>
          </w:tcPr>
          <w:p w14:paraId="29B3CF8F" w14:textId="123C198A" w:rsidR="00DA5337" w:rsidRPr="005733F4" w:rsidRDefault="00DA5337" w:rsidP="00706BB8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828" w:type="dxa"/>
          </w:tcPr>
          <w:p w14:paraId="722E5E76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77EAD9F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7B7BCC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2ED304F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7072B20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239944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vAlign w:val="center"/>
          </w:tcPr>
          <w:p w14:paraId="1FBBBBDE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22F85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89EAA8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A01C7DA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7F36D587" w14:textId="77777777" w:rsidTr="00706BB8">
        <w:trPr>
          <w:trHeight w:val="1341"/>
          <w:tblHeader/>
        </w:trPr>
        <w:tc>
          <w:tcPr>
            <w:tcW w:w="708" w:type="dxa"/>
            <w:vAlign w:val="center"/>
          </w:tcPr>
          <w:p w14:paraId="327A45DD" w14:textId="414670BB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.3.</w:t>
            </w:r>
          </w:p>
        </w:tc>
        <w:tc>
          <w:tcPr>
            <w:tcW w:w="3828" w:type="dxa"/>
          </w:tcPr>
          <w:p w14:paraId="17D6F51F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2C8664D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AD6E63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149C316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vAlign w:val="center"/>
          </w:tcPr>
          <w:p w14:paraId="65CE024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3B1F9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6388322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110B7291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733F4" w14:paraId="58DE5F57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75AA865D" w14:textId="5CE47C0A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.4</w:t>
            </w:r>
          </w:p>
        </w:tc>
        <w:tc>
          <w:tcPr>
            <w:tcW w:w="3828" w:type="dxa"/>
          </w:tcPr>
          <w:p w14:paraId="29F19466" w14:textId="77777777" w:rsidR="00DA5337" w:rsidRPr="00533361" w:rsidRDefault="00DA5337" w:rsidP="00706BB8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33D6D53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53BE4F6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6F8497A" w14:textId="77777777" w:rsidR="00DA5337" w:rsidRPr="00B24941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3E27B63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866793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3403518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1418028" w14:textId="77777777" w:rsidR="00DA5337" w:rsidRPr="005733F4" w:rsidRDefault="00DA5337" w:rsidP="00706BB8">
            <w:pPr>
              <w:jc w:val="center"/>
            </w:pPr>
          </w:p>
        </w:tc>
      </w:tr>
    </w:tbl>
    <w:p w14:paraId="29EAC3AB" w14:textId="77777777" w:rsidR="00DA5337" w:rsidRDefault="00DA5337" w:rsidP="00DA5337">
      <w:pPr>
        <w:rPr>
          <w:sz w:val="28"/>
          <w:szCs w:val="28"/>
        </w:rPr>
      </w:pPr>
    </w:p>
    <w:p w14:paraId="2E614379" w14:textId="75202227" w:rsidR="00DA5337" w:rsidRDefault="00DA5337" w:rsidP="00DA5337">
      <w:pPr>
        <w:rPr>
          <w:sz w:val="28"/>
          <w:szCs w:val="28"/>
        </w:rPr>
      </w:pPr>
    </w:p>
    <w:p w14:paraId="6CCB1AFE" w14:textId="77777777" w:rsidR="00593FD8" w:rsidRPr="00533361" w:rsidRDefault="00593FD8" w:rsidP="00DA5337">
      <w:pPr>
        <w:rPr>
          <w:sz w:val="28"/>
          <w:szCs w:val="28"/>
        </w:rPr>
      </w:pPr>
    </w:p>
    <w:p w14:paraId="79DCD763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283FF9C9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58AA8E2" w14:textId="137DC0EB" w:rsidR="00DA5337" w:rsidRDefault="00DA5337" w:rsidP="00DA5337">
      <w:pPr>
        <w:jc w:val="both"/>
        <w:rPr>
          <w:sz w:val="28"/>
          <w:szCs w:val="28"/>
        </w:rPr>
      </w:pPr>
    </w:p>
    <w:p w14:paraId="5A5EB08A" w14:textId="7DA78EAC" w:rsidR="00DA5337" w:rsidRDefault="00DA5337" w:rsidP="00DA5337">
      <w:pPr>
        <w:jc w:val="both"/>
        <w:rPr>
          <w:sz w:val="28"/>
          <w:szCs w:val="28"/>
        </w:rPr>
      </w:pPr>
    </w:p>
    <w:p w14:paraId="201955F2" w14:textId="0702E954" w:rsidR="00DA5337" w:rsidRDefault="00DA5337" w:rsidP="00DA5337">
      <w:pPr>
        <w:jc w:val="both"/>
        <w:rPr>
          <w:sz w:val="28"/>
          <w:szCs w:val="28"/>
        </w:rPr>
      </w:pPr>
    </w:p>
    <w:p w14:paraId="15BDE8C6" w14:textId="3197C2AE" w:rsidR="00DA5337" w:rsidRDefault="00DA5337" w:rsidP="00DA5337">
      <w:pPr>
        <w:jc w:val="both"/>
        <w:rPr>
          <w:sz w:val="28"/>
          <w:szCs w:val="28"/>
        </w:rPr>
      </w:pPr>
    </w:p>
    <w:p w14:paraId="26146361" w14:textId="548A2BC1" w:rsidR="00DA5337" w:rsidRDefault="00DA5337" w:rsidP="00DA5337">
      <w:pPr>
        <w:jc w:val="both"/>
        <w:rPr>
          <w:sz w:val="28"/>
          <w:szCs w:val="28"/>
        </w:rPr>
      </w:pPr>
    </w:p>
    <w:p w14:paraId="53BD6A0C" w14:textId="249A2D85" w:rsidR="00593FD8" w:rsidRDefault="00593FD8" w:rsidP="00DA5337">
      <w:pPr>
        <w:jc w:val="both"/>
        <w:rPr>
          <w:sz w:val="28"/>
          <w:szCs w:val="28"/>
        </w:rPr>
      </w:pPr>
    </w:p>
    <w:p w14:paraId="49D11504" w14:textId="77777777" w:rsidR="00593FD8" w:rsidRDefault="00593FD8" w:rsidP="00DA5337">
      <w:pPr>
        <w:jc w:val="both"/>
        <w:rPr>
          <w:sz w:val="28"/>
          <w:szCs w:val="28"/>
        </w:rPr>
      </w:pPr>
    </w:p>
    <w:p w14:paraId="52ED92AA" w14:textId="7F2055CD" w:rsidR="00DA5337" w:rsidRDefault="00DA5337" w:rsidP="00DA5337">
      <w:pPr>
        <w:jc w:val="both"/>
        <w:rPr>
          <w:sz w:val="28"/>
          <w:szCs w:val="28"/>
        </w:rPr>
      </w:pPr>
    </w:p>
    <w:p w14:paraId="168895B5" w14:textId="77777777" w:rsidR="00DA5337" w:rsidRDefault="00DA5337" w:rsidP="00DA5337">
      <w:pPr>
        <w:jc w:val="both"/>
        <w:rPr>
          <w:sz w:val="28"/>
          <w:szCs w:val="28"/>
        </w:rPr>
      </w:pPr>
    </w:p>
    <w:p w14:paraId="7EB7C40F" w14:textId="1DC7BC0C" w:rsidR="00DA5337" w:rsidRDefault="00DA5337" w:rsidP="000120AF">
      <w:pPr>
        <w:ind w:left="-709" w:right="-315"/>
        <w:jc w:val="center"/>
        <w:rPr>
          <w:b/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DA5337" w:rsidRPr="00534086" w14:paraId="20D6861F" w14:textId="77777777" w:rsidTr="00706BB8">
        <w:tc>
          <w:tcPr>
            <w:tcW w:w="9782" w:type="dxa"/>
          </w:tcPr>
          <w:p w14:paraId="33EF0B23" w14:textId="77777777" w:rsidR="00DA5337" w:rsidRPr="00534086" w:rsidRDefault="00DA5337" w:rsidP="00706BB8"/>
        </w:tc>
        <w:tc>
          <w:tcPr>
            <w:tcW w:w="4961" w:type="dxa"/>
          </w:tcPr>
          <w:p w14:paraId="748B0A37" w14:textId="6CA4006F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1513CB48" w14:textId="77777777" w:rsidR="00DA5337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36A40D4" w14:textId="77777777" w:rsidR="00DA5337" w:rsidRPr="000E2AEA" w:rsidRDefault="00DA5337" w:rsidP="00706BB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E45DD49" w14:textId="77777777" w:rsidR="00DA5337" w:rsidRPr="00534086" w:rsidRDefault="00DA5337" w:rsidP="00706BB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946EBF3" w14:textId="77777777" w:rsidR="00DA5337" w:rsidRPr="00534086" w:rsidRDefault="00DA5337" w:rsidP="00706BB8">
            <w:pPr>
              <w:ind w:left="33"/>
            </w:pPr>
          </w:p>
        </w:tc>
      </w:tr>
    </w:tbl>
    <w:p w14:paraId="60E4199E" w14:textId="77777777" w:rsidR="00DA5337" w:rsidRDefault="00DA5337" w:rsidP="00DA5337">
      <w:pPr>
        <w:jc w:val="center"/>
        <w:rPr>
          <w:b/>
          <w:sz w:val="28"/>
          <w:szCs w:val="28"/>
        </w:rPr>
      </w:pPr>
    </w:p>
    <w:p w14:paraId="29B7B1BE" w14:textId="77777777" w:rsidR="00DA5337" w:rsidRPr="00560385" w:rsidRDefault="00DA5337" w:rsidP="00DA5337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72A9CB8" w14:textId="77777777" w:rsidR="00DA5337" w:rsidRPr="00F61218" w:rsidRDefault="00DA5337" w:rsidP="00DA533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«Развитие культуры»</w:t>
      </w:r>
    </w:p>
    <w:p w14:paraId="08CAF864" w14:textId="77777777" w:rsidR="00DA5337" w:rsidRPr="004B449B" w:rsidRDefault="00DA5337" w:rsidP="00DA5337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7"/>
        <w:gridCol w:w="851"/>
        <w:gridCol w:w="1843"/>
        <w:gridCol w:w="1842"/>
        <w:gridCol w:w="1559"/>
        <w:gridCol w:w="1560"/>
        <w:gridCol w:w="1418"/>
      </w:tblGrid>
      <w:tr w:rsidR="00DA5337" w:rsidRPr="005733F4" w14:paraId="30D28989" w14:textId="77777777" w:rsidTr="00706BB8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6DA7DAFC" w14:textId="77777777" w:rsidR="00DA5337" w:rsidRPr="005733F4" w:rsidRDefault="00DA5337" w:rsidP="00706BB8">
            <w:pPr>
              <w:jc w:val="center"/>
            </w:pPr>
            <w:r w:rsidRPr="005733F4">
              <w:lastRenderedPageBreak/>
              <w:t>№</w:t>
            </w:r>
          </w:p>
          <w:p w14:paraId="5B88DA66" w14:textId="77777777" w:rsidR="00DA5337" w:rsidRPr="005733F4" w:rsidRDefault="00DA5337" w:rsidP="00706BB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C2F67C7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1AD0646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55D6821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14ABF2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B94C1A4" w14:textId="77777777" w:rsidR="00DA5337" w:rsidRPr="005733F4" w:rsidRDefault="00DA5337" w:rsidP="00706BB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  <w:vAlign w:val="center"/>
          </w:tcPr>
          <w:p w14:paraId="24D5956F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DA5337" w:rsidRPr="005733F4" w14:paraId="7B80093A" w14:textId="77777777" w:rsidTr="00706BB8">
        <w:trPr>
          <w:trHeight w:val="568"/>
          <w:tblHeader/>
        </w:trPr>
        <w:tc>
          <w:tcPr>
            <w:tcW w:w="708" w:type="dxa"/>
            <w:vMerge/>
          </w:tcPr>
          <w:p w14:paraId="17F307D1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617F957F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697084B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B261950" w14:textId="77777777" w:rsidR="00DA5337" w:rsidRPr="005733F4" w:rsidRDefault="00DA5337" w:rsidP="00706BB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A5D37A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37AEB8C0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4F277E4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24EE2D0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04194FE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4EFDCA5C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9490F73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E29B6D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4A7166C2" w14:textId="77777777" w:rsidR="00DA5337" w:rsidRPr="005733F4" w:rsidRDefault="00DA5337" w:rsidP="00706BB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DA5337" w:rsidRPr="005733F4" w14:paraId="4A63EC28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9EEE45D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5CBBAC02" w14:textId="77777777" w:rsidR="00DA5337" w:rsidRPr="005733F4" w:rsidRDefault="00DA5337" w:rsidP="00706BB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6C2BC0B" w14:textId="77777777" w:rsidR="00DA5337" w:rsidRPr="005733F4" w:rsidRDefault="00DA5337" w:rsidP="00706BB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7B4BA61" w14:textId="77777777" w:rsidR="00DA5337" w:rsidRPr="005733F4" w:rsidRDefault="00DA5337" w:rsidP="00706BB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0B5EE08D" w14:textId="77777777" w:rsidR="00DA5337" w:rsidRPr="005733F4" w:rsidRDefault="00DA5337" w:rsidP="00706BB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51D9355F" w14:textId="77777777" w:rsidR="00DA5337" w:rsidRPr="005733F4" w:rsidRDefault="00DA5337" w:rsidP="00706BB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14E1678A" w14:textId="77777777" w:rsidR="00DA5337" w:rsidRPr="005733F4" w:rsidRDefault="00DA5337" w:rsidP="00706BB8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vAlign w:val="center"/>
          </w:tcPr>
          <w:p w14:paraId="264DCD6F" w14:textId="77777777" w:rsidR="00DA5337" w:rsidRPr="005733F4" w:rsidRDefault="00DA5337" w:rsidP="00706BB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11CEECED" w14:textId="77777777" w:rsidR="00DA5337" w:rsidRPr="005733F4" w:rsidRDefault="00DA5337" w:rsidP="00706BB8">
            <w:pPr>
              <w:jc w:val="center"/>
            </w:pPr>
            <w:r w:rsidRPr="005733F4">
              <w:t>9</w:t>
            </w:r>
          </w:p>
        </w:tc>
      </w:tr>
      <w:tr w:rsidR="00DA5337" w:rsidRPr="005733F4" w14:paraId="4011D18C" w14:textId="77777777" w:rsidTr="00706BB8">
        <w:trPr>
          <w:trHeight w:val="293"/>
          <w:tblHeader/>
        </w:trPr>
        <w:tc>
          <w:tcPr>
            <w:tcW w:w="708" w:type="dxa"/>
            <w:vAlign w:val="center"/>
          </w:tcPr>
          <w:p w14:paraId="76678CE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7D945F1D" w14:textId="77777777" w:rsidR="00DA5337" w:rsidRPr="00533361" w:rsidRDefault="00DA5337" w:rsidP="00706BB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DA5337" w:rsidRPr="005733F4" w14:paraId="30B4FC9B" w14:textId="77777777" w:rsidTr="00706BB8">
        <w:trPr>
          <w:trHeight w:val="313"/>
          <w:tblHeader/>
        </w:trPr>
        <w:tc>
          <w:tcPr>
            <w:tcW w:w="708" w:type="dxa"/>
            <w:vAlign w:val="center"/>
          </w:tcPr>
          <w:p w14:paraId="06A0C500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60B23C02" w14:textId="77777777" w:rsidR="00DA5337" w:rsidRPr="00D63B46" w:rsidRDefault="00DA5337" w:rsidP="00706BB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DA5337" w:rsidRPr="005733F4" w14:paraId="6C1806B4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2A4BA505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318" w:type="dxa"/>
            <w:gridSpan w:val="8"/>
          </w:tcPr>
          <w:p w14:paraId="33067B12" w14:textId="77777777" w:rsidR="00DA5337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AAC3B9B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5C776985" w14:textId="77777777" w:rsidR="00DA5337" w:rsidRPr="00D63B46" w:rsidRDefault="00DA5337" w:rsidP="00706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DA5337" w:rsidRPr="005733F4" w14:paraId="24C294C2" w14:textId="77777777" w:rsidTr="00706BB8">
        <w:trPr>
          <w:trHeight w:val="259"/>
          <w:tblHeader/>
        </w:trPr>
        <w:tc>
          <w:tcPr>
            <w:tcW w:w="708" w:type="dxa"/>
            <w:vAlign w:val="center"/>
          </w:tcPr>
          <w:p w14:paraId="70C61D1A" w14:textId="77777777" w:rsidR="00DA5337" w:rsidRDefault="00DA5337" w:rsidP="00706BB8">
            <w:pPr>
              <w:jc w:val="center"/>
            </w:pPr>
            <w:r>
              <w:t>1.1</w:t>
            </w:r>
          </w:p>
          <w:p w14:paraId="7B575611" w14:textId="77777777" w:rsidR="00DA5337" w:rsidRPr="005733F4" w:rsidRDefault="00DA5337" w:rsidP="00706BB8">
            <w:pPr>
              <w:jc w:val="center"/>
            </w:pPr>
          </w:p>
        </w:tc>
        <w:tc>
          <w:tcPr>
            <w:tcW w:w="3828" w:type="dxa"/>
          </w:tcPr>
          <w:p w14:paraId="608DD278" w14:textId="77777777" w:rsidR="00DA5337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D02F05" w14:textId="77777777" w:rsidR="00DA5337" w:rsidRPr="00ED1AF4" w:rsidRDefault="00DA5337" w:rsidP="00706BB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3CA89C19" w14:textId="77777777" w:rsidR="00DA5337" w:rsidRPr="005733F4" w:rsidRDefault="00DA5337" w:rsidP="00706BB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2B793749" w14:textId="77777777" w:rsidR="00DA5337" w:rsidRPr="005733F4" w:rsidRDefault="00DA5337" w:rsidP="00706BB8"/>
          <w:p w14:paraId="644ABAF1" w14:textId="77777777" w:rsidR="00DA5337" w:rsidRPr="005733F4" w:rsidRDefault="00DA5337" w:rsidP="00706BB8"/>
          <w:p w14:paraId="21F29E12" w14:textId="77777777" w:rsidR="00DA5337" w:rsidRPr="005733F4" w:rsidRDefault="00DA5337" w:rsidP="00706BB8"/>
          <w:p w14:paraId="73A6EF4E" w14:textId="77777777" w:rsidR="00DA5337" w:rsidRPr="005733F4" w:rsidRDefault="00DA5337" w:rsidP="00706BB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6376A36" w14:textId="77777777" w:rsidR="00DA5337" w:rsidRPr="005733F4" w:rsidRDefault="00DA5337" w:rsidP="00706BB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76F2829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088C70D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A4922A7" w14:textId="77777777" w:rsidR="00DA5337" w:rsidRPr="005733F4" w:rsidRDefault="00DA5337" w:rsidP="00706BB8">
            <w:pPr>
              <w:jc w:val="center"/>
            </w:pPr>
          </w:p>
        </w:tc>
        <w:tc>
          <w:tcPr>
            <w:tcW w:w="1418" w:type="dxa"/>
          </w:tcPr>
          <w:p w14:paraId="52C32DD8" w14:textId="77777777" w:rsidR="00DA5337" w:rsidRPr="005733F4" w:rsidRDefault="00DA5337" w:rsidP="00706BB8">
            <w:pPr>
              <w:jc w:val="center"/>
            </w:pPr>
          </w:p>
        </w:tc>
      </w:tr>
      <w:tr w:rsidR="00DA5337" w:rsidRPr="00533361" w14:paraId="0F3C6B11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63131455" w14:textId="32F58AB5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14318" w:type="dxa"/>
            <w:gridSpan w:val="8"/>
          </w:tcPr>
          <w:p w14:paraId="6DFFF3E4" w14:textId="77777777" w:rsidR="00DA5337" w:rsidRPr="00533361" w:rsidRDefault="00DA5337" w:rsidP="00706BB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DA5337" w:rsidRPr="00533361" w14:paraId="5C6D1A1A" w14:textId="77777777" w:rsidTr="00706BB8">
        <w:trPr>
          <w:trHeight w:val="129"/>
          <w:tblHeader/>
        </w:trPr>
        <w:tc>
          <w:tcPr>
            <w:tcW w:w="708" w:type="dxa"/>
            <w:vAlign w:val="center"/>
          </w:tcPr>
          <w:p w14:paraId="1BE41AC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8"/>
          </w:tcPr>
          <w:p w14:paraId="18E34511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61DD66AE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05B90252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259AC6DA" w14:textId="77777777" w:rsidR="00DA5337" w:rsidRPr="00533361" w:rsidRDefault="00DA5337" w:rsidP="00706BB8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3DCB627A" w14:textId="77777777" w:rsidR="00DA5337" w:rsidRPr="00533361" w:rsidRDefault="00DA5337" w:rsidP="00706BB8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3E8DAE86" w14:textId="77777777" w:rsidR="00DA5337" w:rsidRPr="00533361" w:rsidRDefault="00DA5337" w:rsidP="00706BB8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DA5337" w:rsidRPr="00533361" w14:paraId="0570E390" w14:textId="77777777" w:rsidTr="00706BB8">
        <w:trPr>
          <w:trHeight w:val="699"/>
          <w:tblHeader/>
        </w:trPr>
        <w:tc>
          <w:tcPr>
            <w:tcW w:w="708" w:type="dxa"/>
            <w:vAlign w:val="center"/>
          </w:tcPr>
          <w:p w14:paraId="608F45F6" w14:textId="2781056F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737BEB7F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74064E03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0EBB21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5D1AFC1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  <w:p w14:paraId="6F459D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CB90D19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vAlign w:val="center"/>
          </w:tcPr>
          <w:p w14:paraId="423855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4115A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E99D7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4B7F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83F3046" w14:textId="77777777" w:rsidTr="00706BB8">
        <w:trPr>
          <w:trHeight w:val="711"/>
          <w:tblHeader/>
        </w:trPr>
        <w:tc>
          <w:tcPr>
            <w:tcW w:w="708" w:type="dxa"/>
            <w:vAlign w:val="center"/>
          </w:tcPr>
          <w:p w14:paraId="56D6B39F" w14:textId="54E1796C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05B5D054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2B05D9C5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1A801756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0BFDA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A0DFCF4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5ADF2F6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14:paraId="4D4E846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3B719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816A78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DE7BC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2275C56E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BC300" w14:textId="25AB17F3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828" w:type="dxa"/>
          </w:tcPr>
          <w:p w14:paraId="78E49B1B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751F5F47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4F972C64" w14:textId="77777777" w:rsidR="00DA5337" w:rsidRPr="00533361" w:rsidRDefault="00DA5337" w:rsidP="00706BB8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ECD1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25E1617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E822F3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14:paraId="135A606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30E693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0A4DC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E55890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6FE97379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1B23CD2D" w14:textId="53432E6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828" w:type="dxa"/>
          </w:tcPr>
          <w:p w14:paraId="4783046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084BA63A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5934C042" w14:textId="77777777" w:rsidR="00DA5337" w:rsidRDefault="00DA5337" w:rsidP="00706BB8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57C07EDD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ECFCACA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4A36D71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vAlign w:val="center"/>
          </w:tcPr>
          <w:p w14:paraId="1CAA5B8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85E47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9B9430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90A3D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3380FFB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69FFD97F" w14:textId="02613AEE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828" w:type="dxa"/>
          </w:tcPr>
          <w:p w14:paraId="1747D6C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3A062FA9" w14:textId="77777777" w:rsidR="00DA5337" w:rsidRPr="00490B2A" w:rsidRDefault="00DA5337" w:rsidP="00706BB8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A5F2ACF" w14:textId="77777777" w:rsidR="00DA5337" w:rsidRPr="00321AF7" w:rsidRDefault="00DA5337" w:rsidP="00706BB8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9F47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4323FB4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66AC2C8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vAlign w:val="center"/>
          </w:tcPr>
          <w:p w14:paraId="58BF482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3FBD4F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4E61E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70FC652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  <w:tr w:rsidR="00DA5337" w:rsidRPr="00533361" w14:paraId="4BB1C5A4" w14:textId="77777777" w:rsidTr="00706BB8">
        <w:trPr>
          <w:trHeight w:val="686"/>
          <w:tblHeader/>
        </w:trPr>
        <w:tc>
          <w:tcPr>
            <w:tcW w:w="708" w:type="dxa"/>
            <w:vAlign w:val="center"/>
          </w:tcPr>
          <w:p w14:paraId="58C9E201" w14:textId="1806615A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828" w:type="dxa"/>
          </w:tcPr>
          <w:p w14:paraId="53F027B0" w14:textId="77777777" w:rsidR="00DA5337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F2F7749" w14:textId="77777777" w:rsidR="00DA5337" w:rsidRPr="00533361" w:rsidRDefault="00DA5337" w:rsidP="00706B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П.Т.Василенко»</w:t>
            </w:r>
          </w:p>
        </w:tc>
        <w:tc>
          <w:tcPr>
            <w:tcW w:w="1417" w:type="dxa"/>
            <w:vAlign w:val="center"/>
          </w:tcPr>
          <w:p w14:paraId="1AFFF806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8DAC31D" w14:textId="77777777" w:rsidR="00DA5337" w:rsidRDefault="00DA5337" w:rsidP="00706B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B7C0D92" w14:textId="77777777" w:rsidR="00DA5337" w:rsidRPr="00991197" w:rsidRDefault="00DA5337" w:rsidP="00706BB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121724E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B2AF321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9BDF5D5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8CB2BC" w14:textId="77777777" w:rsidR="00DA5337" w:rsidRPr="00533361" w:rsidRDefault="00DA5337" w:rsidP="00706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F7FB44" w14:textId="77777777" w:rsidR="00DA5337" w:rsidRDefault="00DA5337" w:rsidP="00DA5337">
      <w:pPr>
        <w:rPr>
          <w:sz w:val="28"/>
          <w:szCs w:val="28"/>
        </w:rPr>
      </w:pPr>
    </w:p>
    <w:p w14:paraId="2D6F65FA" w14:textId="4FA20E86" w:rsidR="00DA5337" w:rsidRDefault="00DA5337" w:rsidP="00DA5337">
      <w:pPr>
        <w:rPr>
          <w:sz w:val="28"/>
          <w:szCs w:val="28"/>
        </w:rPr>
      </w:pPr>
    </w:p>
    <w:p w14:paraId="74D1F7CD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361C648A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1713F9F5" w14:textId="77777777" w:rsidR="00593FD8" w:rsidRPr="00533361" w:rsidRDefault="00593FD8" w:rsidP="00DA5337">
      <w:pPr>
        <w:rPr>
          <w:sz w:val="28"/>
          <w:szCs w:val="28"/>
        </w:rPr>
      </w:pPr>
    </w:p>
    <w:sectPr w:rsidR="00593FD8" w:rsidRPr="00533361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7E17D" w14:textId="77777777" w:rsidR="000E3186" w:rsidRDefault="000E3186" w:rsidP="00B11BFD">
      <w:r>
        <w:separator/>
      </w:r>
    </w:p>
  </w:endnote>
  <w:endnote w:type="continuationSeparator" w:id="0">
    <w:p w14:paraId="10550644" w14:textId="77777777" w:rsidR="000E3186" w:rsidRDefault="000E3186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3A30C" w14:textId="77777777" w:rsidR="000E3186" w:rsidRDefault="000E3186" w:rsidP="00B11BFD">
      <w:r>
        <w:separator/>
      </w:r>
    </w:p>
  </w:footnote>
  <w:footnote w:type="continuationSeparator" w:id="0">
    <w:p w14:paraId="08EA0071" w14:textId="77777777" w:rsidR="000E3186" w:rsidRDefault="000E3186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A65E6B" w:rsidRDefault="00A65E6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26A5A"/>
    <w:rsid w:val="00031386"/>
    <w:rsid w:val="0003743D"/>
    <w:rsid w:val="000375A1"/>
    <w:rsid w:val="00040519"/>
    <w:rsid w:val="00042BD9"/>
    <w:rsid w:val="00043EA2"/>
    <w:rsid w:val="000458C1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4D55"/>
    <w:rsid w:val="00086605"/>
    <w:rsid w:val="00092008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420"/>
    <w:rsid w:val="000E28F9"/>
    <w:rsid w:val="000E2AEA"/>
    <w:rsid w:val="000E3186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47F1"/>
    <w:rsid w:val="001262F2"/>
    <w:rsid w:val="00127187"/>
    <w:rsid w:val="00135609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DE2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39A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4DE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B91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640C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DA3"/>
    <w:rsid w:val="007F3F6D"/>
    <w:rsid w:val="007F6C00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3AA"/>
    <w:rsid w:val="00902F0C"/>
    <w:rsid w:val="0091227F"/>
    <w:rsid w:val="00912BB8"/>
    <w:rsid w:val="00913543"/>
    <w:rsid w:val="0091603D"/>
    <w:rsid w:val="00917BFC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5E6B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47575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5D9B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C7A66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0DBF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4034"/>
    <w:rsid w:val="00DC4F52"/>
    <w:rsid w:val="00DC5732"/>
    <w:rsid w:val="00DC745C"/>
    <w:rsid w:val="00DD21A9"/>
    <w:rsid w:val="00DD4B73"/>
    <w:rsid w:val="00DE11BF"/>
    <w:rsid w:val="00DE24EE"/>
    <w:rsid w:val="00DF06A7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EC6E-0DF9-4174-A266-1396EBD6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11770</Words>
  <Characters>67090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78703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3</cp:revision>
  <cp:lastPrinted>2024-07-25T07:47:00Z</cp:lastPrinted>
  <dcterms:created xsi:type="dcterms:W3CDTF">2024-07-31T11:20:00Z</dcterms:created>
  <dcterms:modified xsi:type="dcterms:W3CDTF">2024-08-01T07:07:00Z</dcterms:modified>
</cp:coreProperties>
</file>