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AA67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7F4A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BD08E5" wp14:editId="6E0AE8FE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3A3C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2F7D03B6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436E1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4A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EBA46CE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4662E" w14:textId="1140E387" w:rsidR="007F4A40" w:rsidRPr="007F4A40" w:rsidRDefault="007F4A40" w:rsidP="00BB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69D3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02.11.2024</w:t>
      </w:r>
      <w:bookmarkStart w:id="1" w:name="_GoBack"/>
      <w:bookmarkEnd w:id="1"/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№</w:t>
      </w:r>
      <w:r w:rsidR="0019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</w:t>
      </w:r>
    </w:p>
    <w:p w14:paraId="2A60E85A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62BE7F1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D75C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B715D" w14:textId="0FAF169D" w:rsidR="007F4A40" w:rsidRPr="007F4A40" w:rsidRDefault="009F1180" w:rsidP="007F4A4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постановление администрации Васюринского сельского поселения от 28 декабря 2024</w:t>
      </w:r>
      <w:r w:rsidR="00BB4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451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420 «Об утверждении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</w:t>
      </w:r>
      <w:r w:rsid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4A40" w:rsidRPr="007F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D78C71D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D7B8490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9123" w14:textId="7D99DC0F" w:rsidR="007F4A40" w:rsidRPr="007F4A40" w:rsidRDefault="007F4A40" w:rsidP="007F4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6 пункта 3.3 статьи 32 Федерального закона от 12 января 1996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7-ФЗ «О некоммерческих организациях»,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финансов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июля 2010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F1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81н «О требованиях к плану финансово-хозяйственной деятельности государственного (муниципального) учреждения», в исполнении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Васюринского сельского поселения Динского района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9A3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 января 2017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01 «Об утверждении Порядка составления и утверждения плана финансово-</w:t>
      </w:r>
      <w:r w:rsidR="00A547BB"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хозяйственной деятельности бюджетных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9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автономных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учреждений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Васюринского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5A5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F4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поселения» п о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ю:</w:t>
      </w:r>
    </w:p>
    <w:p w14:paraId="4C6192E7" w14:textId="5775A758" w:rsidR="007F4A40" w:rsidRDefault="007F4A40" w:rsidP="00B068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5A5A7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Васюринского сельского поселения от 28 декабря 2024</w:t>
      </w:r>
      <w:r w:rsidR="00BB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420 «Об утверждении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2024 год»</w:t>
      </w:r>
      <w:r w:rsidR="0065778E" w:rsidRPr="0065778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изложив </w:t>
      </w:r>
      <w:r w:rsidR="0065778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новой </w:t>
      </w:r>
      <w:r w:rsidR="00A547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 </w:t>
      </w:r>
      <w:r w:rsidR="00A547BB" w:rsidRPr="0065778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5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65778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0C56EA83" w14:textId="3618ECF1" w:rsidR="00A547BB" w:rsidRPr="0065778E" w:rsidRDefault="00A547BB" w:rsidP="00B0682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Pr="0020541C">
          <w:rPr>
            <w:rStyle w:val="aa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Pr="00B8044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D81AE" w14:textId="335A20A4" w:rsidR="007F4A40" w:rsidRPr="007F4A40" w:rsidRDefault="00A547BB" w:rsidP="00B0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7674E146" w14:textId="3F4CAA4E" w:rsidR="007F4A40" w:rsidRPr="007F4A40" w:rsidRDefault="00A547BB" w:rsidP="00B0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7965F4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его подписании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33E4D" w14:textId="77777777" w:rsidR="007F4A40" w:rsidRPr="007F4A40" w:rsidRDefault="007F4A40" w:rsidP="00B068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0430" w14:textId="77777777" w:rsidR="007F4A40" w:rsidRPr="007F4A40" w:rsidRDefault="007F4A40" w:rsidP="00B06829">
      <w:pPr>
        <w:spacing w:after="0" w:line="240" w:lineRule="auto"/>
        <w:ind w:left="705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74CA" w14:textId="77777777" w:rsidR="007F4A40" w:rsidRPr="007F4A40" w:rsidRDefault="007F4A40" w:rsidP="007F4A4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DFDEE" w14:textId="499B2C01" w:rsidR="007F4A40" w:rsidRPr="007F4A40" w:rsidRDefault="00720F39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18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4A40"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Васюринского</w:t>
      </w:r>
    </w:p>
    <w:p w14:paraId="0493539A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001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187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22FB0101" w14:textId="77777777" w:rsidR="007F4A40" w:rsidRPr="007F4A40" w:rsidRDefault="007F4A40" w:rsidP="007F4A4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F5FF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346F0C62" w14:textId="77777777" w:rsidR="007F4A40" w:rsidRPr="007F4A40" w:rsidRDefault="007F4A40" w:rsidP="007F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ACFCA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2242371A" w14:textId="77777777" w:rsidR="007F4A40" w:rsidRPr="007F4A40" w:rsidRDefault="007F4A40" w:rsidP="00451B6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F9DC5" w14:textId="77777777" w:rsidR="007965F4" w:rsidRPr="007965F4" w:rsidRDefault="007F4A40" w:rsidP="007965F4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965F4" w:rsidRPr="0079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Васюринского сельского поселения от 28 декабря 2024 г. № 420 «Об утверждении плана финансово-хозяйственной деятельности Муниципального бюджетного учреждения «По физическому развитию, спорту и молодежной политике Васюринского сельского поселения «Вектор» на 2024 год»</w:t>
      </w:r>
    </w:p>
    <w:p w14:paraId="61489531" w14:textId="53E4BD6C" w:rsidR="007F4A40" w:rsidRPr="007965F4" w:rsidRDefault="007F4A40" w:rsidP="007965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07435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C6F551" w14:textId="77777777" w:rsidR="007F4A40" w:rsidRPr="007F4A40" w:rsidRDefault="007F4A40" w:rsidP="002F1881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DD2A9" w14:textId="77777777" w:rsidR="007F4A40" w:rsidRPr="007F4A40" w:rsidRDefault="007F4A40" w:rsidP="007F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753A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0A7E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3A15FCE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49F9B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BEE26" w14:textId="7F24CB49" w:rsidR="007F4A40" w:rsidRPr="007F4A40" w:rsidRDefault="007965F4" w:rsidP="007965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</w:t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5CAC16EC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843F5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4013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08F4D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64667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5507B78E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9B022" w14:textId="77777777" w:rsidR="007F4A40" w:rsidRPr="007F4A40" w:rsidRDefault="007F4A40" w:rsidP="007F4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6A0B3" w14:textId="0F164773" w:rsidR="007F4A40" w:rsidRPr="007F4A40" w:rsidRDefault="00371262" w:rsidP="002F1881">
      <w:pPr>
        <w:tabs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 w:rsidR="004D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отдела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0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A40"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="002F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Жуланов</w:t>
      </w:r>
      <w:r w:rsidR="00A5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</w:p>
    <w:p w14:paraId="7A1FD70E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A20BC" w14:textId="77777777" w:rsidR="007F4A40" w:rsidRPr="007F4A40" w:rsidRDefault="007F4A40" w:rsidP="007F4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68E75" w14:textId="54BA1427" w:rsidR="007F4A40" w:rsidRPr="007F4A40" w:rsidRDefault="007F4A40" w:rsidP="00A547BB">
      <w:pPr>
        <w:tabs>
          <w:tab w:val="left" w:pos="76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общего отдела                                                            З.К. Дзыбовой</w:t>
      </w:r>
    </w:p>
    <w:p w14:paraId="14640742" w14:textId="77777777" w:rsidR="007F4A40" w:rsidRDefault="007F4A40" w:rsidP="007F4A40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F4A40" w:rsidSect="00B06829">
          <w:headerReference w:type="default" r:id="rId9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14:paraId="5C77200E" w14:textId="77777777" w:rsidR="007F4A40" w:rsidRDefault="007F4A40" w:rsidP="00C8421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611591F3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8046E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138D0174" w14:textId="7832F060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</w:t>
      </w:r>
      <w:r w:rsidR="00AD72F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237D8161" w14:textId="43D61633" w:rsidR="008046E5" w:rsidRPr="008046E5" w:rsidRDefault="00720F39" w:rsidP="00C84215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4215"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</w:t>
      </w:r>
      <w:r w:rsidR="008046E5"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C84215"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Васюринского сельского поселения</w:t>
      </w:r>
    </w:p>
    <w:p w14:paraId="20D92F98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</w:t>
      </w:r>
      <w:r w:rsidR="00C8421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612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</w:t>
      </w:r>
    </w:p>
    <w:p w14:paraId="4703AD6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731FA0A1" w14:textId="77777777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________________</w:t>
      </w:r>
      <w:r>
        <w:rPr>
          <w:rFonts w:ascii="Courier New" w:eastAsia="Times New Roman" w:hAnsi="Courier New" w:cs="Courier New"/>
          <w:lang w:eastAsia="ru-RU"/>
        </w:rPr>
        <w:t>____</w:t>
      </w:r>
      <w:r w:rsidR="00C84215" w:rsidRPr="00AD7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О.А.</w:t>
      </w:r>
    </w:p>
    <w:p w14:paraId="1F622F6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14C095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"____"____________________20____г.</w:t>
      </w:r>
    </w:p>
    <w:p w14:paraId="3B41781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A96838" w14:textId="2FF02A5D" w:rsidR="008046E5" w:rsidRPr="00AD72FC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</w:t>
      </w:r>
      <w:r w:rsidR="006122BB"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</w:t>
      </w:r>
      <w:r w:rsidRPr="00AD72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ПЛАН финансово-хозяйственной деятельности на 202</w:t>
      </w:r>
      <w:r w:rsidR="0099455F"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Pr="00AD72F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г.</w:t>
      </w:r>
    </w:p>
    <w:p w14:paraId="530FFFF6" w14:textId="77777777" w:rsidR="00356D71" w:rsidRPr="00AD72FC" w:rsidRDefault="00356D71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757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«</w:t>
      </w:r>
      <w:r w:rsidRPr="008046E5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14:paraId="355111B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022070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</w:t>
      </w:r>
      <w:r w:rsidRPr="006122BB">
        <w:rPr>
          <w:rFonts w:ascii="Courier New" w:eastAsia="Times New Roman" w:hAnsi="Courier New" w:cs="Courier New"/>
          <w:lang w:eastAsia="ru-RU"/>
        </w:rPr>
        <w:t>Коды</w:t>
      </w:r>
      <w:r w:rsidRPr="008046E5">
        <w:rPr>
          <w:rFonts w:ascii="Courier New" w:eastAsia="Times New Roman" w:hAnsi="Courier New" w:cs="Courier New"/>
          <w:lang w:eastAsia="ru-RU"/>
        </w:rPr>
        <w:t xml:space="preserve">    │</w:t>
      </w:r>
    </w:p>
    <w:p w14:paraId="3186814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01A860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от «____»_________________ 20___ г.                               Дата│            │</w:t>
      </w:r>
    </w:p>
    <w:p w14:paraId="649436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501471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          │</w:t>
      </w:r>
    </w:p>
    <w:p w14:paraId="3D0FF29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033</w:t>
      </w:r>
      <w:r w:rsidR="00AB2B59">
        <w:rPr>
          <w:rFonts w:ascii="Courier New" w:eastAsia="Times New Roman" w:hAnsi="Courier New" w:cs="Courier New"/>
          <w:lang w:val="en-US" w:eastAsia="ru-RU"/>
        </w:rPr>
        <w:t>Z</w:t>
      </w:r>
      <w:r w:rsidR="00AB2B59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7DAC3D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0E986E18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 Администрация Васюринского                глава по БК│     992    │</w:t>
      </w:r>
    </w:p>
    <w:p w14:paraId="08C457C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сельского поселения Динского района                                                  ├────────────┤</w:t>
      </w:r>
    </w:p>
    <w:p w14:paraId="6F682496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033</w:t>
      </w:r>
      <w:r>
        <w:rPr>
          <w:rFonts w:ascii="Courier New" w:eastAsia="Times New Roman" w:hAnsi="Courier New" w:cs="Courier New"/>
          <w:lang w:val="en-US" w:eastAsia="ru-RU"/>
        </w:rPr>
        <w:t>Z</w:t>
      </w:r>
      <w:r w:rsidRPr="00032164">
        <w:rPr>
          <w:rFonts w:ascii="Courier New" w:eastAsia="Times New Roman" w:hAnsi="Courier New" w:cs="Courier New"/>
          <w:lang w:eastAsia="ru-RU"/>
        </w:rPr>
        <w:t>3878</w:t>
      </w:r>
      <w:r w:rsidRPr="008046E5">
        <w:rPr>
          <w:rFonts w:ascii="Courier New" w:eastAsia="Times New Roman" w:hAnsi="Courier New" w:cs="Courier New"/>
          <w:lang w:eastAsia="ru-RU"/>
        </w:rPr>
        <w:t xml:space="preserve">  │  </w:t>
      </w:r>
    </w:p>
    <w:p w14:paraId="095090A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2C9D10C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365A1A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AB2B59">
        <w:rPr>
          <w:rFonts w:ascii="Courier New" w:eastAsia="Times New Roman" w:hAnsi="Courier New" w:cs="Courier New"/>
          <w:lang w:eastAsia="ru-RU"/>
        </w:rPr>
        <w:t>2373013662</w:t>
      </w:r>
      <w:r w:rsidRPr="008046E5">
        <w:rPr>
          <w:rFonts w:ascii="Courier New" w:eastAsia="Times New Roman" w:hAnsi="Courier New" w:cs="Courier New"/>
          <w:lang w:eastAsia="ru-RU"/>
        </w:rPr>
        <w:t xml:space="preserve"> │</w:t>
      </w:r>
    </w:p>
    <w:p w14:paraId="2CF7A43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33649BD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Учреждение</w:t>
      </w:r>
      <w:r>
        <w:rPr>
          <w:rFonts w:ascii="Courier New" w:eastAsia="Times New Roman" w:hAnsi="Courier New" w:cs="Courier New"/>
          <w:lang w:eastAsia="ru-RU"/>
        </w:rPr>
        <w:t xml:space="preserve"> МБУ ВСП «Вектор»          </w:t>
      </w: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КПП│  233001001 │</w:t>
      </w:r>
    </w:p>
    <w:p w14:paraId="35BA6ABB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B9D5E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6122BB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8046E5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F41202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307BB60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35BE7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2" w:name="sub_11100"/>
      <w:r w:rsidRPr="006122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I. Поступления и выплаты</w:t>
      </w:r>
    </w:p>
    <w:bookmarkEnd w:id="2"/>
    <w:p w14:paraId="3CE95E3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879"/>
        <w:gridCol w:w="1701"/>
        <w:gridCol w:w="1701"/>
        <w:gridCol w:w="1691"/>
        <w:gridCol w:w="1459"/>
      </w:tblGrid>
      <w:tr w:rsidR="008046E5" w:rsidRPr="006122BB" w14:paraId="5C0EBDA1" w14:textId="77777777" w:rsidTr="0022760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81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1110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E5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F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E74" w14:textId="77777777" w:rsidR="008046E5" w:rsidRPr="006122BB" w:rsidRDefault="00A92442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8046E5"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КОСГУ</w:t>
              </w:r>
            </w:hyperlink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4CA39" w14:textId="77777777" w:rsidR="008046E5" w:rsidRPr="006122BB" w:rsidRDefault="00F17006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046E5" w:rsidRPr="006122BB" w14:paraId="244D7CB4" w14:textId="77777777" w:rsidTr="0022760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8DA9E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3C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43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E1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ABF" w14:textId="2FDBD5DE" w:rsidR="008046E5" w:rsidRPr="006122BB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2AACD9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90A" w14:textId="1C9D4231" w:rsidR="008046E5" w:rsidRPr="006122BB" w:rsidRDefault="0022760A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 первый год планового периода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087" w14:textId="3A5C84A8" w:rsidR="008046E5" w:rsidRPr="006122BB" w:rsidRDefault="00B325C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9105A7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B3E9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пределами планового периода</w:t>
            </w:r>
          </w:p>
        </w:tc>
      </w:tr>
      <w:tr w:rsidR="008046E5" w:rsidRPr="006122BB" w14:paraId="2E7FF12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84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3A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EA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1B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C1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8F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98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A02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046E5" w:rsidRPr="006122BB" w14:paraId="4210615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8D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77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1110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EB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E3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43A" w14:textId="32DA0032" w:rsidR="008046E5" w:rsidRPr="006122BB" w:rsidRDefault="002716AF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A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E6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C53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02D20C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0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FF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sub_1110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AC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0E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97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DB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04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FD43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BED414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06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B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sub_111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9A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DFC" w14:textId="01DE11C2" w:rsidR="008046E5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3 035 200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DBB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90A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C40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886439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CE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F36F70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9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sub_1111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71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60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9CC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1A0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201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C6C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7D3A0F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1D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B1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sub_1111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6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47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DC2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49B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2EF" w14:textId="77777777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A8D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164" w:rsidRPr="006122BB" w14:paraId="15AD0088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18B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4DC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sub_1112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AB6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A32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773" w14:textId="0B757360" w:rsidR="00032164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737" w14:textId="77777777" w:rsidR="00032164" w:rsidRPr="006122BB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3B1" w14:textId="77777777" w:rsidR="00032164" w:rsidRPr="006122BB" w:rsidRDefault="00032164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D54F" w14:textId="77777777" w:rsidR="00032164" w:rsidRPr="006122BB" w:rsidRDefault="00032164" w:rsidP="0003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FDDD557" w14:textId="77777777" w:rsidTr="0022760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FA2A2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04F0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5454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F2D9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5360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57BB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8BE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8FE1F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E50F729" w14:textId="77777777" w:rsidTr="0022760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4E656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22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sub_1112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4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B0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382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96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B5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6C2EE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261574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18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E7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sub_1113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12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2B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AC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9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FF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299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3ABEB33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FD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5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sub_1113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3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3B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F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EF5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DB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679E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421F64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0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денежные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1E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sub_1114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55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17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04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8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9B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547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33095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13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3D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83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D6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B3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32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B6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41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7F11FE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89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61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sub_1115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E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70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70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A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38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6C1A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F1171C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0A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F84D22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1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E66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sub_1115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FB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3C0C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0C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AD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C6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3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05B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35B59396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06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F2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sub_1115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3B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6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8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C6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A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799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6E7131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36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4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sub_1119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B3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6C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4F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A9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32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2C8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538983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6F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33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061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BF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75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38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79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7BD5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1FB5039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4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1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sub_11198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E9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66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0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79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34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BC7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2BB088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4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015FF6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3F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5BEA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sub_11198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F6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C018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54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DC9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07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A6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6622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1F52D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F8C25A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D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93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sub_1112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E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98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294" w14:textId="23C1D544" w:rsidR="0022760A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3 035 820,37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EC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51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BFE6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01336AA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53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977ABF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2C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BEA76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sub_11121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8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808B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E5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868" w14:textId="73F73F0F" w:rsidR="0022760A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2 179 700,0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C3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41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7C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7DE9BFA2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4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DA6DDD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98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FA43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sub_11121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4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B64CD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62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C40" w14:textId="09864D66" w:rsidR="0022760A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1 558 900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66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88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D5EA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573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71F7A0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4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1D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sub_11121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B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DC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AC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41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A5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702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7C4A8E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33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B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sub_11121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1E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A4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A7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B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32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63F3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FC5D17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F8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5C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sub_11121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8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E05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114" w14:textId="4C129043" w:rsidR="0022760A" w:rsidRPr="006122BB" w:rsidRDefault="002716A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470 800,0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CD8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30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7EE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8EEA43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4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E9C7DE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89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397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sub_11121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29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CBF2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3E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55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17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E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AE8F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800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</w:tr>
      <w:tr w:rsidR="0022760A" w:rsidRPr="006122BB" w14:paraId="417CF12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8D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C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sub_11122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35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52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9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C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AD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7E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612FF9D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07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787930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EF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78D95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sub_11122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85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1B5C3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375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B1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8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48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234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36A4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3BA2DBD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AD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22946B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E9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CFAB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sub_11122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25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1001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A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0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8C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3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832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5E9E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52C504BC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C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BF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sub_11122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4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3F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550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A7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EB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EB3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70B599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30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E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DD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2F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7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16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CDB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541E56C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42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B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sub_11122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9B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36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C4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5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DA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F29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BA1F22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0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3B1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sub_11123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F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B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31D" w14:textId="36A507C4" w:rsidR="0022760A" w:rsidRPr="006122BB" w:rsidRDefault="0099455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06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1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7C6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C9252FE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8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1D025E6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C8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71D1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sub_11123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86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34BA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3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FBF" w14:textId="68034158" w:rsidR="0022760A" w:rsidRPr="006122BB" w:rsidRDefault="0099455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86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E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0EF2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444E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E20653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AE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6E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sub_11123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F6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5D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8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36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E0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F3F6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39901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F5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39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sub_11123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2F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F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71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FF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44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D07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3B1352B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77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82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sub_11124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55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44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C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1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74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E9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0916952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30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38D92C7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D7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170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sub_11124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A32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1369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77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B8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9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E2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95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4FBA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96371B4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31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(кроме выплат на закупку товаров, работ,</w:t>
            </w:r>
          </w:p>
          <w:p w14:paraId="2C373C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0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sub_11125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4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E2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F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19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31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7CE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4DB5BF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A5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A8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sub_11125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D8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E2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B2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0F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FD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9FC2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1D4B9395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0A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A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sub_11126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2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FE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F6E" w14:textId="6AC25D07" w:rsidR="0022760A" w:rsidRPr="006122BB" w:rsidRDefault="0099455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  <w:r w:rsidR="002716A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43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2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A62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42157971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C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269061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73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235E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sub_11126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03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B71E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F2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D6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2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91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854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6ECD156A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2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C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sub_11126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F9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EA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F9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3F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D9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032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780DF27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38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AC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sub_11126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C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C4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8C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01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68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FE1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22D1DCC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A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услуг,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5B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sub_111264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B0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E9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C45" w14:textId="61FD3D88" w:rsidR="0022760A" w:rsidRPr="006122BB" w:rsidRDefault="0099455F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  <w:r w:rsidR="00187114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620,37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AA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500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584D865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23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B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FE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F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0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33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91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455D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253B47F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AF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B5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sub_111265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48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FE9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39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21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03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0D9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39AD6EEF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C3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2C0419B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4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3520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sub_111265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B0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799EE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204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A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4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43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4B8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28B7D1A7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816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5DA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sub_111265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83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C6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E76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11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63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429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760A" w:rsidRPr="006122BB" w14:paraId="7454F52B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BC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48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sub_113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9D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F1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16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D8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55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3104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75AA47E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05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E38FEB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4F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CAEA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sub_1130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91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57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6C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85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DF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FA1E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F2F4E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118A9D6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6F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3E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sub_11302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D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44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FB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08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0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8406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F3F2150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1C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BE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sub_11303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B9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DF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A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976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E5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3FB5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48925443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D9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D20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sub_11400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4D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AC2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6B34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C9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B8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5386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22760A" w:rsidRPr="006122BB" w14:paraId="21C99F39" w14:textId="77777777" w:rsidTr="0022760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14:paraId="0592107E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64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4581C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sub_114010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69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098B1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F43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9AF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197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0BA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855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B19CD" w14:textId="77777777" w:rsidR="0022760A" w:rsidRPr="006122BB" w:rsidRDefault="0022760A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14:paraId="66A78B92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4" w:name="sub_11200"/>
      <w:r w:rsidRPr="006122B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Раздел II. Сведения по выплатам на закупки товаров, работ, услуг</w:t>
      </w:r>
    </w:p>
    <w:bookmarkEnd w:id="54"/>
    <w:p w14:paraId="44A24365" w14:textId="77777777" w:rsidR="008046E5" w:rsidRPr="006122BB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009"/>
        <w:gridCol w:w="1233"/>
        <w:gridCol w:w="850"/>
        <w:gridCol w:w="1701"/>
        <w:gridCol w:w="1670"/>
        <w:gridCol w:w="1307"/>
        <w:gridCol w:w="897"/>
      </w:tblGrid>
      <w:tr w:rsidR="008046E5" w:rsidRPr="006122BB" w14:paraId="1BE1D2E9" w14:textId="77777777" w:rsidTr="00E07AF6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DF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п/п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3A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EB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E4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начала закупки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F76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8046E5" w:rsidRPr="006122BB" w14:paraId="62346608" w14:textId="77777777" w:rsidTr="00E07AF6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65050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D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A0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7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571" w14:textId="65789C8E" w:rsidR="008046E5" w:rsidRPr="006122BB" w:rsidRDefault="008046E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</w:t>
            </w:r>
            <w:r w:rsidR="00B325C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(текущий финансовый год)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F97" w14:textId="22F6F862" w:rsidR="008046E5" w:rsidRPr="006122BB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(первый год планового периода)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EE4" w14:textId="58368319" w:rsidR="008046E5" w:rsidRPr="006122BB" w:rsidRDefault="00B325C5" w:rsidP="0022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99455F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46E5"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(второй год планового периода)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85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пределами планового периода</w:t>
            </w:r>
          </w:p>
        </w:tc>
      </w:tr>
      <w:tr w:rsidR="008046E5" w:rsidRPr="006122BB" w14:paraId="651A195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31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4B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79B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FD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FA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E5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F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9AD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07AF6" w:rsidRPr="006122BB" w14:paraId="64DBF11C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18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sub_1120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bookmarkEnd w:id="5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83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47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4F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7FA" w14:textId="4EFF0897" w:rsidR="00E07AF6" w:rsidRPr="006122BB" w:rsidRDefault="00187114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847 620,37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747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02C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5A65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22D7B63E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94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sub_112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bookmarkEnd w:id="5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DB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A95A98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CA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4FE3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77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CF4B0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C1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12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A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BF8E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5691FE4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E95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sub_1121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bookmarkEnd w:id="5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D9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16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DC2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79E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E3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1CE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A8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FE5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4CF22F8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694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sub_1121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bookmarkEnd w:id="5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05C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18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608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E3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17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69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E0D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BF993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E5" w:rsidRPr="006122BB" w14:paraId="77AA298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D10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sub_11214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bookmarkEnd w:id="5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3016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9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 и </w:t>
            </w:r>
            <w:hyperlink r:id="rId20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1FB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E8A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222" w14:textId="04853EBC" w:rsidR="008046E5" w:rsidRPr="006122BB" w:rsidRDefault="00187114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847 620,37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F8F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FA7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1981" w14:textId="77777777" w:rsidR="008046E5" w:rsidRPr="006122BB" w:rsidRDefault="008046E5" w:rsidP="00804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5BE17F9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F3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sub_1121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  <w:bookmarkEnd w:id="6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D7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6FBAB73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EC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FEC93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62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A35CE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18A" w14:textId="0B5DE5ED" w:rsidR="00E07AF6" w:rsidRPr="006122BB" w:rsidRDefault="00C0785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847 000,00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5F0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D4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E0925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8B" w:rsidRPr="006122BB" w14:paraId="10E87413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78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sub_112141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1.4.1.1</w:t>
            </w:r>
            <w:bookmarkEnd w:id="6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1B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00B3B81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с </w:t>
            </w:r>
            <w:hyperlink r:id="rId2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31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DBCAC0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B55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57EB8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D39" w14:textId="7E632D09" w:rsidR="00DE348B" w:rsidRPr="006122BB" w:rsidRDefault="00C07856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847000,00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5E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9F2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E4BA3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C4A676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7C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sub_112141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1.4.1.2</w:t>
            </w:r>
            <w:bookmarkEnd w:id="6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E1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2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93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799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E6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A8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10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973C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E8DBD8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F1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sub_11214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  <w:bookmarkEnd w:id="6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13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абзацем вторым пункта 1 статьи 78.1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6C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20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2C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EB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EF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1913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74AC54BD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0B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sub_112142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1.4.2.1</w:t>
            </w:r>
            <w:bookmarkEnd w:id="6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AD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3C2AF4A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4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5D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C1D1E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16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40C6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77D" w14:textId="35E3413A" w:rsidR="00DA39BA" w:rsidRPr="006122BB" w:rsidRDefault="00187114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847 620,37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D4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1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937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2AC7A62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C3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sub_112142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1.4.2.2</w:t>
            </w:r>
            <w:bookmarkEnd w:id="6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C1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5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83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79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4F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84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FB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481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AF6" w:rsidRPr="006122BB" w14:paraId="79FF885F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302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sub_11214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  <w:bookmarkEnd w:id="6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2A9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CA1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128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F1D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E5F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D3F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88D1" w14:textId="77777777" w:rsidR="00E07AF6" w:rsidRPr="006122BB" w:rsidRDefault="00E07AF6" w:rsidP="00E0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BAFCD0A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B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sub_112144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</w:t>
            </w:r>
            <w:bookmarkEnd w:id="6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6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F5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16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81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DA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1F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921B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FACC8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4C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sub_112144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1.4.4.1</w:t>
            </w:r>
            <w:bookmarkEnd w:id="6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54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4FAF70E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6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AD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DDDF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7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A289C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B6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58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6C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D95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49262301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2E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sub_112144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1.4.4.2</w:t>
            </w:r>
            <w:bookmarkEnd w:id="6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48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7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20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83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8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88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A3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DED5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1ED15CC7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A63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sub_112145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</w:t>
            </w:r>
            <w:bookmarkEnd w:id="7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DA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66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CF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00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F2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1E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BED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0D61DBD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3A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sub_1121451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1.4.5.1</w:t>
            </w:r>
            <w:bookmarkEnd w:id="7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10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8CC28D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8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18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4FBD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CE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0E23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0D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1C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479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498A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6CF43FD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3B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sub_112145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1.4.5.2</w:t>
            </w:r>
            <w:bookmarkEnd w:id="7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DE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29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6C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9C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67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DF9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89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3202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348B" w:rsidRPr="006122BB" w14:paraId="470BBD68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199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sub_11202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End w:id="7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C96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контрактам, планируемым к </w:t>
            </w: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заключению в соответствующем финансовом году в соответствии с </w:t>
            </w:r>
            <w:hyperlink r:id="rId30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FAA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6EF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48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CEE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A15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FF661" w14:textId="77777777" w:rsidR="00DE348B" w:rsidRPr="006122BB" w:rsidRDefault="00DE348B" w:rsidP="00DE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0B49582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44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4F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470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2F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61B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BA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16D1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415E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6BB65599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EB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sub_11203"/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End w:id="7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6B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6122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52E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D40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37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5DC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844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86F65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39BA" w:rsidRPr="006122BB" w14:paraId="70189346" w14:textId="77777777" w:rsidTr="00E07AF6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B9A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7DF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году начала закупки: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498D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38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F188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F067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52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DEAE" w14:textId="77777777" w:rsidR="00DA39BA" w:rsidRPr="006122BB" w:rsidRDefault="00DA39BA" w:rsidP="00DA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D6CB0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6D8D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132913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29DA672E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B526DA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2A05C8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6D0B6184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68A8EC0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74AC87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E0B8FE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3C9CA175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5FEAC7BD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FD8D61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36259569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5AE1A87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1E080C4F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35CD05F2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046E5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1569E730" w14:textId="77777777" w:rsidR="008046E5" w:rsidRPr="008046E5" w:rsidRDefault="008046E5" w:rsidP="008046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D6E0DA" w14:textId="77777777" w:rsidR="008046E5" w:rsidRPr="008046E5" w:rsidRDefault="008046E5" w:rsidP="008046E5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CB874" w14:textId="77777777" w:rsidR="0030350D" w:rsidRDefault="0030350D"/>
    <w:sectPr w:rsidR="0030350D" w:rsidSect="00C842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3AD87" w14:textId="77777777" w:rsidR="00A92442" w:rsidRDefault="00A92442" w:rsidP="00947907">
      <w:pPr>
        <w:spacing w:after="0" w:line="240" w:lineRule="auto"/>
      </w:pPr>
      <w:r>
        <w:separator/>
      </w:r>
    </w:p>
  </w:endnote>
  <w:endnote w:type="continuationSeparator" w:id="0">
    <w:p w14:paraId="7BE4ADA6" w14:textId="77777777" w:rsidR="00A92442" w:rsidRDefault="00A92442" w:rsidP="0094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D5243" w14:textId="77777777" w:rsidR="00A92442" w:rsidRDefault="00A92442" w:rsidP="00947907">
      <w:pPr>
        <w:spacing w:after="0" w:line="240" w:lineRule="auto"/>
      </w:pPr>
      <w:r>
        <w:separator/>
      </w:r>
    </w:p>
  </w:footnote>
  <w:footnote w:type="continuationSeparator" w:id="0">
    <w:p w14:paraId="5C2A0545" w14:textId="77777777" w:rsidR="00A92442" w:rsidRDefault="00A92442" w:rsidP="0094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DD1E" w14:textId="77777777" w:rsidR="00BB49A3" w:rsidRDefault="00BB49A3" w:rsidP="0094790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6"/>
    <w:rsid w:val="00001872"/>
    <w:rsid w:val="00032164"/>
    <w:rsid w:val="000E21B0"/>
    <w:rsid w:val="00103F8A"/>
    <w:rsid w:val="00187114"/>
    <w:rsid w:val="00187E77"/>
    <w:rsid w:val="001969D3"/>
    <w:rsid w:val="00213CF6"/>
    <w:rsid w:val="0022760A"/>
    <w:rsid w:val="002716AF"/>
    <w:rsid w:val="00290985"/>
    <w:rsid w:val="002913D3"/>
    <w:rsid w:val="002E2C5E"/>
    <w:rsid w:val="002F1881"/>
    <w:rsid w:val="0030350D"/>
    <w:rsid w:val="00356D71"/>
    <w:rsid w:val="00371262"/>
    <w:rsid w:val="003E5A62"/>
    <w:rsid w:val="00451B63"/>
    <w:rsid w:val="00490D4D"/>
    <w:rsid w:val="004963A5"/>
    <w:rsid w:val="004B4E34"/>
    <w:rsid w:val="004D25E3"/>
    <w:rsid w:val="00577579"/>
    <w:rsid w:val="005A5A7C"/>
    <w:rsid w:val="005C2BF2"/>
    <w:rsid w:val="005C6AFF"/>
    <w:rsid w:val="0060481F"/>
    <w:rsid w:val="006122BB"/>
    <w:rsid w:val="00632B2A"/>
    <w:rsid w:val="00635FDE"/>
    <w:rsid w:val="0065778E"/>
    <w:rsid w:val="00662BD5"/>
    <w:rsid w:val="006D2C22"/>
    <w:rsid w:val="00720F39"/>
    <w:rsid w:val="007965F4"/>
    <w:rsid w:val="007F4A40"/>
    <w:rsid w:val="008046E5"/>
    <w:rsid w:val="008678C3"/>
    <w:rsid w:val="008C6A4E"/>
    <w:rsid w:val="00947907"/>
    <w:rsid w:val="00964B6D"/>
    <w:rsid w:val="009720AE"/>
    <w:rsid w:val="0099455F"/>
    <w:rsid w:val="0099521C"/>
    <w:rsid w:val="009F1180"/>
    <w:rsid w:val="00A547BB"/>
    <w:rsid w:val="00A74505"/>
    <w:rsid w:val="00A74F28"/>
    <w:rsid w:val="00A92442"/>
    <w:rsid w:val="00A976F0"/>
    <w:rsid w:val="00AB2B59"/>
    <w:rsid w:val="00AD72FC"/>
    <w:rsid w:val="00AE1C22"/>
    <w:rsid w:val="00B06829"/>
    <w:rsid w:val="00B325C5"/>
    <w:rsid w:val="00B7762A"/>
    <w:rsid w:val="00B8187F"/>
    <w:rsid w:val="00B90EA5"/>
    <w:rsid w:val="00BB49A3"/>
    <w:rsid w:val="00BC7BE4"/>
    <w:rsid w:val="00C07856"/>
    <w:rsid w:val="00C84215"/>
    <w:rsid w:val="00C8625F"/>
    <w:rsid w:val="00D566F3"/>
    <w:rsid w:val="00D76FC3"/>
    <w:rsid w:val="00DA39BA"/>
    <w:rsid w:val="00DE348B"/>
    <w:rsid w:val="00E07AA3"/>
    <w:rsid w:val="00E07AF6"/>
    <w:rsid w:val="00E47247"/>
    <w:rsid w:val="00EA13D8"/>
    <w:rsid w:val="00EA1707"/>
    <w:rsid w:val="00EA4E8D"/>
    <w:rsid w:val="00EC7456"/>
    <w:rsid w:val="00EE2476"/>
    <w:rsid w:val="00F17006"/>
    <w:rsid w:val="00F24D29"/>
    <w:rsid w:val="00F42311"/>
    <w:rsid w:val="00F54ED2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BCC5"/>
  <w15:chartTrackingRefBased/>
  <w15:docId w15:val="{B2687BDB-7A3F-4789-9CFF-6C7F48D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907"/>
  </w:style>
  <w:style w:type="paragraph" w:styleId="a7">
    <w:name w:val="footer"/>
    <w:basedOn w:val="a"/>
    <w:link w:val="a8"/>
    <w:uiPriority w:val="99"/>
    <w:unhideWhenUsed/>
    <w:rsid w:val="0094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907"/>
  </w:style>
  <w:style w:type="paragraph" w:styleId="a9">
    <w:name w:val="List Paragraph"/>
    <w:basedOn w:val="a"/>
    <w:uiPriority w:val="34"/>
    <w:qFormat/>
    <w:rsid w:val="00A547B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54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8A3-A358-46F8-A7AB-0954AD2B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50</cp:revision>
  <cp:lastPrinted>2024-11-02T12:24:00Z</cp:lastPrinted>
  <dcterms:created xsi:type="dcterms:W3CDTF">2020-06-26T08:47:00Z</dcterms:created>
  <dcterms:modified xsi:type="dcterms:W3CDTF">2024-11-05T11:23:00Z</dcterms:modified>
</cp:coreProperties>
</file>