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BFDF2" w14:textId="46206045" w:rsidR="004F4811" w:rsidRPr="00EB1CE5" w:rsidRDefault="004F4811" w:rsidP="00C361AC">
      <w:pPr>
        <w:pStyle w:val="ae"/>
        <w:tabs>
          <w:tab w:val="center" w:pos="4988"/>
          <w:tab w:val="left" w:pos="8143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D259D30" wp14:editId="09A97CAB">
            <wp:extent cx="655320" cy="798195"/>
            <wp:effectExtent l="0" t="0" r="0" b="1905"/>
            <wp:docPr id="3" name="Рисунок 3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A2001" w14:textId="77777777" w:rsidR="004F4811" w:rsidRDefault="004F4811" w:rsidP="00C361AC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Васюринского сельского поселения</w:t>
      </w:r>
    </w:p>
    <w:p w14:paraId="4F4AA034" w14:textId="77777777" w:rsidR="004F4811" w:rsidRDefault="004F4811" w:rsidP="00C36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Динского района Краснодарского края </w:t>
      </w:r>
    </w:p>
    <w:p w14:paraId="7CF0BC8F" w14:textId="77777777" w:rsidR="004F4811" w:rsidRDefault="004F4811" w:rsidP="00C36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созыв</w:t>
      </w:r>
    </w:p>
    <w:p w14:paraId="3A7EB9B4" w14:textId="77777777" w:rsidR="004F4811" w:rsidRDefault="004F4811" w:rsidP="00C361AC">
      <w:pPr>
        <w:pStyle w:val="ae"/>
        <w:ind w:firstLine="851"/>
        <w:jc w:val="center"/>
        <w:rPr>
          <w:rFonts w:ascii="Times New Roman" w:hAnsi="Times New Roman"/>
          <w:b/>
          <w:sz w:val="28"/>
        </w:rPr>
      </w:pPr>
    </w:p>
    <w:p w14:paraId="2AA6FCB1" w14:textId="77777777" w:rsidR="004F4811" w:rsidRDefault="004F4811" w:rsidP="00C361AC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14:paraId="6338E505" w14:textId="7202E1D4" w:rsidR="004F4811" w:rsidRDefault="004F4811" w:rsidP="00C361AC">
      <w:pPr>
        <w:ind w:right="84"/>
        <w:rPr>
          <w:sz w:val="28"/>
        </w:rPr>
      </w:pPr>
      <w:r>
        <w:rPr>
          <w:sz w:val="28"/>
        </w:rPr>
        <w:t xml:space="preserve">от </w:t>
      </w:r>
      <w:r w:rsidR="00785E11">
        <w:rPr>
          <w:sz w:val="28"/>
        </w:rPr>
        <w:t>2</w:t>
      </w:r>
      <w:r w:rsidR="00202F0C">
        <w:rPr>
          <w:sz w:val="28"/>
        </w:rPr>
        <w:t>1</w:t>
      </w:r>
      <w:r w:rsidR="00FB0E68">
        <w:rPr>
          <w:sz w:val="28"/>
        </w:rPr>
        <w:t xml:space="preserve"> </w:t>
      </w:r>
      <w:r w:rsidR="00202F0C">
        <w:rPr>
          <w:sz w:val="28"/>
        </w:rPr>
        <w:t>августа</w:t>
      </w:r>
      <w:r w:rsidR="00AE5075">
        <w:rPr>
          <w:sz w:val="28"/>
        </w:rPr>
        <w:t xml:space="preserve"> 2024 г</w:t>
      </w:r>
      <w:r w:rsidR="00D531D3">
        <w:rPr>
          <w:sz w:val="28"/>
        </w:rPr>
        <w:t>ода</w:t>
      </w:r>
      <w:r>
        <w:rPr>
          <w:sz w:val="28"/>
        </w:rPr>
        <w:t xml:space="preserve">                   </w:t>
      </w:r>
      <w:r>
        <w:rPr>
          <w:sz w:val="28"/>
        </w:rPr>
        <w:tab/>
        <w:t xml:space="preserve">               </w:t>
      </w:r>
      <w:r>
        <w:rPr>
          <w:sz w:val="28"/>
        </w:rPr>
        <w:tab/>
        <w:t xml:space="preserve">         </w:t>
      </w:r>
      <w:r>
        <w:rPr>
          <w:sz w:val="28"/>
        </w:rPr>
        <w:tab/>
      </w:r>
      <w:proofErr w:type="gramStart"/>
      <w:r>
        <w:rPr>
          <w:sz w:val="28"/>
        </w:rPr>
        <w:tab/>
        <w:t xml:space="preserve">  </w:t>
      </w:r>
      <w:r>
        <w:rPr>
          <w:sz w:val="28"/>
        </w:rPr>
        <w:tab/>
      </w:r>
      <w:proofErr w:type="gramEnd"/>
      <w:r>
        <w:rPr>
          <w:sz w:val="28"/>
        </w:rPr>
        <w:t xml:space="preserve">    </w:t>
      </w:r>
      <w:r w:rsidR="00AE5075">
        <w:rPr>
          <w:sz w:val="28"/>
        </w:rPr>
        <w:t xml:space="preserve">   </w:t>
      </w:r>
      <w:r w:rsidR="00853EBF">
        <w:rPr>
          <w:sz w:val="28"/>
        </w:rPr>
        <w:t xml:space="preserve">       </w:t>
      </w:r>
      <w:r w:rsidR="00127EF1">
        <w:rPr>
          <w:sz w:val="28"/>
        </w:rPr>
        <w:t xml:space="preserve">  </w:t>
      </w:r>
      <w:r w:rsidR="00466094">
        <w:rPr>
          <w:sz w:val="28"/>
        </w:rPr>
        <w:t xml:space="preserve"> </w:t>
      </w:r>
      <w:r w:rsidR="00F15BA5">
        <w:rPr>
          <w:sz w:val="28"/>
        </w:rPr>
        <w:t xml:space="preserve">  </w:t>
      </w:r>
      <w:r w:rsidR="00466094">
        <w:rPr>
          <w:sz w:val="28"/>
        </w:rPr>
        <w:t xml:space="preserve"> </w:t>
      </w:r>
      <w:r>
        <w:rPr>
          <w:sz w:val="28"/>
        </w:rPr>
        <w:t>№</w:t>
      </w:r>
      <w:r w:rsidR="002A0303">
        <w:rPr>
          <w:sz w:val="28"/>
        </w:rPr>
        <w:t xml:space="preserve"> </w:t>
      </w:r>
      <w:r w:rsidR="00D531D3">
        <w:rPr>
          <w:sz w:val="28"/>
        </w:rPr>
        <w:t>294</w:t>
      </w:r>
    </w:p>
    <w:p w14:paraId="18B6DF0A" w14:textId="77777777" w:rsidR="004F4811" w:rsidRDefault="004F4811" w:rsidP="00C361AC">
      <w:pPr>
        <w:ind w:right="84" w:firstLine="567"/>
        <w:jc w:val="center"/>
        <w:rPr>
          <w:sz w:val="28"/>
        </w:rPr>
      </w:pPr>
    </w:p>
    <w:p w14:paraId="3A973D87" w14:textId="77777777" w:rsidR="004F4811" w:rsidRDefault="004F4811" w:rsidP="00C361AC">
      <w:pPr>
        <w:ind w:right="84" w:firstLine="567"/>
        <w:jc w:val="center"/>
        <w:rPr>
          <w:sz w:val="28"/>
          <w:szCs w:val="28"/>
        </w:rPr>
      </w:pPr>
      <w:r w:rsidRPr="00062852">
        <w:rPr>
          <w:sz w:val="28"/>
          <w:szCs w:val="28"/>
        </w:rPr>
        <w:t>ст</w:t>
      </w:r>
      <w:r>
        <w:rPr>
          <w:sz w:val="28"/>
          <w:szCs w:val="28"/>
        </w:rPr>
        <w:t>аница</w:t>
      </w:r>
      <w:r w:rsidRPr="00062852">
        <w:rPr>
          <w:sz w:val="28"/>
          <w:szCs w:val="28"/>
        </w:rPr>
        <w:t xml:space="preserve"> Васюринская</w:t>
      </w:r>
    </w:p>
    <w:p w14:paraId="5720350A" w14:textId="77777777" w:rsidR="004F4811" w:rsidRDefault="004F4811" w:rsidP="00C361AC">
      <w:pPr>
        <w:ind w:right="84" w:firstLine="567"/>
        <w:jc w:val="center"/>
        <w:rPr>
          <w:sz w:val="28"/>
          <w:szCs w:val="28"/>
        </w:rPr>
      </w:pPr>
    </w:p>
    <w:p w14:paraId="307B7737" w14:textId="77777777" w:rsidR="004F4811" w:rsidRDefault="004F4811" w:rsidP="00C361AC">
      <w:pPr>
        <w:ind w:firstLine="709"/>
        <w:jc w:val="center"/>
        <w:rPr>
          <w:b/>
          <w:sz w:val="28"/>
          <w:szCs w:val="28"/>
        </w:rPr>
      </w:pPr>
    </w:p>
    <w:p w14:paraId="0F7E6220" w14:textId="77777777" w:rsidR="005626AD" w:rsidRDefault="005626AD" w:rsidP="00C361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Васюринского сельского </w:t>
      </w:r>
    </w:p>
    <w:p w14:paraId="7E872340" w14:textId="063C1FE6" w:rsidR="005626AD" w:rsidRDefault="005626AD" w:rsidP="00C361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Динского района от 22 декабря 202</w:t>
      </w:r>
      <w:r w:rsidR="00AE507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</w:t>
      </w:r>
      <w:r w:rsidR="0046609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</w:t>
      </w:r>
      <w:r w:rsidR="00AE5075">
        <w:rPr>
          <w:b/>
          <w:sz w:val="28"/>
          <w:szCs w:val="28"/>
        </w:rPr>
        <w:t>253</w:t>
      </w:r>
      <w:r>
        <w:rPr>
          <w:b/>
          <w:sz w:val="28"/>
          <w:szCs w:val="28"/>
        </w:rPr>
        <w:t xml:space="preserve"> «О бюджете </w:t>
      </w:r>
    </w:p>
    <w:p w14:paraId="21604A98" w14:textId="64B151A2" w:rsidR="005626AD" w:rsidRDefault="005626AD" w:rsidP="00C361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Васюринского сельского поселения Динского района на 202</w:t>
      </w:r>
      <w:r w:rsidR="00AE507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год» </w:t>
      </w:r>
    </w:p>
    <w:p w14:paraId="2AB55982" w14:textId="678D22F3" w:rsidR="00D60355" w:rsidRPr="00D60355" w:rsidRDefault="00D60355" w:rsidP="00C361AC">
      <w:pPr>
        <w:ind w:firstLine="709"/>
        <w:jc w:val="center"/>
        <w:rPr>
          <w:bCs/>
          <w:sz w:val="28"/>
          <w:szCs w:val="28"/>
        </w:rPr>
      </w:pPr>
      <w:r w:rsidRPr="00D60355">
        <w:rPr>
          <w:bCs/>
          <w:sz w:val="28"/>
          <w:szCs w:val="28"/>
        </w:rPr>
        <w:t>(в ред. от 24.01.2024 г. № 263</w:t>
      </w:r>
      <w:r w:rsidR="00853EBF">
        <w:rPr>
          <w:bCs/>
          <w:sz w:val="28"/>
          <w:szCs w:val="28"/>
        </w:rPr>
        <w:t>, от 28.02.2024 г. № 266</w:t>
      </w:r>
      <w:r w:rsidR="00693237">
        <w:rPr>
          <w:bCs/>
          <w:sz w:val="28"/>
          <w:szCs w:val="28"/>
        </w:rPr>
        <w:t>, 20.03.2024 г. № 273</w:t>
      </w:r>
      <w:r w:rsidR="00C80ECF">
        <w:rPr>
          <w:bCs/>
          <w:sz w:val="28"/>
          <w:szCs w:val="28"/>
        </w:rPr>
        <w:t>, 12.04.2024 г. № 276</w:t>
      </w:r>
      <w:r w:rsidR="00FB0E68">
        <w:rPr>
          <w:bCs/>
          <w:sz w:val="28"/>
          <w:szCs w:val="28"/>
        </w:rPr>
        <w:t>, от 22.05.2024 г. № 280</w:t>
      </w:r>
      <w:r w:rsidR="00785E11">
        <w:rPr>
          <w:bCs/>
          <w:sz w:val="28"/>
          <w:szCs w:val="28"/>
        </w:rPr>
        <w:t>, от 17.06.2024 г. № 284</w:t>
      </w:r>
      <w:r w:rsidR="00202F0C">
        <w:rPr>
          <w:bCs/>
          <w:sz w:val="28"/>
          <w:szCs w:val="28"/>
        </w:rPr>
        <w:t>, от 24.07.2024 г. № 291</w:t>
      </w:r>
      <w:r w:rsidRPr="00D60355">
        <w:rPr>
          <w:bCs/>
          <w:sz w:val="28"/>
          <w:szCs w:val="28"/>
        </w:rPr>
        <w:t>)</w:t>
      </w:r>
    </w:p>
    <w:p w14:paraId="213E765F" w14:textId="77777777" w:rsidR="009B7C91" w:rsidRDefault="009B7C91" w:rsidP="00C361AC">
      <w:pPr>
        <w:rPr>
          <w:sz w:val="28"/>
          <w:szCs w:val="28"/>
        </w:rPr>
      </w:pPr>
    </w:p>
    <w:p w14:paraId="1742E43C" w14:textId="77777777" w:rsidR="0088170F" w:rsidRDefault="0088170F" w:rsidP="00C361AC">
      <w:pPr>
        <w:rPr>
          <w:sz w:val="28"/>
          <w:szCs w:val="28"/>
        </w:rPr>
      </w:pPr>
    </w:p>
    <w:p w14:paraId="744FDBFF" w14:textId="77777777" w:rsidR="005626AD" w:rsidRDefault="005626AD" w:rsidP="00C361AC">
      <w:pPr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В соответствии с пунктом 3 статьи 217 Бюджетного кодекса Российской Федерации, пунктом 3 статьи 70 Устава Васюринского сельского поселения Совет Васюринского сельского поселения Динского района р е ш и л:</w:t>
      </w:r>
    </w:p>
    <w:p w14:paraId="36B7BC66" w14:textId="252C6FD3" w:rsidR="009B7C91" w:rsidRDefault="009B7C91" w:rsidP="00C361AC">
      <w:pPr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 Внести в решение Совета Васюринского сельского поселения Динского района от 22 декабря 202</w:t>
      </w:r>
      <w:r w:rsidR="00AE5075">
        <w:rPr>
          <w:bCs/>
          <w:spacing w:val="-1"/>
          <w:sz w:val="28"/>
          <w:szCs w:val="28"/>
        </w:rPr>
        <w:t>3</w:t>
      </w:r>
      <w:r>
        <w:rPr>
          <w:bCs/>
          <w:spacing w:val="-1"/>
          <w:sz w:val="28"/>
          <w:szCs w:val="28"/>
        </w:rPr>
        <w:t xml:space="preserve"> г</w:t>
      </w:r>
      <w:r w:rsidR="00466094">
        <w:rPr>
          <w:bCs/>
          <w:spacing w:val="-1"/>
          <w:sz w:val="28"/>
          <w:szCs w:val="28"/>
        </w:rPr>
        <w:t>.</w:t>
      </w:r>
      <w:r>
        <w:rPr>
          <w:bCs/>
          <w:spacing w:val="-1"/>
          <w:sz w:val="28"/>
          <w:szCs w:val="28"/>
        </w:rPr>
        <w:t xml:space="preserve"> № </w:t>
      </w:r>
      <w:r w:rsidR="00AE5075">
        <w:rPr>
          <w:bCs/>
          <w:spacing w:val="-1"/>
          <w:sz w:val="28"/>
          <w:szCs w:val="28"/>
        </w:rPr>
        <w:t>253</w:t>
      </w:r>
      <w:r>
        <w:rPr>
          <w:bCs/>
          <w:spacing w:val="-1"/>
          <w:sz w:val="28"/>
          <w:szCs w:val="28"/>
        </w:rPr>
        <w:t xml:space="preserve"> «О бюджете Васюринского сельского поселения Динского района на 202</w:t>
      </w:r>
      <w:r w:rsidR="00AE5075">
        <w:rPr>
          <w:bCs/>
          <w:spacing w:val="-1"/>
          <w:sz w:val="28"/>
          <w:szCs w:val="28"/>
        </w:rPr>
        <w:t>4</w:t>
      </w:r>
      <w:r>
        <w:rPr>
          <w:bCs/>
          <w:spacing w:val="-1"/>
          <w:sz w:val="28"/>
          <w:szCs w:val="28"/>
        </w:rPr>
        <w:t xml:space="preserve"> год» следующие изменения.</w:t>
      </w:r>
    </w:p>
    <w:p w14:paraId="41C36B26" w14:textId="77777777" w:rsidR="009B7C91" w:rsidRDefault="009B7C91" w:rsidP="00C361AC">
      <w:pPr>
        <w:numPr>
          <w:ilvl w:val="1"/>
          <w:numId w:val="3"/>
        </w:numPr>
        <w:spacing w:line="26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Статью 1 изложить в следующей редакции:</w:t>
      </w:r>
    </w:p>
    <w:p w14:paraId="00F25F55" w14:textId="61AFEE09" w:rsidR="009B7C91" w:rsidRDefault="009B7C91" w:rsidP="00C361A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поселения на 202</w:t>
      </w:r>
      <w:r w:rsidR="00AE5075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14:paraId="6D400124" w14:textId="28456AF0" w:rsidR="009B7C91" w:rsidRDefault="009B7C91" w:rsidP="00C361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 w:rsidR="00785E11">
        <w:rPr>
          <w:sz w:val="28"/>
          <w:szCs w:val="28"/>
        </w:rPr>
        <w:t>367 855,6</w:t>
      </w:r>
      <w:r>
        <w:rPr>
          <w:sz w:val="28"/>
          <w:szCs w:val="28"/>
        </w:rPr>
        <w:t xml:space="preserve"> тыс. рублей;</w:t>
      </w:r>
    </w:p>
    <w:p w14:paraId="4B78A3EF" w14:textId="63308BCC" w:rsidR="009B7C91" w:rsidRDefault="009B7C91" w:rsidP="00C361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в сумме </w:t>
      </w:r>
      <w:r w:rsidR="00785E11">
        <w:rPr>
          <w:sz w:val="28"/>
          <w:szCs w:val="28"/>
        </w:rPr>
        <w:t>374 267,4</w:t>
      </w:r>
      <w:r w:rsidR="00B74C0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14:paraId="6E35F5BE" w14:textId="639DB535" w:rsidR="009B7C91" w:rsidRDefault="009B7C91" w:rsidP="00C361AC">
      <w:pPr>
        <w:spacing w:line="276" w:lineRule="auto"/>
        <w:ind w:firstLine="567"/>
        <w:jc w:val="both"/>
        <w:rPr>
          <w:sz w:val="28"/>
          <w:szCs w:val="28"/>
        </w:rPr>
      </w:pPr>
      <w:r w:rsidRPr="0015324B">
        <w:rPr>
          <w:sz w:val="28"/>
          <w:szCs w:val="28"/>
        </w:rPr>
        <w:t xml:space="preserve">3) </w:t>
      </w:r>
      <w:r w:rsidRPr="00581070">
        <w:rPr>
          <w:sz w:val="28"/>
          <w:szCs w:val="28"/>
        </w:rPr>
        <w:t>верхний предел муниципального внутреннего долга муниципального образования Васюринское сельское поселение Динского района на 1 января 202</w:t>
      </w:r>
      <w:r w:rsidR="00AE5075">
        <w:rPr>
          <w:sz w:val="28"/>
          <w:szCs w:val="28"/>
        </w:rPr>
        <w:t>5</w:t>
      </w:r>
      <w:r w:rsidRPr="00581070">
        <w:rPr>
          <w:sz w:val="28"/>
          <w:szCs w:val="28"/>
        </w:rPr>
        <w:t xml:space="preserve"> г</w:t>
      </w:r>
      <w:r w:rsidR="00466094">
        <w:rPr>
          <w:sz w:val="28"/>
          <w:szCs w:val="28"/>
        </w:rPr>
        <w:t>.</w:t>
      </w:r>
      <w:r w:rsidRPr="00581070">
        <w:rPr>
          <w:sz w:val="28"/>
          <w:szCs w:val="28"/>
        </w:rPr>
        <w:t xml:space="preserve"> в сумме </w:t>
      </w:r>
      <w:r w:rsidR="00466094">
        <w:rPr>
          <w:sz w:val="28"/>
          <w:szCs w:val="28"/>
        </w:rPr>
        <w:t>5</w:t>
      </w:r>
      <w:r w:rsidRPr="00581070">
        <w:rPr>
          <w:sz w:val="28"/>
          <w:szCs w:val="28"/>
        </w:rPr>
        <w:t>000,0 тыс. рублей, в том числе верхний предел долга по муниципальным гарантиям муниципального образования Васюринское сельское поселение Динского района в сумме 0,0 тыс. рублей;</w:t>
      </w:r>
    </w:p>
    <w:p w14:paraId="272165C6" w14:textId="11243739" w:rsidR="00B04EE0" w:rsidRDefault="009B7C91" w:rsidP="00C361A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дефицит бюджета поселения в сумме </w:t>
      </w:r>
      <w:r w:rsidR="00A17037">
        <w:rPr>
          <w:sz w:val="28"/>
          <w:szCs w:val="28"/>
        </w:rPr>
        <w:t>6</w:t>
      </w:r>
      <w:r w:rsidR="00AE5075">
        <w:rPr>
          <w:sz w:val="28"/>
          <w:szCs w:val="28"/>
        </w:rPr>
        <w:t xml:space="preserve"> 411,8</w:t>
      </w:r>
      <w:r>
        <w:rPr>
          <w:sz w:val="28"/>
          <w:szCs w:val="28"/>
        </w:rPr>
        <w:t xml:space="preserve"> тыс. рублей.»</w:t>
      </w:r>
    </w:p>
    <w:p w14:paraId="5BD5028C" w14:textId="012DB110" w:rsidR="00B74C02" w:rsidRDefault="00141E79" w:rsidP="00C361A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B7C91" w:rsidRPr="003452C4">
        <w:rPr>
          <w:sz w:val="28"/>
          <w:szCs w:val="28"/>
        </w:rPr>
        <w:t xml:space="preserve">Приложения </w:t>
      </w:r>
      <w:r w:rsidR="009B7C91">
        <w:rPr>
          <w:sz w:val="28"/>
          <w:szCs w:val="28"/>
        </w:rPr>
        <w:t>№ 3, 4, 5</w:t>
      </w:r>
      <w:r w:rsidR="00FB0E68">
        <w:rPr>
          <w:sz w:val="28"/>
          <w:szCs w:val="28"/>
        </w:rPr>
        <w:t xml:space="preserve"> </w:t>
      </w:r>
      <w:r w:rsidR="005626AD">
        <w:rPr>
          <w:sz w:val="28"/>
          <w:szCs w:val="28"/>
        </w:rPr>
        <w:t>решения изложить в новой редакции.</w:t>
      </w:r>
    </w:p>
    <w:p w14:paraId="47223250" w14:textId="60171655" w:rsidR="00C54F7C" w:rsidRDefault="005626AD" w:rsidP="00C361AC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0ECF">
        <w:rPr>
          <w:sz w:val="28"/>
          <w:szCs w:val="28"/>
        </w:rPr>
        <w:t>А</w:t>
      </w:r>
      <w:r>
        <w:rPr>
          <w:sz w:val="28"/>
          <w:szCs w:val="28"/>
        </w:rPr>
        <w:t>дминистрации Васюринского</w:t>
      </w:r>
      <w:r w:rsidR="00145A48">
        <w:rPr>
          <w:sz w:val="28"/>
          <w:szCs w:val="28"/>
        </w:rPr>
        <w:t xml:space="preserve"> сельского поселения</w:t>
      </w:r>
      <w:r w:rsidR="00C54F7C">
        <w:rPr>
          <w:sz w:val="28"/>
          <w:szCs w:val="28"/>
        </w:rPr>
        <w:t xml:space="preserve"> </w:t>
      </w:r>
      <w:r w:rsidR="00145A48">
        <w:rPr>
          <w:sz w:val="28"/>
          <w:szCs w:val="28"/>
        </w:rPr>
        <w:t>(</w:t>
      </w:r>
      <w:r w:rsidR="00C80ECF">
        <w:rPr>
          <w:sz w:val="28"/>
          <w:szCs w:val="28"/>
        </w:rPr>
        <w:t>Черная О.А.</w:t>
      </w:r>
      <w:r>
        <w:rPr>
          <w:sz w:val="28"/>
          <w:szCs w:val="28"/>
        </w:rPr>
        <w:t>) обнародовать настоящее решение и разместить на официальном сайте Васюринского сельского поселения в информационно-телекоммуникационной сети «Интернет».</w:t>
      </w:r>
    </w:p>
    <w:p w14:paraId="0F4B3B2A" w14:textId="13E6B5E8" w:rsidR="00997DF5" w:rsidRPr="00997DF5" w:rsidRDefault="00C54F7C" w:rsidP="00C361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5626AD">
        <w:rPr>
          <w:sz w:val="28"/>
          <w:szCs w:val="28"/>
        </w:rPr>
        <w:t>Контроль за выполнением настоящего решения возложить на комиссию по финансам и бюджету Совета Васюринского сельского поселения</w:t>
      </w:r>
      <w:r w:rsidR="004F4811">
        <w:rPr>
          <w:sz w:val="28"/>
          <w:szCs w:val="28"/>
        </w:rPr>
        <w:t xml:space="preserve"> (Генадьев</w:t>
      </w:r>
      <w:r w:rsidR="00141E79">
        <w:rPr>
          <w:sz w:val="28"/>
          <w:szCs w:val="28"/>
        </w:rPr>
        <w:t xml:space="preserve"> А.Г.</w:t>
      </w:r>
      <w:r w:rsidR="004F4811">
        <w:rPr>
          <w:sz w:val="28"/>
          <w:szCs w:val="28"/>
        </w:rPr>
        <w:t>)</w:t>
      </w:r>
      <w:r w:rsidR="005626AD">
        <w:rPr>
          <w:sz w:val="28"/>
          <w:szCs w:val="28"/>
        </w:rPr>
        <w:t xml:space="preserve"> и администрацию Васюринского сельского поселения</w:t>
      </w:r>
      <w:r w:rsidR="004F4811">
        <w:rPr>
          <w:sz w:val="28"/>
          <w:szCs w:val="28"/>
        </w:rPr>
        <w:t xml:space="preserve"> (</w:t>
      </w:r>
      <w:r w:rsidR="00AB3064">
        <w:rPr>
          <w:sz w:val="28"/>
          <w:szCs w:val="28"/>
        </w:rPr>
        <w:t>Черная</w:t>
      </w:r>
      <w:r w:rsidR="00141E79">
        <w:rPr>
          <w:sz w:val="28"/>
          <w:szCs w:val="28"/>
        </w:rPr>
        <w:t xml:space="preserve"> О.А.</w:t>
      </w:r>
      <w:r w:rsidR="004F4811">
        <w:rPr>
          <w:sz w:val="28"/>
          <w:szCs w:val="28"/>
        </w:rPr>
        <w:t>)</w:t>
      </w:r>
      <w:r w:rsidR="005626AD">
        <w:rPr>
          <w:sz w:val="28"/>
          <w:szCs w:val="28"/>
        </w:rPr>
        <w:t>.</w:t>
      </w:r>
    </w:p>
    <w:p w14:paraId="542962B8" w14:textId="5681A3C0" w:rsidR="005626AD" w:rsidRPr="00C54F7C" w:rsidRDefault="005626AD" w:rsidP="00C361AC">
      <w:pPr>
        <w:pStyle w:val="ad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C54F7C">
        <w:rPr>
          <w:sz w:val="28"/>
          <w:szCs w:val="28"/>
        </w:rPr>
        <w:t>Настоящее решение вступает в силу после его официальног</w:t>
      </w:r>
      <w:r w:rsidR="00C54F7C">
        <w:rPr>
          <w:sz w:val="28"/>
          <w:szCs w:val="28"/>
        </w:rPr>
        <w:t xml:space="preserve">о </w:t>
      </w:r>
      <w:r w:rsidRPr="00C54F7C">
        <w:rPr>
          <w:sz w:val="28"/>
          <w:szCs w:val="28"/>
        </w:rPr>
        <w:t>обнародования.</w:t>
      </w:r>
    </w:p>
    <w:p w14:paraId="52BD157B" w14:textId="77777777" w:rsidR="005626AD" w:rsidRDefault="005626AD" w:rsidP="00C361AC">
      <w:pPr>
        <w:ind w:firstLine="567"/>
        <w:jc w:val="both"/>
        <w:rPr>
          <w:sz w:val="28"/>
          <w:szCs w:val="28"/>
        </w:rPr>
      </w:pPr>
    </w:p>
    <w:p w14:paraId="3AEDEFBE" w14:textId="77777777" w:rsidR="00997DF5" w:rsidRDefault="00997DF5" w:rsidP="00C361AC">
      <w:pPr>
        <w:jc w:val="both"/>
        <w:rPr>
          <w:sz w:val="28"/>
          <w:szCs w:val="28"/>
        </w:rPr>
      </w:pPr>
    </w:p>
    <w:p w14:paraId="5513209E" w14:textId="77777777" w:rsidR="00997DF5" w:rsidRDefault="00997DF5" w:rsidP="00C361AC">
      <w:pPr>
        <w:jc w:val="both"/>
        <w:rPr>
          <w:sz w:val="28"/>
          <w:szCs w:val="28"/>
        </w:rPr>
      </w:pPr>
    </w:p>
    <w:p w14:paraId="17D09B45" w14:textId="77777777" w:rsidR="00D45D48" w:rsidRDefault="00D45D48" w:rsidP="00C361A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A168F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="00FA168F">
        <w:rPr>
          <w:sz w:val="28"/>
          <w:szCs w:val="28"/>
        </w:rPr>
        <w:t>Совета</w:t>
      </w:r>
    </w:p>
    <w:p w14:paraId="60FF7030" w14:textId="3B367798" w:rsidR="001D272D" w:rsidRDefault="00FA168F" w:rsidP="00C361AC">
      <w:pPr>
        <w:rPr>
          <w:sz w:val="28"/>
          <w:szCs w:val="28"/>
        </w:rPr>
      </w:pPr>
      <w:r>
        <w:rPr>
          <w:sz w:val="28"/>
          <w:szCs w:val="28"/>
        </w:rPr>
        <w:t>Васюринского</w:t>
      </w:r>
      <w:r w:rsidR="00B273C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1D272D">
        <w:rPr>
          <w:sz w:val="28"/>
          <w:szCs w:val="28"/>
        </w:rPr>
        <w:tab/>
      </w:r>
      <w:r w:rsidR="001D272D">
        <w:rPr>
          <w:sz w:val="28"/>
          <w:szCs w:val="28"/>
        </w:rPr>
        <w:tab/>
      </w:r>
      <w:r w:rsidR="001D272D">
        <w:rPr>
          <w:sz w:val="28"/>
          <w:szCs w:val="28"/>
        </w:rPr>
        <w:tab/>
      </w:r>
      <w:r w:rsidR="00B94A48">
        <w:rPr>
          <w:sz w:val="28"/>
          <w:szCs w:val="28"/>
        </w:rPr>
        <w:t xml:space="preserve">    </w:t>
      </w:r>
      <w:r w:rsidR="00B273C9">
        <w:rPr>
          <w:sz w:val="28"/>
          <w:szCs w:val="28"/>
        </w:rPr>
        <w:t xml:space="preserve">                      И.В. Митякина                 </w:t>
      </w:r>
      <w:r w:rsidR="00B94A48">
        <w:rPr>
          <w:sz w:val="28"/>
          <w:szCs w:val="28"/>
        </w:rPr>
        <w:t xml:space="preserve">                                                     </w:t>
      </w:r>
    </w:p>
    <w:p w14:paraId="5A3938C8" w14:textId="77777777" w:rsidR="004F4811" w:rsidRPr="004713AC" w:rsidRDefault="004F4811" w:rsidP="00C361AC">
      <w:pPr>
        <w:jc w:val="both"/>
        <w:rPr>
          <w:sz w:val="28"/>
          <w:szCs w:val="28"/>
        </w:rPr>
      </w:pPr>
    </w:p>
    <w:p w14:paraId="604449AA" w14:textId="77777777" w:rsidR="004F4811" w:rsidRDefault="004F4811" w:rsidP="00C361AC">
      <w:pPr>
        <w:jc w:val="both"/>
        <w:rPr>
          <w:sz w:val="28"/>
          <w:szCs w:val="28"/>
        </w:rPr>
      </w:pPr>
    </w:p>
    <w:p w14:paraId="36CAE603" w14:textId="77777777" w:rsidR="004F4811" w:rsidRDefault="004F4811" w:rsidP="00C361AC">
      <w:pPr>
        <w:jc w:val="both"/>
        <w:rPr>
          <w:sz w:val="28"/>
          <w:szCs w:val="28"/>
        </w:rPr>
      </w:pPr>
    </w:p>
    <w:p w14:paraId="03C761DE" w14:textId="180DFBD0" w:rsidR="00B4406E" w:rsidRPr="00E6359F" w:rsidRDefault="00785E11" w:rsidP="00C361A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D4AF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D4AFF">
        <w:rPr>
          <w:sz w:val="28"/>
          <w:szCs w:val="28"/>
        </w:rPr>
        <w:t xml:space="preserve"> </w:t>
      </w:r>
      <w:r w:rsidR="00AB3064" w:rsidRPr="00E6359F">
        <w:rPr>
          <w:sz w:val="28"/>
          <w:szCs w:val="28"/>
        </w:rPr>
        <w:t>Васюринского</w:t>
      </w:r>
    </w:p>
    <w:p w14:paraId="4F649C6E" w14:textId="72A8189A" w:rsidR="004F4811" w:rsidRDefault="004F4811" w:rsidP="00C361AC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="00AB3064" w:rsidRPr="00E6359F">
        <w:rPr>
          <w:sz w:val="28"/>
          <w:szCs w:val="28"/>
        </w:rPr>
        <w:t xml:space="preserve">                            </w:t>
      </w:r>
      <w:r w:rsidR="00785E11">
        <w:rPr>
          <w:sz w:val="28"/>
          <w:szCs w:val="28"/>
        </w:rPr>
        <w:t xml:space="preserve">   О.А. Черная</w:t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="00040188">
        <w:rPr>
          <w:sz w:val="28"/>
          <w:szCs w:val="28"/>
        </w:rPr>
        <w:t xml:space="preserve">           </w:t>
      </w:r>
    </w:p>
    <w:p w14:paraId="01C52716" w14:textId="77777777" w:rsidR="009B7C91" w:rsidRDefault="009B7C91" w:rsidP="00C361AC">
      <w:pPr>
        <w:ind w:left="4452" w:firstLine="708"/>
        <w:jc w:val="both"/>
        <w:rPr>
          <w:sz w:val="28"/>
          <w:szCs w:val="28"/>
        </w:rPr>
      </w:pPr>
    </w:p>
    <w:p w14:paraId="037936E9" w14:textId="77777777" w:rsidR="00997DF5" w:rsidRDefault="00997DF5" w:rsidP="00C361AC">
      <w:pPr>
        <w:ind w:left="4452" w:firstLine="708"/>
        <w:jc w:val="both"/>
        <w:rPr>
          <w:sz w:val="28"/>
          <w:szCs w:val="28"/>
        </w:rPr>
      </w:pPr>
    </w:p>
    <w:p w14:paraId="5C3C39CC" w14:textId="77777777" w:rsidR="00997DF5" w:rsidRDefault="00997DF5" w:rsidP="00C361AC">
      <w:pPr>
        <w:ind w:left="4452" w:firstLine="708"/>
        <w:jc w:val="both"/>
        <w:rPr>
          <w:sz w:val="28"/>
          <w:szCs w:val="28"/>
        </w:rPr>
      </w:pPr>
    </w:p>
    <w:p w14:paraId="0D823DF1" w14:textId="77777777" w:rsidR="00997DF5" w:rsidRDefault="00997DF5" w:rsidP="00C361AC">
      <w:pPr>
        <w:ind w:left="4452" w:firstLine="708"/>
        <w:jc w:val="both"/>
        <w:rPr>
          <w:sz w:val="28"/>
          <w:szCs w:val="28"/>
        </w:rPr>
      </w:pPr>
    </w:p>
    <w:p w14:paraId="4E71F39B" w14:textId="4BC8448C" w:rsidR="00997DF5" w:rsidRDefault="00997DF5" w:rsidP="00C361AC">
      <w:pPr>
        <w:jc w:val="both"/>
        <w:rPr>
          <w:sz w:val="28"/>
          <w:szCs w:val="28"/>
        </w:rPr>
      </w:pPr>
    </w:p>
    <w:p w14:paraId="0725AF34" w14:textId="77777777" w:rsidR="004E0909" w:rsidRDefault="004E0909" w:rsidP="00C361AC">
      <w:pPr>
        <w:jc w:val="both"/>
        <w:rPr>
          <w:sz w:val="28"/>
          <w:szCs w:val="28"/>
        </w:rPr>
      </w:pPr>
    </w:p>
    <w:p w14:paraId="7EDE743A" w14:textId="77777777" w:rsidR="004E0909" w:rsidRDefault="004E0909" w:rsidP="00C361AC">
      <w:pPr>
        <w:jc w:val="both"/>
        <w:rPr>
          <w:sz w:val="28"/>
          <w:szCs w:val="28"/>
        </w:rPr>
      </w:pPr>
    </w:p>
    <w:p w14:paraId="0E12F59D" w14:textId="77777777" w:rsidR="004E0909" w:rsidRDefault="004E0909" w:rsidP="00C361AC">
      <w:pPr>
        <w:jc w:val="both"/>
        <w:rPr>
          <w:sz w:val="28"/>
          <w:szCs w:val="28"/>
        </w:rPr>
      </w:pPr>
    </w:p>
    <w:p w14:paraId="2CD45758" w14:textId="77777777" w:rsidR="004E0909" w:rsidRDefault="004E0909" w:rsidP="00C361AC">
      <w:pPr>
        <w:jc w:val="both"/>
        <w:rPr>
          <w:sz w:val="28"/>
          <w:szCs w:val="28"/>
        </w:rPr>
      </w:pPr>
    </w:p>
    <w:p w14:paraId="2E07AC1C" w14:textId="77777777" w:rsidR="004E0909" w:rsidRDefault="004E0909" w:rsidP="00C361AC">
      <w:pPr>
        <w:jc w:val="both"/>
        <w:rPr>
          <w:sz w:val="28"/>
          <w:szCs w:val="28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97DF5" w14:paraId="03B9FF8D" w14:textId="77777777" w:rsidTr="00E93DEB">
        <w:trPr>
          <w:trHeight w:val="458"/>
        </w:trPr>
        <w:tc>
          <w:tcPr>
            <w:tcW w:w="10206" w:type="dxa"/>
            <w:vMerge w:val="restart"/>
            <w:shd w:val="clear" w:color="auto" w:fill="auto"/>
            <w:vAlign w:val="center"/>
            <w:hideMark/>
          </w:tcPr>
          <w:p w14:paraId="54449792" w14:textId="77777777" w:rsidR="00997DF5" w:rsidRDefault="00997DF5" w:rsidP="00C361AC">
            <w:pPr>
              <w:rPr>
                <w:color w:val="000000"/>
                <w:sz w:val="28"/>
                <w:szCs w:val="28"/>
              </w:rPr>
            </w:pPr>
          </w:p>
          <w:p w14:paraId="17F6A54C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0A9BDB31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36B8D453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4C5F14FF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25BB9AE4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79727696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225FA830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5B6CE745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6EEA60DE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18164FA7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64C6CFC6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25709F43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7F12FAAC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05AC859F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732F7521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4D6A57E0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</w:tc>
      </w:tr>
      <w:tr w:rsidR="00997DF5" w14:paraId="790838C9" w14:textId="77777777" w:rsidTr="00E93DEB">
        <w:trPr>
          <w:trHeight w:val="1305"/>
        </w:trPr>
        <w:tc>
          <w:tcPr>
            <w:tcW w:w="10206" w:type="dxa"/>
            <w:vMerge/>
            <w:shd w:val="clear" w:color="auto" w:fill="auto"/>
            <w:vAlign w:val="center"/>
            <w:hideMark/>
          </w:tcPr>
          <w:p w14:paraId="118D692A" w14:textId="77777777" w:rsidR="00997DF5" w:rsidRDefault="00997DF5" w:rsidP="00C361AC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1B6B6EAE" w14:textId="77777777" w:rsidR="00B97373" w:rsidRDefault="00B97373" w:rsidP="00C361AC">
      <w:pPr>
        <w:tabs>
          <w:tab w:val="left" w:pos="2775"/>
        </w:tabs>
        <w:jc w:val="both"/>
        <w:rPr>
          <w:sz w:val="28"/>
          <w:szCs w:val="28"/>
        </w:rPr>
      </w:pPr>
    </w:p>
    <w:p w14:paraId="211C2A1D" w14:textId="77777777" w:rsidR="00202F0C" w:rsidRDefault="00202F0C" w:rsidP="00C361AC">
      <w:pPr>
        <w:jc w:val="right"/>
        <w:rPr>
          <w:color w:val="000000"/>
          <w:sz w:val="28"/>
          <w:szCs w:val="28"/>
        </w:rPr>
      </w:pPr>
    </w:p>
    <w:p w14:paraId="1A2DE35B" w14:textId="77777777" w:rsidR="00202F0C" w:rsidRDefault="00202F0C" w:rsidP="00C361AC">
      <w:pPr>
        <w:jc w:val="right"/>
        <w:rPr>
          <w:color w:val="000000"/>
          <w:sz w:val="28"/>
          <w:szCs w:val="28"/>
        </w:rPr>
      </w:pPr>
    </w:p>
    <w:p w14:paraId="775E3075" w14:textId="6D77E270" w:rsidR="0038335F" w:rsidRDefault="0038335F" w:rsidP="00C361AC">
      <w:pPr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833E30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</w:t>
      </w:r>
    </w:p>
    <w:p w14:paraId="73760165" w14:textId="77777777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11207A81" w14:textId="77777777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26084F40" w14:textId="77777777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27D5206B" w14:textId="77777777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36497E5D" w14:textId="55B717FE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8B552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</w:t>
      </w:r>
    </w:p>
    <w:p w14:paraId="3C81994A" w14:textId="052F8FE8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22.12.202</w:t>
      </w:r>
      <w:r w:rsidR="008B552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№ </w:t>
      </w:r>
      <w:r w:rsidR="008B5520">
        <w:rPr>
          <w:color w:val="000000"/>
          <w:sz w:val="28"/>
          <w:szCs w:val="28"/>
        </w:rPr>
        <w:t>253</w:t>
      </w:r>
    </w:p>
    <w:p w14:paraId="3508FD69" w14:textId="77777777" w:rsidR="00833E30" w:rsidRDefault="00833E30" w:rsidP="00C361AC">
      <w:pPr>
        <w:ind w:left="142" w:right="141" w:hanging="1418"/>
        <w:jc w:val="right"/>
        <w:rPr>
          <w:b/>
          <w:bCs/>
          <w:color w:val="000000"/>
          <w:sz w:val="28"/>
          <w:szCs w:val="28"/>
        </w:rPr>
      </w:pPr>
    </w:p>
    <w:p w14:paraId="29BAADDB" w14:textId="6D0721C5" w:rsidR="00C760B5" w:rsidRDefault="0038335F" w:rsidP="00C361AC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</w:t>
      </w:r>
      <w:r w:rsidR="00163DBD" w:rsidRPr="00163DBD">
        <w:rPr>
          <w:b/>
          <w:bCs/>
          <w:color w:val="000000"/>
          <w:sz w:val="28"/>
          <w:szCs w:val="28"/>
        </w:rPr>
        <w:t>Распределение бюджетных ассигнований по разделам и подразделам классификации расходов бюджета на 202</w:t>
      </w:r>
      <w:r w:rsidR="008B5520">
        <w:rPr>
          <w:b/>
          <w:bCs/>
          <w:color w:val="000000"/>
          <w:sz w:val="28"/>
          <w:szCs w:val="28"/>
        </w:rPr>
        <w:t>4</w:t>
      </w:r>
      <w:r w:rsidR="00163DBD" w:rsidRPr="00163DBD">
        <w:rPr>
          <w:b/>
          <w:bCs/>
          <w:color w:val="000000"/>
          <w:sz w:val="28"/>
          <w:szCs w:val="28"/>
        </w:rPr>
        <w:t xml:space="preserve"> год</w:t>
      </w:r>
    </w:p>
    <w:p w14:paraId="76846A8E" w14:textId="77777777" w:rsidR="00FE5EEF" w:rsidRDefault="00FE5EEF" w:rsidP="00C361AC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17DAC64B" w14:textId="5FF66026" w:rsidR="008B5520" w:rsidRPr="00693237" w:rsidRDefault="00163DBD" w:rsidP="00C361AC">
      <w:pPr>
        <w:ind w:left="142" w:hanging="1418"/>
        <w:jc w:val="center"/>
        <w:rPr>
          <w:color w:val="000000"/>
        </w:rPr>
      </w:pPr>
      <w:r w:rsidRPr="00163DBD">
        <w:rPr>
          <w:color w:val="000000"/>
        </w:rPr>
        <w:t xml:space="preserve">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</w:t>
      </w:r>
      <w:r w:rsidR="00E93DEB">
        <w:rPr>
          <w:color w:val="000000"/>
        </w:rPr>
        <w:t xml:space="preserve">    </w:t>
      </w:r>
      <w:r w:rsidRPr="00163DBD">
        <w:rPr>
          <w:color w:val="000000"/>
        </w:rPr>
        <w:t>(тыс. руб</w:t>
      </w:r>
      <w:r w:rsidR="000A5DB8">
        <w:rPr>
          <w:color w:val="000000"/>
        </w:rPr>
        <w:t>лей</w:t>
      </w:r>
      <w:r w:rsidRPr="00163DBD">
        <w:rPr>
          <w:color w:val="000000"/>
        </w:rPr>
        <w:t>)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600"/>
        <w:gridCol w:w="5916"/>
        <w:gridCol w:w="850"/>
        <w:gridCol w:w="851"/>
        <w:gridCol w:w="1701"/>
      </w:tblGrid>
      <w:tr w:rsidR="00202F0C" w14:paraId="332CCA8A" w14:textId="77777777" w:rsidTr="00C876CB">
        <w:trPr>
          <w:trHeight w:val="6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E2F3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24B9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99A2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C02E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86DE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202F0C" w14:paraId="6A2E0C6F" w14:textId="77777777" w:rsidTr="00C876CB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EC71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A2DC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BCC4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AC28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2A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202F0C" w14:paraId="4C364ACF" w14:textId="77777777" w:rsidTr="00C876CB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F6AA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804C" w14:textId="77777777" w:rsidR="00202F0C" w:rsidRDefault="00202F0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A15A" w14:textId="77777777" w:rsidR="00202F0C" w:rsidRDefault="00202F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C6F3" w14:textId="77777777" w:rsidR="00202F0C" w:rsidRDefault="00202F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162A" w14:textId="77777777" w:rsidR="00202F0C" w:rsidRDefault="00202F0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374267,4</w:t>
            </w:r>
          </w:p>
        </w:tc>
      </w:tr>
      <w:tr w:rsidR="00202F0C" w14:paraId="5AFF9A32" w14:textId="77777777" w:rsidTr="00C876CB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C349" w14:textId="77777777" w:rsidR="00202F0C" w:rsidRDefault="00202F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AA6D" w14:textId="77777777" w:rsidR="00202F0C" w:rsidRDefault="00202F0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E871" w14:textId="77777777" w:rsidR="00202F0C" w:rsidRDefault="00202F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36E1" w14:textId="77777777" w:rsidR="00202F0C" w:rsidRDefault="00202F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2B15" w14:textId="77777777" w:rsidR="00202F0C" w:rsidRDefault="00202F0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33058,6</w:t>
            </w:r>
          </w:p>
        </w:tc>
      </w:tr>
      <w:tr w:rsidR="00202F0C" w14:paraId="4C443929" w14:textId="77777777" w:rsidTr="00C876CB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5AA4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FD54" w14:textId="77777777" w:rsidR="00202F0C" w:rsidRDefault="00202F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3863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02A3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E46E" w14:textId="77777777" w:rsidR="00202F0C" w:rsidRDefault="00202F0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202F0C" w14:paraId="2A292D69" w14:textId="77777777" w:rsidTr="00C876CB">
        <w:trPr>
          <w:trHeight w:val="10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B4A1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836C" w14:textId="77777777" w:rsidR="00202F0C" w:rsidRDefault="00202F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6E52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2072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9B64" w14:textId="77777777" w:rsidR="00202F0C" w:rsidRDefault="00202F0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9929,9</w:t>
            </w:r>
          </w:p>
        </w:tc>
      </w:tr>
      <w:tr w:rsidR="00202F0C" w14:paraId="2E4C2A70" w14:textId="77777777" w:rsidTr="00C876CB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E612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FA9C" w14:textId="77777777" w:rsidR="00202F0C" w:rsidRDefault="00202F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03BE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7E65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B185" w14:textId="77777777" w:rsidR="00202F0C" w:rsidRDefault="00202F0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202F0C" w14:paraId="6B3EC504" w14:textId="77777777" w:rsidTr="00C876CB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CC7A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2A3B" w14:textId="77777777" w:rsidR="00202F0C" w:rsidRDefault="00202F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DEF8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9926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2476" w14:textId="77777777" w:rsidR="00202F0C" w:rsidRDefault="00202F0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202F0C" w14:paraId="22EF534C" w14:textId="77777777" w:rsidTr="00C876CB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17EC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A11B" w14:textId="77777777" w:rsidR="00202F0C" w:rsidRDefault="00202F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89FC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6815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B7CF" w14:textId="77777777" w:rsidR="00202F0C" w:rsidRDefault="00202F0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202F0C" w14:paraId="08416553" w14:textId="77777777" w:rsidTr="00C876CB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4EF1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6692" w14:textId="77777777" w:rsidR="00202F0C" w:rsidRDefault="00202F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9B8D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1FA7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22AF" w14:textId="77777777" w:rsidR="00202F0C" w:rsidRDefault="00202F0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20179,4</w:t>
            </w:r>
          </w:p>
        </w:tc>
      </w:tr>
      <w:tr w:rsidR="00202F0C" w14:paraId="066DC6EB" w14:textId="77777777" w:rsidTr="00C876CB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DB25" w14:textId="77777777" w:rsidR="00202F0C" w:rsidRDefault="00202F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0AE9" w14:textId="77777777" w:rsidR="00202F0C" w:rsidRDefault="00202F0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58C5" w14:textId="77777777" w:rsidR="00202F0C" w:rsidRDefault="00202F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6C63" w14:textId="77777777" w:rsidR="00202F0C" w:rsidRDefault="00202F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DE3E" w14:textId="77777777" w:rsidR="00202F0C" w:rsidRDefault="00202F0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1372,9</w:t>
            </w:r>
          </w:p>
        </w:tc>
      </w:tr>
      <w:tr w:rsidR="00202F0C" w14:paraId="7E1AA800" w14:textId="77777777" w:rsidTr="00C876C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E968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11EC" w14:textId="77777777" w:rsidR="00202F0C" w:rsidRDefault="00202F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6E17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3CCE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5326" w14:textId="77777777" w:rsidR="00202F0C" w:rsidRDefault="00202F0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1372,9</w:t>
            </w:r>
          </w:p>
        </w:tc>
      </w:tr>
      <w:tr w:rsidR="00202F0C" w14:paraId="33CAF46D" w14:textId="77777777" w:rsidTr="00C876CB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07FA" w14:textId="77777777" w:rsidR="00202F0C" w:rsidRDefault="00202F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E4F3" w14:textId="77777777" w:rsidR="00202F0C" w:rsidRDefault="00202F0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2408" w14:textId="77777777" w:rsidR="00202F0C" w:rsidRDefault="00202F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1402" w14:textId="77777777" w:rsidR="00202F0C" w:rsidRDefault="00202F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670B" w14:textId="77777777" w:rsidR="00202F0C" w:rsidRDefault="00202F0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50,0</w:t>
            </w:r>
          </w:p>
        </w:tc>
      </w:tr>
      <w:tr w:rsidR="00202F0C" w14:paraId="2CFFEAEA" w14:textId="77777777" w:rsidTr="00C876CB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D4DD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DEE7" w14:textId="77777777" w:rsidR="00202F0C" w:rsidRDefault="00202F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1BBD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D0A4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F925" w14:textId="77777777" w:rsidR="00202F0C" w:rsidRDefault="00202F0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202F0C" w14:paraId="2C3D285D" w14:textId="77777777" w:rsidTr="00C876CB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F131" w14:textId="77777777" w:rsidR="00202F0C" w:rsidRDefault="00202F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CB00" w14:textId="77777777" w:rsidR="00202F0C" w:rsidRDefault="00202F0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B5EA" w14:textId="77777777" w:rsidR="00202F0C" w:rsidRDefault="00202F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8FAD" w14:textId="77777777" w:rsidR="00202F0C" w:rsidRDefault="00202F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A621" w14:textId="77777777" w:rsidR="00202F0C" w:rsidRDefault="00202F0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39197,4</w:t>
            </w:r>
          </w:p>
        </w:tc>
      </w:tr>
      <w:tr w:rsidR="00202F0C" w14:paraId="43A46BEA" w14:textId="77777777" w:rsidTr="00C876CB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5299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971E" w14:textId="77777777" w:rsidR="00202F0C" w:rsidRDefault="00202F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2414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E65C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421E" w14:textId="77777777" w:rsidR="00202F0C" w:rsidRDefault="00202F0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36875,6</w:t>
            </w:r>
          </w:p>
        </w:tc>
      </w:tr>
      <w:tr w:rsidR="00202F0C" w14:paraId="24328D66" w14:textId="77777777" w:rsidTr="00C876CB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C2F5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E766" w14:textId="77777777" w:rsidR="00202F0C" w:rsidRDefault="00202F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2F4F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E243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E1C7" w14:textId="77777777" w:rsidR="00202F0C" w:rsidRDefault="00202F0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2321,8</w:t>
            </w:r>
          </w:p>
        </w:tc>
      </w:tr>
      <w:tr w:rsidR="00202F0C" w14:paraId="5C767A3A" w14:textId="77777777" w:rsidTr="00C876CB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5081" w14:textId="77777777" w:rsidR="00202F0C" w:rsidRDefault="00202F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4586" w14:textId="77777777" w:rsidR="00202F0C" w:rsidRDefault="00202F0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E54B" w14:textId="77777777" w:rsidR="00202F0C" w:rsidRDefault="00202F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5040" w14:textId="77777777" w:rsidR="00202F0C" w:rsidRDefault="00202F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9791" w14:textId="77777777" w:rsidR="00202F0C" w:rsidRDefault="00202F0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38703,9</w:t>
            </w:r>
          </w:p>
        </w:tc>
      </w:tr>
      <w:tr w:rsidR="00202F0C" w14:paraId="4E2A8239" w14:textId="77777777" w:rsidTr="00C876CB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FA22" w14:textId="77777777" w:rsidR="00202F0C" w:rsidRDefault="00202F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B5E1" w14:textId="77777777" w:rsidR="00202F0C" w:rsidRDefault="00202F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562D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C33C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81D4" w14:textId="77777777" w:rsidR="00202F0C" w:rsidRDefault="00202F0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13483,7</w:t>
            </w:r>
          </w:p>
        </w:tc>
      </w:tr>
      <w:tr w:rsidR="00202F0C" w14:paraId="0D45DDC4" w14:textId="77777777" w:rsidTr="00C876CB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A73D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A387" w14:textId="77777777" w:rsidR="00202F0C" w:rsidRDefault="00202F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601C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0BDB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A9CC" w14:textId="77777777" w:rsidR="00202F0C" w:rsidRDefault="00202F0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25220,2</w:t>
            </w:r>
          </w:p>
        </w:tc>
      </w:tr>
      <w:tr w:rsidR="00202F0C" w14:paraId="1A8AFA22" w14:textId="77777777" w:rsidTr="00C876CB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55D6" w14:textId="77777777" w:rsidR="00202F0C" w:rsidRDefault="00202F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BDF9" w14:textId="77777777" w:rsidR="00202F0C" w:rsidRDefault="00202F0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BB04" w14:textId="77777777" w:rsidR="00202F0C" w:rsidRDefault="00202F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862E" w14:textId="77777777" w:rsidR="00202F0C" w:rsidRDefault="00202F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8B20" w14:textId="77777777" w:rsidR="00202F0C" w:rsidRDefault="00202F0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61836,5</w:t>
            </w:r>
          </w:p>
        </w:tc>
      </w:tr>
      <w:tr w:rsidR="00202F0C" w14:paraId="29DF0B83" w14:textId="77777777" w:rsidTr="00C876CB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A3F9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6096" w14:textId="77777777" w:rsidR="00202F0C" w:rsidRDefault="00202F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2378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AFA6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5349" w14:textId="77777777" w:rsidR="00202F0C" w:rsidRDefault="00202F0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61836,5</w:t>
            </w:r>
          </w:p>
        </w:tc>
      </w:tr>
      <w:tr w:rsidR="00202F0C" w14:paraId="6D61F08A" w14:textId="77777777" w:rsidTr="00C876CB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5AF5" w14:textId="77777777" w:rsidR="00202F0C" w:rsidRDefault="00202F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7.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55F4" w14:textId="77777777" w:rsidR="00202F0C" w:rsidRDefault="00202F0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2951" w14:textId="77777777" w:rsidR="00202F0C" w:rsidRDefault="00202F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BA55" w14:textId="77777777" w:rsidR="00202F0C" w:rsidRDefault="00202F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014E" w14:textId="77777777" w:rsidR="00202F0C" w:rsidRDefault="00202F0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724,3</w:t>
            </w:r>
          </w:p>
        </w:tc>
      </w:tr>
      <w:tr w:rsidR="00202F0C" w14:paraId="7C5AD650" w14:textId="77777777" w:rsidTr="00C876CB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CADA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FC9D" w14:textId="77777777" w:rsidR="00202F0C" w:rsidRDefault="00202F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F0B2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B874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012C" w14:textId="77777777" w:rsidR="00202F0C" w:rsidRDefault="00202F0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655,8</w:t>
            </w:r>
          </w:p>
        </w:tc>
      </w:tr>
      <w:tr w:rsidR="00202F0C" w14:paraId="137DD493" w14:textId="77777777" w:rsidTr="00C876CB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B977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F48F" w14:textId="77777777" w:rsidR="00202F0C" w:rsidRDefault="00202F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BBC2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E8F4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AC90" w14:textId="77777777" w:rsidR="00202F0C" w:rsidRDefault="00202F0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68,5</w:t>
            </w:r>
          </w:p>
        </w:tc>
      </w:tr>
      <w:tr w:rsidR="00202F0C" w14:paraId="2602A5AF" w14:textId="77777777" w:rsidTr="00C876CB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D116" w14:textId="77777777" w:rsidR="00202F0C" w:rsidRDefault="00202F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0FFD" w14:textId="77777777" w:rsidR="00202F0C" w:rsidRDefault="00202F0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0BF7" w14:textId="77777777" w:rsidR="00202F0C" w:rsidRDefault="00202F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DF45" w14:textId="77777777" w:rsidR="00202F0C" w:rsidRDefault="00202F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258E" w14:textId="77777777" w:rsidR="00202F0C" w:rsidRDefault="00202F0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199240,2</w:t>
            </w:r>
          </w:p>
        </w:tc>
      </w:tr>
      <w:tr w:rsidR="00202F0C" w14:paraId="7781CC95" w14:textId="77777777" w:rsidTr="00C876CB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F008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4B5C" w14:textId="77777777" w:rsidR="00202F0C" w:rsidRDefault="00202F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C3D7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EA85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BADF" w14:textId="77777777" w:rsidR="00202F0C" w:rsidRDefault="00202F0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199240,2</w:t>
            </w:r>
          </w:p>
        </w:tc>
      </w:tr>
      <w:tr w:rsidR="00202F0C" w14:paraId="55DA25BE" w14:textId="77777777" w:rsidTr="00C876CB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6C96" w14:textId="77777777" w:rsidR="00202F0C" w:rsidRDefault="00202F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8518" w14:textId="77777777" w:rsidR="00202F0C" w:rsidRDefault="00202F0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B1F4" w14:textId="77777777" w:rsidR="00202F0C" w:rsidRDefault="00202F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9504" w14:textId="77777777" w:rsidR="00202F0C" w:rsidRDefault="00202F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76D9" w14:textId="77777777" w:rsidR="00202F0C" w:rsidRDefault="00202F0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80,0</w:t>
            </w:r>
          </w:p>
        </w:tc>
      </w:tr>
      <w:tr w:rsidR="00202F0C" w14:paraId="4C1DBD3C" w14:textId="77777777" w:rsidTr="00C876CB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CBBC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A4D8" w14:textId="77777777" w:rsidR="00202F0C" w:rsidRDefault="00202F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B921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E57B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65E3" w14:textId="77777777" w:rsidR="00202F0C" w:rsidRDefault="00202F0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202F0C" w14:paraId="61A1EF6F" w14:textId="77777777" w:rsidTr="00C876CB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85BC" w14:textId="77777777" w:rsidR="00202F0C" w:rsidRDefault="00202F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3617" w14:textId="77777777" w:rsidR="00202F0C" w:rsidRDefault="00202F0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046C" w14:textId="77777777" w:rsidR="00202F0C" w:rsidRDefault="00202F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64A5" w14:textId="77777777" w:rsidR="00202F0C" w:rsidRDefault="00202F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FDBD" w14:textId="77777777" w:rsidR="00202F0C" w:rsidRDefault="00202F0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3,5</w:t>
            </w:r>
          </w:p>
        </w:tc>
      </w:tr>
      <w:tr w:rsidR="00202F0C" w14:paraId="5471D348" w14:textId="77777777" w:rsidTr="00C876CB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62DF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CDEA" w14:textId="77777777" w:rsidR="00202F0C" w:rsidRDefault="00202F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8019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FCBF" w14:textId="77777777" w:rsidR="00202F0C" w:rsidRDefault="0020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1809" w14:textId="77777777" w:rsidR="00202F0C" w:rsidRDefault="00202F0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3,5</w:t>
            </w:r>
          </w:p>
        </w:tc>
      </w:tr>
    </w:tbl>
    <w:p w14:paraId="1BFCE329" w14:textId="77777777" w:rsidR="00707CEE" w:rsidRDefault="00707CEE" w:rsidP="00C361AC">
      <w:pPr>
        <w:ind w:left="4452"/>
        <w:jc w:val="right"/>
        <w:rPr>
          <w:color w:val="000000"/>
          <w:sz w:val="28"/>
          <w:szCs w:val="28"/>
        </w:rPr>
      </w:pPr>
    </w:p>
    <w:p w14:paraId="63521DAC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7241A122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21918203" w14:textId="77777777" w:rsidR="002D431C" w:rsidRDefault="002D431C" w:rsidP="00C361AC">
      <w:pPr>
        <w:ind w:left="4452"/>
        <w:jc w:val="right"/>
        <w:rPr>
          <w:color w:val="000000"/>
          <w:sz w:val="28"/>
          <w:szCs w:val="28"/>
        </w:rPr>
      </w:pPr>
    </w:p>
    <w:p w14:paraId="3A110A7B" w14:textId="77777777" w:rsidR="00785E11" w:rsidRPr="00E6359F" w:rsidRDefault="00785E11" w:rsidP="00785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6359F">
        <w:rPr>
          <w:sz w:val="28"/>
          <w:szCs w:val="28"/>
        </w:rPr>
        <w:t>Васюринского</w:t>
      </w:r>
    </w:p>
    <w:p w14:paraId="34D5FDC6" w14:textId="3ACBEF9E" w:rsidR="002A0303" w:rsidRDefault="00785E11" w:rsidP="00785E11">
      <w:pPr>
        <w:rPr>
          <w:color w:val="000000"/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О.А. Черная</w:t>
      </w:r>
      <w:r w:rsidR="002A0303" w:rsidRPr="005922CD">
        <w:rPr>
          <w:sz w:val="28"/>
          <w:szCs w:val="28"/>
        </w:rPr>
        <w:tab/>
      </w:r>
    </w:p>
    <w:p w14:paraId="44B4149E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35869E12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0A59FF7B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6A17E802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72128EE0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15945D36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66813BE5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68368CEF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438A5F0C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2D3F9649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5CDBC94D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358A3B68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47765DB1" w14:textId="77777777" w:rsidR="00707CEE" w:rsidRDefault="00707CEE" w:rsidP="00C361AC">
      <w:pPr>
        <w:ind w:left="4452"/>
        <w:jc w:val="right"/>
        <w:rPr>
          <w:color w:val="000000"/>
          <w:sz w:val="28"/>
          <w:szCs w:val="28"/>
        </w:rPr>
      </w:pPr>
    </w:p>
    <w:p w14:paraId="26AB107D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3BE16487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64CB8539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3FA742ED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5EA5D7F6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06DA45F2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42F4A996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7D6D58C2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12A8E116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02BD81EF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7E6B8C3A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2AF11B79" w14:textId="77777777" w:rsidR="00C361AC" w:rsidRDefault="00C361AC" w:rsidP="008A0141">
      <w:pPr>
        <w:rPr>
          <w:color w:val="000000"/>
          <w:sz w:val="28"/>
          <w:szCs w:val="28"/>
        </w:rPr>
      </w:pPr>
    </w:p>
    <w:p w14:paraId="6C44E1C5" w14:textId="77777777" w:rsidR="00C361AC" w:rsidRDefault="00C361AC" w:rsidP="00290E06">
      <w:pPr>
        <w:rPr>
          <w:color w:val="000000"/>
          <w:sz w:val="28"/>
          <w:szCs w:val="28"/>
        </w:rPr>
      </w:pPr>
    </w:p>
    <w:p w14:paraId="5751858C" w14:textId="4FA35165" w:rsidR="00F76FB8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781B932B" w14:textId="77777777" w:rsidR="00F76FB8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D95041F" w14:textId="77777777" w:rsidR="00F76FB8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6283114" w14:textId="77777777" w:rsidR="00F76FB8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F76F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68520664" w14:textId="6C43E385" w:rsidR="00771E5D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8B552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>от 22.12.202</w:t>
      </w:r>
      <w:r w:rsidR="008B5520">
        <w:rPr>
          <w:color w:val="000000"/>
          <w:sz w:val="28"/>
          <w:szCs w:val="28"/>
        </w:rPr>
        <w:t>3</w:t>
      </w:r>
      <w:r w:rsidR="0018218F">
        <w:rPr>
          <w:color w:val="000000"/>
          <w:sz w:val="28"/>
          <w:szCs w:val="28"/>
        </w:rPr>
        <w:t xml:space="preserve"> г. № </w:t>
      </w:r>
      <w:r w:rsidR="008B5520">
        <w:rPr>
          <w:color w:val="000000"/>
          <w:sz w:val="28"/>
          <w:szCs w:val="28"/>
        </w:rPr>
        <w:t>253</w:t>
      </w:r>
    </w:p>
    <w:tbl>
      <w:tblPr>
        <w:tblW w:w="1164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37"/>
        <w:gridCol w:w="236"/>
        <w:gridCol w:w="250"/>
        <w:gridCol w:w="77"/>
        <w:gridCol w:w="412"/>
        <w:gridCol w:w="250"/>
        <w:gridCol w:w="3758"/>
        <w:gridCol w:w="1900"/>
        <w:gridCol w:w="960"/>
        <w:gridCol w:w="1940"/>
        <w:gridCol w:w="1602"/>
        <w:gridCol w:w="127"/>
      </w:tblGrid>
      <w:tr w:rsidR="00771E5D" w:rsidRPr="00771E5D" w14:paraId="607DE556" w14:textId="77777777" w:rsidTr="00C876CB">
        <w:trPr>
          <w:gridBefore w:val="1"/>
          <w:gridAfter w:val="1"/>
          <w:wBefore w:w="137" w:type="dxa"/>
          <w:wAfter w:w="127" w:type="dxa"/>
          <w:trHeight w:val="458"/>
        </w:trPr>
        <w:tc>
          <w:tcPr>
            <w:tcW w:w="1138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DD149" w14:textId="77777777" w:rsidR="0038335F" w:rsidRDefault="0038335F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14:paraId="7E15B9ED" w14:textId="5177523A" w:rsidR="00C22EF9" w:rsidRDefault="0038335F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(ведомственным целевым и муниципальным программам и </w:t>
            </w:r>
          </w:p>
          <w:p w14:paraId="3B72B912" w14:textId="0ADD4991" w:rsidR="00C22EF9" w:rsidRDefault="0038335F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непрограммным направлениям деятельности), группам видов </w:t>
            </w:r>
          </w:p>
          <w:p w14:paraId="0A830C5C" w14:textId="683897EC" w:rsidR="00771E5D" w:rsidRPr="00771E5D" w:rsidRDefault="0038335F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расходов классификации расходов бюджета на 202</w:t>
            </w:r>
            <w:r w:rsidR="008B5520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71E5D" w:rsidRPr="00771E5D" w14:paraId="5508514F" w14:textId="77777777" w:rsidTr="00C876CB">
        <w:trPr>
          <w:gridBefore w:val="1"/>
          <w:gridAfter w:val="1"/>
          <w:wBefore w:w="137" w:type="dxa"/>
          <w:wAfter w:w="127" w:type="dxa"/>
          <w:trHeight w:val="458"/>
        </w:trPr>
        <w:tc>
          <w:tcPr>
            <w:tcW w:w="113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3EBC2" w14:textId="77777777" w:rsidR="00771E5D" w:rsidRPr="00771E5D" w:rsidRDefault="00771E5D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756293B9" w14:textId="77777777" w:rsidTr="00C876CB">
        <w:trPr>
          <w:gridBefore w:val="1"/>
          <w:gridAfter w:val="1"/>
          <w:wBefore w:w="137" w:type="dxa"/>
          <w:wAfter w:w="127" w:type="dxa"/>
          <w:trHeight w:val="870"/>
        </w:trPr>
        <w:tc>
          <w:tcPr>
            <w:tcW w:w="113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429C1" w14:textId="77777777" w:rsidR="00771E5D" w:rsidRPr="00771E5D" w:rsidRDefault="00771E5D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02FF4A32" w14:textId="77777777" w:rsidTr="00C876CB">
        <w:trPr>
          <w:gridBefore w:val="1"/>
          <w:wBefore w:w="137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0C67" w14:textId="77777777" w:rsidR="00771E5D" w:rsidRPr="00771E5D" w:rsidRDefault="00771E5D" w:rsidP="00C361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B059" w14:textId="77777777" w:rsidR="00771E5D" w:rsidRPr="00771E5D" w:rsidRDefault="00771E5D" w:rsidP="00C361AC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1383" w14:textId="77777777" w:rsidR="00771E5D" w:rsidRPr="00771E5D" w:rsidRDefault="00771E5D" w:rsidP="00C361AC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3F83" w14:textId="77777777" w:rsidR="00771E5D" w:rsidRPr="00771E5D" w:rsidRDefault="00771E5D" w:rsidP="00C361AC">
            <w:pPr>
              <w:rPr>
                <w:sz w:val="20"/>
                <w:szCs w:val="20"/>
              </w:rPr>
            </w:pPr>
          </w:p>
        </w:tc>
        <w:tc>
          <w:tcPr>
            <w:tcW w:w="102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8A7A" w14:textId="06CEBF64" w:rsidR="005C14DE" w:rsidRDefault="00390528" w:rsidP="00C361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="009F6A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(тыс. рублей)</w:t>
            </w:r>
          </w:p>
          <w:p w14:paraId="794263E5" w14:textId="772E5BEB" w:rsidR="00390528" w:rsidRPr="00771E5D" w:rsidRDefault="00390528" w:rsidP="00C361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76CB" w:rsidRPr="00C876CB" w14:paraId="62B66A15" w14:textId="77777777" w:rsidTr="00C876C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839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461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171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417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908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ИТОГО</w:t>
            </w:r>
          </w:p>
        </w:tc>
      </w:tr>
      <w:tr w:rsidR="00C876CB" w:rsidRPr="00C876CB" w14:paraId="377C1CC1" w14:textId="77777777" w:rsidTr="00C876CB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80F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8B2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E6D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518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661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5</w:t>
            </w:r>
          </w:p>
        </w:tc>
      </w:tr>
      <w:tr w:rsidR="00C876CB" w:rsidRPr="00C876CB" w14:paraId="15C2F87A" w14:textId="77777777" w:rsidTr="00C876CB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EBE2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19CA" w14:textId="77777777" w:rsidR="00C876CB" w:rsidRPr="00C876CB" w:rsidRDefault="00C876CB" w:rsidP="00C876C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284F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34F1" w14:textId="77777777" w:rsidR="00C876CB" w:rsidRPr="00C876CB" w:rsidRDefault="00C876CB" w:rsidP="00C876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876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DE04" w14:textId="77777777" w:rsidR="00C876CB" w:rsidRPr="00C876CB" w:rsidRDefault="00C876CB" w:rsidP="00C876C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374267,4</w:t>
            </w:r>
          </w:p>
        </w:tc>
      </w:tr>
      <w:tr w:rsidR="00C876CB" w:rsidRPr="00C876CB" w14:paraId="262FFD1F" w14:textId="77777777" w:rsidTr="00C876C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1C8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9BA7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195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862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6450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36875,6</w:t>
            </w:r>
          </w:p>
        </w:tc>
      </w:tr>
      <w:tr w:rsidR="00C876CB" w:rsidRPr="00C876CB" w14:paraId="24DF4A6F" w14:textId="77777777" w:rsidTr="00C876C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609C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0C0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1E3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3FD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A107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34086,2</w:t>
            </w:r>
          </w:p>
        </w:tc>
      </w:tr>
      <w:tr w:rsidR="00C876CB" w:rsidRPr="00C876CB" w14:paraId="664F6961" w14:textId="77777777" w:rsidTr="00C876C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4357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313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68F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B9D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E6E3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6860,7</w:t>
            </w:r>
          </w:p>
        </w:tc>
      </w:tr>
      <w:tr w:rsidR="00C876CB" w:rsidRPr="00C876CB" w14:paraId="5DF0B5D6" w14:textId="77777777" w:rsidTr="00C876C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A30E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0A6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113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4CF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4FDD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6860,7</w:t>
            </w:r>
          </w:p>
        </w:tc>
      </w:tr>
      <w:tr w:rsidR="00C876CB" w:rsidRPr="00C876CB" w14:paraId="0B951476" w14:textId="77777777" w:rsidTr="00C876C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C9C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AF5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603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319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413F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27225,5</w:t>
            </w:r>
          </w:p>
        </w:tc>
      </w:tr>
      <w:tr w:rsidR="00C876CB" w:rsidRPr="00C876CB" w14:paraId="73438606" w14:textId="77777777" w:rsidTr="00C876CB">
        <w:trPr>
          <w:gridAfter w:val="2"/>
          <w:wAfter w:w="172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AF0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C0A4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Васюринского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1B6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529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EF20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27225,5</w:t>
            </w:r>
          </w:p>
        </w:tc>
      </w:tr>
      <w:tr w:rsidR="00C876CB" w:rsidRPr="00C876CB" w14:paraId="1D853848" w14:textId="77777777" w:rsidTr="00C876C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8780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DB97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227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43F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49CD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27225,5</w:t>
            </w:r>
          </w:p>
        </w:tc>
      </w:tr>
      <w:tr w:rsidR="00C876CB" w:rsidRPr="00C876CB" w14:paraId="6163D5ED" w14:textId="77777777" w:rsidTr="00C876C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F0E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CA7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734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019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2046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2789,4</w:t>
            </w:r>
          </w:p>
        </w:tc>
      </w:tr>
      <w:tr w:rsidR="00C876CB" w:rsidRPr="00C876CB" w14:paraId="67453940" w14:textId="77777777" w:rsidTr="00C876C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BD4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91B4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8DB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91D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3E85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2789,4</w:t>
            </w:r>
          </w:p>
        </w:tc>
      </w:tr>
      <w:tr w:rsidR="00C876CB" w:rsidRPr="00C876CB" w14:paraId="568928F3" w14:textId="77777777" w:rsidTr="00C876C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2A4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0AC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99D0" w14:textId="07236F3D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7D7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A503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2789,4</w:t>
            </w:r>
          </w:p>
        </w:tc>
      </w:tr>
      <w:tr w:rsidR="00C876CB" w:rsidRPr="00C876CB" w14:paraId="577F493D" w14:textId="77777777" w:rsidTr="00C876C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C95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2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115B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A87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10A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E48A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2306,8</w:t>
            </w:r>
          </w:p>
        </w:tc>
      </w:tr>
      <w:tr w:rsidR="00C876CB" w:rsidRPr="00C876CB" w14:paraId="3416ACF3" w14:textId="77777777" w:rsidTr="00C876C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9176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2FB6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3CC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41BC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9FE9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2306,8</w:t>
            </w:r>
          </w:p>
        </w:tc>
      </w:tr>
      <w:tr w:rsidR="00C876CB" w:rsidRPr="00C876CB" w14:paraId="70749390" w14:textId="77777777" w:rsidTr="00C876C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B12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2A70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D04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C3A1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F765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2306,8</w:t>
            </w:r>
          </w:p>
        </w:tc>
      </w:tr>
      <w:tr w:rsidR="00C876CB" w:rsidRPr="00C876CB" w14:paraId="7C58D91F" w14:textId="77777777" w:rsidTr="00C876C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EC2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3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834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6FA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DF64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EB3A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13483,7</w:t>
            </w:r>
          </w:p>
        </w:tc>
      </w:tr>
      <w:tr w:rsidR="00C876CB" w:rsidRPr="00C876CB" w14:paraId="1F020C58" w14:textId="77777777" w:rsidTr="00C876CB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7E4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9275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678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45EC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1CF8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1189,9</w:t>
            </w:r>
          </w:p>
        </w:tc>
      </w:tr>
      <w:tr w:rsidR="00C876CB" w:rsidRPr="00C876CB" w14:paraId="75A65D37" w14:textId="77777777" w:rsidTr="00C876C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52E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2877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12F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FD8B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B4B6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1189,9</w:t>
            </w:r>
          </w:p>
        </w:tc>
      </w:tr>
      <w:tr w:rsidR="00C876CB" w:rsidRPr="00C876CB" w14:paraId="344EC2B0" w14:textId="77777777" w:rsidTr="00C876C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028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2FD7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Строительство объектов муниципальной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1E6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14D7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3C65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12293,8</w:t>
            </w:r>
          </w:p>
        </w:tc>
      </w:tr>
      <w:tr w:rsidR="00C876CB" w:rsidRPr="00C876CB" w14:paraId="58C8917A" w14:textId="77777777" w:rsidTr="00C876C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A52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242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F67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1EF3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1835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264,0</w:t>
            </w:r>
          </w:p>
        </w:tc>
      </w:tr>
      <w:tr w:rsidR="00C876CB" w:rsidRPr="00C876CB" w14:paraId="1559B63B" w14:textId="77777777" w:rsidTr="00C876C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E8A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7D9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Капитальный ремонт системы водоснабжения ст. Васюринской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1BE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03 0 02 S0330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D457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F7A1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12029,8</w:t>
            </w:r>
          </w:p>
        </w:tc>
      </w:tr>
      <w:tr w:rsidR="00C876CB" w:rsidRPr="00C876CB" w14:paraId="0E86FF4E" w14:textId="77777777" w:rsidTr="00C876C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A7A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E68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28A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03 0 02 S0330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3CB5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A6A5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12029,8</w:t>
            </w:r>
          </w:p>
        </w:tc>
      </w:tr>
      <w:tr w:rsidR="00C876CB" w:rsidRPr="00C876CB" w14:paraId="11B55449" w14:textId="77777777" w:rsidTr="00C876C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1472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4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53B2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BE4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E29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ABD2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25220,2</w:t>
            </w:r>
          </w:p>
        </w:tc>
      </w:tr>
      <w:tr w:rsidR="00C876CB" w:rsidRPr="00C876CB" w14:paraId="4A65E900" w14:textId="77777777" w:rsidTr="00C876CB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227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7CE0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9B2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0C9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4D93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5368,1</w:t>
            </w:r>
          </w:p>
        </w:tc>
      </w:tr>
      <w:tr w:rsidR="00C876CB" w:rsidRPr="00C876CB" w14:paraId="324596BB" w14:textId="77777777" w:rsidTr="00C876C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94B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2A0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A6C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2902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04F9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5368,1</w:t>
            </w:r>
          </w:p>
        </w:tc>
      </w:tr>
      <w:tr w:rsidR="00C876CB" w:rsidRPr="00C876CB" w14:paraId="638F2DCF" w14:textId="77777777" w:rsidTr="00C876C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485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2B97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0E9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267A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EBF6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5368,1</w:t>
            </w:r>
          </w:p>
        </w:tc>
      </w:tr>
      <w:tr w:rsidR="00C876CB" w:rsidRPr="00C876CB" w14:paraId="4D2F1E1E" w14:textId="77777777" w:rsidTr="00C876C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383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690B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C28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C446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A379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251,5</w:t>
            </w:r>
          </w:p>
        </w:tc>
      </w:tr>
      <w:tr w:rsidR="00C876CB" w:rsidRPr="00C876CB" w14:paraId="50519389" w14:textId="77777777" w:rsidTr="00C876C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317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E13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21A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A967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A9B0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251,5</w:t>
            </w:r>
          </w:p>
        </w:tc>
      </w:tr>
      <w:tr w:rsidR="00C876CB" w:rsidRPr="00C876CB" w14:paraId="480A8262" w14:textId="77777777" w:rsidTr="00C876C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DD5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1685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CF1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CED1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E358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251,5</w:t>
            </w:r>
          </w:p>
        </w:tc>
      </w:tr>
      <w:tr w:rsidR="00C876CB" w:rsidRPr="00C876CB" w14:paraId="35C08FB4" w14:textId="77777777" w:rsidTr="00C876CB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B427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321B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0BE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6B72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B5AD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19600,6</w:t>
            </w:r>
          </w:p>
        </w:tc>
      </w:tr>
      <w:tr w:rsidR="00C876CB" w:rsidRPr="00C876CB" w14:paraId="784202D9" w14:textId="77777777" w:rsidTr="00C876C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CEC6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485C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E7B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E9F2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A9CE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3653,1</w:t>
            </w:r>
          </w:p>
        </w:tc>
      </w:tr>
      <w:tr w:rsidR="00C876CB" w:rsidRPr="00C876CB" w14:paraId="4A40C6D8" w14:textId="77777777" w:rsidTr="00C876C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35D2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7DD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CF6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F5D5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E9A9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3653,1</w:t>
            </w:r>
          </w:p>
        </w:tc>
      </w:tr>
      <w:tr w:rsidR="00C876CB" w:rsidRPr="00C876CB" w14:paraId="0BD238A2" w14:textId="77777777" w:rsidTr="00C876C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2D2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0A9B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Благоустройство общественной территории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97F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359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ECC5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12877,5</w:t>
            </w:r>
          </w:p>
        </w:tc>
      </w:tr>
      <w:tr w:rsidR="00C876CB" w:rsidRPr="00C876CB" w14:paraId="2840F1A4" w14:textId="77777777" w:rsidTr="00C876C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4405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2AE4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33B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A083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A1CC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12877,5</w:t>
            </w:r>
          </w:p>
        </w:tc>
      </w:tr>
      <w:tr w:rsidR="00C876CB" w:rsidRPr="00C876CB" w14:paraId="0F7B8CE1" w14:textId="77777777" w:rsidTr="00C876C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F505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B5D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61C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04 3 03 00000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2916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3A7D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3070,0</w:t>
            </w:r>
          </w:p>
        </w:tc>
      </w:tr>
      <w:tr w:rsidR="00C876CB" w:rsidRPr="00C876CB" w14:paraId="4E822747" w14:textId="77777777" w:rsidTr="00C876C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417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849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Приобретение специальной техники (на базе шасси трактора)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387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04 3 03 60200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780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CC30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3070,0</w:t>
            </w:r>
          </w:p>
        </w:tc>
      </w:tr>
      <w:tr w:rsidR="00C876CB" w:rsidRPr="00C876CB" w14:paraId="15A1DE63" w14:textId="77777777" w:rsidTr="00C876C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A076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CE9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781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04 3 03 60200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D088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DFA0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3070,0</w:t>
            </w:r>
          </w:p>
        </w:tc>
      </w:tr>
      <w:tr w:rsidR="00C876CB" w:rsidRPr="00C876CB" w14:paraId="62A305BB" w14:textId="77777777" w:rsidTr="00C876C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2698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A2FC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6A8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78E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3B6A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61836,5</w:t>
            </w:r>
          </w:p>
        </w:tc>
      </w:tr>
      <w:tr w:rsidR="00C876CB" w:rsidRPr="00C876CB" w14:paraId="7786C665" w14:textId="77777777" w:rsidTr="00C876C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C7E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A5A5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568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2E1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3F5E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53055,5</w:t>
            </w:r>
          </w:p>
        </w:tc>
      </w:tr>
      <w:tr w:rsidR="00C876CB" w:rsidRPr="00C876CB" w14:paraId="647FC7BD" w14:textId="77777777" w:rsidTr="00C876CB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1B50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810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203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D80B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CD5A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317,8</w:t>
            </w:r>
          </w:p>
        </w:tc>
      </w:tr>
      <w:tr w:rsidR="00C876CB" w:rsidRPr="00C876CB" w14:paraId="52AC8CB6" w14:textId="77777777" w:rsidTr="00C876C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99E5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9FC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BC3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5E2B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8491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317,8</w:t>
            </w:r>
          </w:p>
        </w:tc>
      </w:tr>
      <w:tr w:rsidR="00C876CB" w:rsidRPr="00C876CB" w14:paraId="76B5A5C8" w14:textId="77777777" w:rsidTr="00C876C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FA62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5A65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918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FB2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E9F8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3779,7</w:t>
            </w:r>
          </w:p>
        </w:tc>
      </w:tr>
      <w:tr w:rsidR="00C876CB" w:rsidRPr="00C876CB" w14:paraId="639910F8" w14:textId="77777777" w:rsidTr="00C876C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EFEE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441E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17C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0D5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E445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3779,7</w:t>
            </w:r>
          </w:p>
        </w:tc>
      </w:tr>
      <w:tr w:rsidR="00C876CB" w:rsidRPr="00C876CB" w14:paraId="3EFCF72A" w14:textId="77777777" w:rsidTr="00C876C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D52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476E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04C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318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1002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286,0</w:t>
            </w:r>
          </w:p>
        </w:tc>
      </w:tr>
      <w:tr w:rsidR="00C876CB" w:rsidRPr="00C876CB" w14:paraId="58D7EDA4" w14:textId="77777777" w:rsidTr="00C876C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E95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80D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60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AD0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CC7F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286,0</w:t>
            </w:r>
          </w:p>
        </w:tc>
      </w:tr>
      <w:tr w:rsidR="00C876CB" w:rsidRPr="00C876CB" w14:paraId="35C8A431" w14:textId="77777777" w:rsidTr="00C876CB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8DA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5C0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Предоставление субсидии на 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355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B73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1DBD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14199,9</w:t>
            </w:r>
          </w:p>
        </w:tc>
      </w:tr>
      <w:tr w:rsidR="00C876CB" w:rsidRPr="00C876CB" w14:paraId="4243FE79" w14:textId="77777777" w:rsidTr="00C876C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BF0B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01A2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686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65B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70E5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83,5</w:t>
            </w:r>
          </w:p>
        </w:tc>
      </w:tr>
      <w:tr w:rsidR="00C876CB" w:rsidRPr="00C876CB" w14:paraId="5AE8F529" w14:textId="77777777" w:rsidTr="00C876C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366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1470" w14:textId="7BD074F2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Строительство котельной Муниципального бюджетного учреждения "Культурно-досуговый центр"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876CB">
              <w:rPr>
                <w:color w:val="000000"/>
                <w:sz w:val="26"/>
                <w:szCs w:val="26"/>
              </w:rPr>
              <w:t>ст. Васюринской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F2A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1 04 S1070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45C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3A29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14116,4</w:t>
            </w:r>
          </w:p>
        </w:tc>
      </w:tr>
      <w:tr w:rsidR="00C876CB" w:rsidRPr="00C876CB" w14:paraId="7E0631C3" w14:textId="77777777" w:rsidTr="00C876C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FD90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44B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24A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1 04 S1070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046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557B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14116,4</w:t>
            </w:r>
          </w:p>
        </w:tc>
      </w:tr>
      <w:tr w:rsidR="00C876CB" w:rsidRPr="00C876CB" w14:paraId="39B28753" w14:textId="77777777" w:rsidTr="00C876C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FD20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950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Осуществление капитального ремонта дома культуры им. Ивко по адресу: </w:t>
            </w:r>
            <w:proofErr w:type="spellStart"/>
            <w:r w:rsidRPr="00C876CB">
              <w:rPr>
                <w:color w:val="000000"/>
                <w:sz w:val="26"/>
                <w:szCs w:val="26"/>
              </w:rPr>
              <w:t>ст-ца</w:t>
            </w:r>
            <w:proofErr w:type="spellEnd"/>
            <w:r w:rsidRPr="00C876CB">
              <w:rPr>
                <w:color w:val="000000"/>
                <w:sz w:val="26"/>
                <w:szCs w:val="26"/>
              </w:rPr>
              <w:t xml:space="preserve"> Васюринская, ул. Интернациональная, 59Б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318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A9A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8DC4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34272,1</w:t>
            </w:r>
          </w:p>
        </w:tc>
      </w:tr>
      <w:tr w:rsidR="00C876CB" w:rsidRPr="00C876CB" w14:paraId="59A5472F" w14:textId="77777777" w:rsidTr="00C876C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3CF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AF76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076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06 1 05 00000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C37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D69D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70,0</w:t>
            </w:r>
          </w:p>
        </w:tc>
      </w:tr>
      <w:tr w:rsidR="00C876CB" w:rsidRPr="00C876CB" w14:paraId="126B2234" w14:textId="77777777" w:rsidTr="00C876C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C38C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93CC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Капитальный ремонт дома культуры им. Ивко по адресу: </w:t>
            </w:r>
            <w:proofErr w:type="spellStart"/>
            <w:r w:rsidRPr="00C876CB">
              <w:rPr>
                <w:color w:val="000000"/>
                <w:sz w:val="26"/>
                <w:szCs w:val="26"/>
              </w:rPr>
              <w:t>ст-ца</w:t>
            </w:r>
            <w:proofErr w:type="spellEnd"/>
            <w:r w:rsidRPr="00C876CB">
              <w:rPr>
                <w:color w:val="000000"/>
                <w:sz w:val="26"/>
                <w:szCs w:val="26"/>
              </w:rPr>
              <w:t xml:space="preserve"> Васюринская, ул. Интернациональная, 59Б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CCF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1 05 S0640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904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7D6A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34202,1</w:t>
            </w:r>
          </w:p>
        </w:tc>
      </w:tr>
      <w:tr w:rsidR="00C876CB" w:rsidRPr="00C876CB" w14:paraId="28777774" w14:textId="77777777" w:rsidTr="00C876C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DE70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355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55D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1 05 S0640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45D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EA54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34202,1</w:t>
            </w:r>
          </w:p>
        </w:tc>
      </w:tr>
      <w:tr w:rsidR="00C876CB" w:rsidRPr="00C876CB" w14:paraId="4B312DC9" w14:textId="77777777" w:rsidTr="00C876CB">
        <w:trPr>
          <w:gridAfter w:val="2"/>
          <w:wAfter w:w="172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55F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A5E4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Капитальный и текущий ремонт, материально-техническое обеспечение деятельности муниципального бюджетного учреждения «Культурно-досуговый центр» станицы Васюринской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DD2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06 1 06 00000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7D1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6CE4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C876CB" w:rsidRPr="00C876CB" w14:paraId="3C972206" w14:textId="77777777" w:rsidTr="00C876C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5262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55B0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23D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06 1 06 62980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E65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8AE4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C876CB" w:rsidRPr="00C876CB" w14:paraId="4E5E0927" w14:textId="77777777" w:rsidTr="00C876C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07D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82E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285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06 1 06 62980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849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E0DC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C876CB" w:rsidRPr="00C876CB" w14:paraId="5086AE9C" w14:textId="77777777" w:rsidTr="00C876CB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EBF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4C6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298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90D5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1A17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3809,8</w:t>
            </w:r>
          </w:p>
        </w:tc>
      </w:tr>
      <w:tr w:rsidR="00C876CB" w:rsidRPr="00C876CB" w14:paraId="2AA21B01" w14:textId="77777777" w:rsidTr="00C876CB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70BC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C2D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D86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B6C4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64C2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691,0</w:t>
            </w:r>
          </w:p>
        </w:tc>
      </w:tr>
      <w:tr w:rsidR="00C876CB" w:rsidRPr="00C876CB" w14:paraId="24869985" w14:textId="77777777" w:rsidTr="00C876C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B582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F2E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388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6E80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02D5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691,0</w:t>
            </w:r>
          </w:p>
        </w:tc>
      </w:tr>
      <w:tr w:rsidR="00C876CB" w:rsidRPr="00C876CB" w14:paraId="7DDE6AED" w14:textId="77777777" w:rsidTr="00C876C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4B9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F77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6ED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FDE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9802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3118,8</w:t>
            </w:r>
          </w:p>
        </w:tc>
      </w:tr>
      <w:tr w:rsidR="00C876CB" w:rsidRPr="00C876CB" w14:paraId="2BB5C543" w14:textId="77777777" w:rsidTr="00C876C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FD02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19C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EDC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13DA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6D01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3118,8</w:t>
            </w:r>
          </w:p>
        </w:tc>
      </w:tr>
      <w:tr w:rsidR="00C876CB" w:rsidRPr="00C876CB" w14:paraId="07B57C76" w14:textId="77777777" w:rsidTr="00C876CB">
        <w:trPr>
          <w:gridAfter w:val="2"/>
          <w:wAfter w:w="172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6597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524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7AE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06 3 00 00000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0B1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5249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4971,2</w:t>
            </w:r>
          </w:p>
        </w:tc>
      </w:tr>
      <w:tr w:rsidR="00C876CB" w:rsidRPr="00C876CB" w14:paraId="7A09D3F4" w14:textId="77777777" w:rsidTr="00C876CB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685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01FE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10B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131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7F05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C876CB" w:rsidRPr="00C876CB" w14:paraId="702D3C0E" w14:textId="77777777" w:rsidTr="00C876C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427B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58D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79D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F980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94A4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C876CB" w:rsidRPr="00C876CB" w14:paraId="0E7D61A2" w14:textId="77777777" w:rsidTr="00C876C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D52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155C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477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2A7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65C7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2933,6</w:t>
            </w:r>
          </w:p>
        </w:tc>
      </w:tr>
      <w:tr w:rsidR="00C876CB" w:rsidRPr="00C876CB" w14:paraId="48901A09" w14:textId="77777777" w:rsidTr="00C876C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2B4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9802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698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5F77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3DC3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2933,6</w:t>
            </w:r>
          </w:p>
        </w:tc>
      </w:tr>
      <w:tr w:rsidR="00C876CB" w:rsidRPr="00C876CB" w14:paraId="3C6CF6A1" w14:textId="77777777" w:rsidTr="00C876CB">
        <w:trPr>
          <w:gridAfter w:val="2"/>
          <w:wAfter w:w="1729" w:type="dxa"/>
          <w:trHeight w:val="264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ADF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2595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Капитальный и текущий ремонт, материально-техническое обеспечение деятельности муниципального бюджетного учреждения культуры Васюринского сельского поселения «Музей боевой и трудовой славы имени П.Т. Василенко»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AAF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06 3 03 00000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4D12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A440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C876CB" w:rsidRPr="00C876CB" w14:paraId="54EF196C" w14:textId="77777777" w:rsidTr="00C876C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4DF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B20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D5E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594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1E82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C876CB" w:rsidRPr="00C876CB" w14:paraId="339D978E" w14:textId="77777777" w:rsidTr="00C876C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26E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C15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FFE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A1E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C6C1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C876CB" w:rsidRPr="00C876CB" w14:paraId="0E7B608A" w14:textId="77777777" w:rsidTr="00C876C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FA54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36E5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A28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8C0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B05C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199240,2</w:t>
            </w:r>
          </w:p>
        </w:tc>
      </w:tr>
      <w:tr w:rsidR="00C876CB" w:rsidRPr="00C876CB" w14:paraId="53C2FB0E" w14:textId="77777777" w:rsidTr="00C876C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3A9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9B7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5AA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F0A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6E52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2977,8</w:t>
            </w:r>
          </w:p>
        </w:tc>
      </w:tr>
      <w:tr w:rsidR="00C876CB" w:rsidRPr="00C876CB" w14:paraId="55926A27" w14:textId="77777777" w:rsidTr="00C876CB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3BEC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C5E5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B11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A377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B31F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C876CB" w:rsidRPr="00C876CB" w14:paraId="226306EA" w14:textId="77777777" w:rsidTr="00C876C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355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C01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4E7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734B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B71F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C876CB" w:rsidRPr="00C876CB" w14:paraId="61DD7502" w14:textId="77777777" w:rsidTr="00C876C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1327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9856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D49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706E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F6D0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1972,3</w:t>
            </w:r>
          </w:p>
        </w:tc>
      </w:tr>
      <w:tr w:rsidR="00C876CB" w:rsidRPr="00C876CB" w14:paraId="4FCA916B" w14:textId="77777777" w:rsidTr="00C876C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B9B4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D80E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444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9A80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0A86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1972,3</w:t>
            </w:r>
          </w:p>
        </w:tc>
      </w:tr>
      <w:tr w:rsidR="00C876CB" w:rsidRPr="00C876CB" w14:paraId="62193716" w14:textId="77777777" w:rsidTr="00C876C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8E70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2CF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B8A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E6B5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8F02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84579,8</w:t>
            </w:r>
          </w:p>
        </w:tc>
      </w:tr>
      <w:tr w:rsidR="00C876CB" w:rsidRPr="00C876CB" w14:paraId="6A9D6476" w14:textId="77777777" w:rsidTr="00C876CB">
        <w:trPr>
          <w:gridAfter w:val="2"/>
          <w:wAfter w:w="1729" w:type="dxa"/>
          <w:trHeight w:val="4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2E64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A5A6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736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DC56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7F46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84579,8</w:t>
            </w:r>
          </w:p>
        </w:tc>
      </w:tr>
      <w:tr w:rsidR="00C876CB" w:rsidRPr="00C876CB" w14:paraId="21CE9C0A" w14:textId="77777777" w:rsidTr="00C876C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0060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1FD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5BF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13A7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C51D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597,0</w:t>
            </w:r>
          </w:p>
        </w:tc>
      </w:tr>
      <w:tr w:rsidR="00C876CB" w:rsidRPr="00C876CB" w14:paraId="0F140B9C" w14:textId="77777777" w:rsidTr="00C876C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EF72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AAA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Строительство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920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C35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1F00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83982,8</w:t>
            </w:r>
          </w:p>
        </w:tc>
      </w:tr>
      <w:tr w:rsidR="00C876CB" w:rsidRPr="00C876CB" w14:paraId="3746E5B8" w14:textId="77777777" w:rsidTr="00C876C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1387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C9D5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B52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DC5B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6F91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5190,0</w:t>
            </w:r>
          </w:p>
        </w:tc>
      </w:tr>
      <w:tr w:rsidR="00C876CB" w:rsidRPr="00C876CB" w14:paraId="1B7CF76F" w14:textId="77777777" w:rsidTr="00C876C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87BB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DA24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5C5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3C9C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F475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78792,8</w:t>
            </w:r>
          </w:p>
        </w:tc>
      </w:tr>
      <w:tr w:rsidR="00C876CB" w:rsidRPr="00C876CB" w14:paraId="1D0D31FF" w14:textId="77777777" w:rsidTr="00C876CB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296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2FB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Подпрограмма "Комплекс спортивных сооружений. Этап 2.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C2F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07 3 00 00000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7A2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51F7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111682,6</w:t>
            </w:r>
          </w:p>
        </w:tc>
      </w:tr>
      <w:tr w:rsidR="00C876CB" w:rsidRPr="00C876CB" w14:paraId="2B6C50EB" w14:textId="77777777" w:rsidTr="00C876CB">
        <w:trPr>
          <w:gridAfter w:val="2"/>
          <w:wAfter w:w="1729" w:type="dxa"/>
          <w:trHeight w:val="555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BF22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42D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3A1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7B15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9405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111682,6</w:t>
            </w:r>
          </w:p>
        </w:tc>
      </w:tr>
      <w:tr w:rsidR="00C876CB" w:rsidRPr="00C876CB" w14:paraId="454D6399" w14:textId="77777777" w:rsidTr="00C876C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1DB0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CC5E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0D7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3800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0555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C876CB" w:rsidRPr="00C876CB" w14:paraId="65CA60CB" w14:textId="77777777" w:rsidTr="00C876CB">
        <w:trPr>
          <w:gridAfter w:val="2"/>
          <w:wAfter w:w="172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B6A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145C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C70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BE9E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BA7F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111582,6</w:t>
            </w:r>
          </w:p>
        </w:tc>
      </w:tr>
      <w:tr w:rsidR="00C876CB" w:rsidRPr="00C876CB" w14:paraId="7EF55FA7" w14:textId="77777777" w:rsidTr="00C876C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309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4A27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9B9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3555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0367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111582,6</w:t>
            </w:r>
          </w:p>
        </w:tc>
      </w:tr>
      <w:tr w:rsidR="00C876CB" w:rsidRPr="00C876CB" w14:paraId="3EE4BC32" w14:textId="77777777" w:rsidTr="00C876C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96AF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8BB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EB02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08 0 00 00000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8B6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1344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C876CB" w:rsidRPr="00C876CB" w14:paraId="183A1D11" w14:textId="77777777" w:rsidTr="00C876CB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9ABF" w14:textId="77777777" w:rsidR="00C876CB" w:rsidRPr="00C876CB" w:rsidRDefault="00C876CB" w:rsidP="00C876CB">
            <w:pPr>
              <w:rPr>
                <w:color w:val="000000"/>
                <w:sz w:val="20"/>
                <w:szCs w:val="20"/>
              </w:rPr>
            </w:pPr>
            <w:r w:rsidRPr="00C876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8BF7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893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08 0 01 00000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51B6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6C4A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C876CB" w:rsidRPr="00C876CB" w14:paraId="7A03D607" w14:textId="77777777" w:rsidTr="00C876C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C1E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CBFB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28D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6C9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98D4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C876CB" w:rsidRPr="00C876CB" w14:paraId="4A1AD42E" w14:textId="77777777" w:rsidTr="00C876C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C2A8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611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F38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09 0 00 00000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0BB6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093A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C876CB" w:rsidRPr="00C876CB" w14:paraId="79B18A0C" w14:textId="77777777" w:rsidTr="00C876CB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C7F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6396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2EB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D5F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8DAA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C876CB" w:rsidRPr="00C876CB" w14:paraId="6F218DEF" w14:textId="77777777" w:rsidTr="00C876C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DFA7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D5B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DBB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0C10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97D5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C876CB" w:rsidRPr="00C876CB" w14:paraId="646E70DB" w14:textId="77777777" w:rsidTr="00C876CB">
        <w:trPr>
          <w:gridAfter w:val="2"/>
          <w:wAfter w:w="172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F591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C3AB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6B0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121C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8DD9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C876CB" w:rsidRPr="00C876CB" w14:paraId="1FB5AEB9" w14:textId="77777777" w:rsidTr="00C876C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7625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7290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C16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4927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4FBC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C876CB" w:rsidRPr="00C876CB" w14:paraId="29E93732" w14:textId="77777777" w:rsidTr="00C876C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B75E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418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A51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98FC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BA6A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C876CB" w:rsidRPr="00C876CB" w14:paraId="63750F35" w14:textId="77777777" w:rsidTr="00C876CB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45F6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F58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7CA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1F58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174E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C876CB" w:rsidRPr="00C876CB" w14:paraId="014C104B" w14:textId="77777777" w:rsidTr="00C876C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5878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C2DE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9F3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797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CA2E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31032,9</w:t>
            </w:r>
          </w:p>
        </w:tc>
      </w:tr>
      <w:tr w:rsidR="00C876CB" w:rsidRPr="00C876CB" w14:paraId="0FFDB365" w14:textId="77777777" w:rsidTr="00C876C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CEF5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724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15D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D9F4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3630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9922,3</w:t>
            </w:r>
          </w:p>
        </w:tc>
      </w:tr>
      <w:tr w:rsidR="00C876CB" w:rsidRPr="00C876CB" w14:paraId="55CE434E" w14:textId="77777777" w:rsidTr="00C876C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E92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779B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212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45E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D47B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9922,3</w:t>
            </w:r>
          </w:p>
        </w:tc>
      </w:tr>
      <w:tr w:rsidR="00C876CB" w:rsidRPr="00C876CB" w14:paraId="11CB0E56" w14:textId="77777777" w:rsidTr="00C876CB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F242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AF8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E14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37B5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0F92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9530,9</w:t>
            </w:r>
          </w:p>
        </w:tc>
      </w:tr>
      <w:tr w:rsidR="00C876CB" w:rsidRPr="00C876CB" w14:paraId="36B65231" w14:textId="77777777" w:rsidTr="00C876C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B8DB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8B9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03A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1C0B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A2B2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334,8</w:t>
            </w:r>
          </w:p>
        </w:tc>
      </w:tr>
      <w:tr w:rsidR="00C876CB" w:rsidRPr="00C876CB" w14:paraId="4C94E757" w14:textId="77777777" w:rsidTr="00C876CB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FF3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8E0B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0F6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4F8A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1D4D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56,6</w:t>
            </w:r>
          </w:p>
        </w:tc>
      </w:tr>
      <w:tr w:rsidR="00C876CB" w:rsidRPr="00C876CB" w14:paraId="55EC5D48" w14:textId="77777777" w:rsidTr="00C876CB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E2AE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DA2B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7CD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EA9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DD66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C876CB" w:rsidRPr="00C876CB" w14:paraId="70BE437D" w14:textId="77777777" w:rsidTr="00C876CB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7B14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ABF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278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7AB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0D40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C876CB" w:rsidRPr="00C876CB" w14:paraId="65A62038" w14:textId="77777777" w:rsidTr="00C876C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FA2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CCF2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1AA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8874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B9C9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C876CB" w:rsidRPr="00C876CB" w14:paraId="1D687A67" w14:textId="77777777" w:rsidTr="00C876C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FA22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B28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FBF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264E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2873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C876CB" w:rsidRPr="00C876CB" w14:paraId="5E180414" w14:textId="77777777" w:rsidTr="00C876C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84D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8B5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806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274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1240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C876CB" w:rsidRPr="00C876CB" w14:paraId="50DD2FE5" w14:textId="77777777" w:rsidTr="00C876CB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6382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4FC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B36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81C1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AA26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C876CB" w:rsidRPr="00C876CB" w14:paraId="54166FC8" w14:textId="77777777" w:rsidTr="00C876CB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57F4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1DD5" w14:textId="71CE4B61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поселения, связанные с подготовкой и проведением выборов и референдумов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475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17E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410E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C876CB" w:rsidRPr="00C876CB" w14:paraId="1752A435" w14:textId="77777777" w:rsidTr="00C876CB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203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13D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CC3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40E2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208D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C876CB" w:rsidRPr="00C876CB" w14:paraId="507B02A2" w14:textId="77777777" w:rsidTr="00C876C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36C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72F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658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49F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CC6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16258,7</w:t>
            </w:r>
          </w:p>
        </w:tc>
      </w:tr>
      <w:tr w:rsidR="00C876CB" w:rsidRPr="00C876CB" w14:paraId="7BCE0910" w14:textId="77777777" w:rsidTr="00C876C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DE5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63A2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337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2325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0906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16258,7</w:t>
            </w:r>
          </w:p>
        </w:tc>
      </w:tr>
      <w:tr w:rsidR="00C876CB" w:rsidRPr="00C876CB" w14:paraId="34FF1E13" w14:textId="77777777" w:rsidTr="00C876CB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9B82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84E5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27A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D8B5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6395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13177,2</w:t>
            </w:r>
          </w:p>
        </w:tc>
      </w:tr>
      <w:tr w:rsidR="00C876CB" w:rsidRPr="00C876CB" w14:paraId="402A1641" w14:textId="77777777" w:rsidTr="00C876C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9BA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9DA7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E1C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DF39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4334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2893,5</w:t>
            </w:r>
          </w:p>
        </w:tc>
      </w:tr>
      <w:tr w:rsidR="00C876CB" w:rsidRPr="00C876CB" w14:paraId="0B4D4430" w14:textId="77777777" w:rsidTr="00C876CB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98D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AEF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260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DFFD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DA01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188,0</w:t>
            </w:r>
          </w:p>
        </w:tc>
      </w:tr>
      <w:tr w:rsidR="00C876CB" w:rsidRPr="00C876CB" w14:paraId="679F5464" w14:textId="77777777" w:rsidTr="00C876C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A787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A177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074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1FB5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58B1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3599,3</w:t>
            </w:r>
          </w:p>
        </w:tc>
      </w:tr>
      <w:tr w:rsidR="00C876CB" w:rsidRPr="00C876CB" w14:paraId="32A65C0A" w14:textId="77777777" w:rsidTr="00C876C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7537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A69B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6A2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AFA5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ED03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3599,3</w:t>
            </w:r>
          </w:p>
        </w:tc>
      </w:tr>
      <w:tr w:rsidR="00C876CB" w:rsidRPr="00C876CB" w14:paraId="3BF544DC" w14:textId="77777777" w:rsidTr="00C876CB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C9AB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7D6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17C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2A51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5225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2533,7</w:t>
            </w:r>
          </w:p>
        </w:tc>
      </w:tr>
      <w:tr w:rsidR="00C876CB" w:rsidRPr="00C876CB" w14:paraId="24EF52EA" w14:textId="77777777" w:rsidTr="00C876C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8995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F4EB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A26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2ABF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DFB7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1062,6</w:t>
            </w:r>
          </w:p>
        </w:tc>
      </w:tr>
      <w:tr w:rsidR="00C876CB" w:rsidRPr="00C876CB" w14:paraId="2CC0C4E5" w14:textId="77777777" w:rsidTr="00C876CB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8FE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9A42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D42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D7DF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8205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C876CB" w:rsidRPr="00C876CB" w14:paraId="55F05539" w14:textId="77777777" w:rsidTr="00C876C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5F2D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4752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E5F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F72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CAF8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1372,9</w:t>
            </w:r>
          </w:p>
        </w:tc>
      </w:tr>
      <w:tr w:rsidR="00C876CB" w:rsidRPr="00C876CB" w14:paraId="46194FEA" w14:textId="77777777" w:rsidTr="00C876C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5057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CAE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140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2265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5734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C876CB" w:rsidRPr="00C876CB" w14:paraId="01BB69F4" w14:textId="77777777" w:rsidTr="00C876CB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9EAC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FE15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3E0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4B11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BCEC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C876CB" w:rsidRPr="00C876CB" w14:paraId="3834CB07" w14:textId="77777777" w:rsidTr="00C876C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5C4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EBB0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(местный бюджет)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972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55 2 00 81180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9ED0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5286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308,9</w:t>
            </w:r>
          </w:p>
        </w:tc>
      </w:tr>
      <w:tr w:rsidR="00C876CB" w:rsidRPr="00C876CB" w14:paraId="29D00946" w14:textId="77777777" w:rsidTr="00C876CB">
        <w:trPr>
          <w:gridAfter w:val="2"/>
          <w:wAfter w:w="172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983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890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F40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55 2 00 81180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2D3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B0C3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308,9</w:t>
            </w:r>
          </w:p>
        </w:tc>
      </w:tr>
      <w:tr w:rsidR="00C876CB" w:rsidRPr="00C876CB" w14:paraId="1ED8B8D5" w14:textId="77777777" w:rsidTr="00C876C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9381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83D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CAD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893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37DC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C876CB" w:rsidRPr="00C876CB" w14:paraId="3A691E68" w14:textId="77777777" w:rsidTr="00C876CB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88E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421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3D8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069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9E50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C876CB" w:rsidRPr="00C876CB" w14:paraId="72398C16" w14:textId="77777777" w:rsidTr="00C876C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503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8FC0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1B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50D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6FE0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C876CB" w:rsidRPr="00C876CB" w14:paraId="45FFDB86" w14:textId="77777777" w:rsidTr="00C876CB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0C2C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C847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32E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52A2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E9CB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C876CB" w:rsidRPr="00C876CB" w14:paraId="3513B197" w14:textId="77777777" w:rsidTr="00C876CB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882A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56A0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07C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13FE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C1D4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C876CB" w:rsidRPr="00C876CB" w14:paraId="1054E55E" w14:textId="77777777" w:rsidTr="00C876C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C3F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0FCC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131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880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C471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C876CB" w:rsidRPr="00C876CB" w14:paraId="6C994A02" w14:textId="77777777" w:rsidTr="00C876C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F11C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8E3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EC6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56F9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7375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C876CB" w:rsidRPr="00C876CB" w14:paraId="7FB363CA" w14:textId="77777777" w:rsidTr="00C876C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2E41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537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227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1835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6F2A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1125,7</w:t>
            </w:r>
          </w:p>
        </w:tc>
      </w:tr>
      <w:tr w:rsidR="00C876CB" w:rsidRPr="00C876CB" w14:paraId="5F2153FA" w14:textId="77777777" w:rsidTr="00C876CB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2BCE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3534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150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D726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BC73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1125,7</w:t>
            </w:r>
          </w:p>
        </w:tc>
      </w:tr>
      <w:tr w:rsidR="00C876CB" w:rsidRPr="00C876CB" w14:paraId="33BB5491" w14:textId="77777777" w:rsidTr="00C876C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939C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8FD4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Мероприятия по проведению работ по уточнению записей в похозяйственных книгах Васюринского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8EC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758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CB4E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69,4</w:t>
            </w:r>
          </w:p>
        </w:tc>
      </w:tr>
      <w:tr w:rsidR="00C876CB" w:rsidRPr="00C876CB" w14:paraId="21AB1807" w14:textId="77777777" w:rsidTr="00C876C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0170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F975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DA3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57BB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50CF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69,4</w:t>
            </w:r>
          </w:p>
        </w:tc>
      </w:tr>
      <w:tr w:rsidR="00C876CB" w:rsidRPr="00C876CB" w14:paraId="0E119A87" w14:textId="77777777" w:rsidTr="00C876C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7DB7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9FA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E97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4B1B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3DD3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C876CB" w:rsidRPr="00C876CB" w14:paraId="76AE5F2F" w14:textId="77777777" w:rsidTr="00C876CB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DC7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E6F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B03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9B41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B05B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C876CB" w:rsidRPr="00C876CB" w14:paraId="61A005CF" w14:textId="77777777" w:rsidTr="00C876CB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7CE5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298B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96D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35D7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2A43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655,8</w:t>
            </w:r>
          </w:p>
        </w:tc>
      </w:tr>
      <w:tr w:rsidR="00C876CB" w:rsidRPr="00C876CB" w14:paraId="147E9779" w14:textId="77777777" w:rsidTr="00C876C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BC40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D7B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5F1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D61F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1D08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655,8</w:t>
            </w:r>
          </w:p>
        </w:tc>
      </w:tr>
      <w:tr w:rsidR="00C876CB" w:rsidRPr="00C876CB" w14:paraId="14F31B74" w14:textId="77777777" w:rsidTr="00C876C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AF15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A65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94F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C21E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DDAE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68,5</w:t>
            </w:r>
          </w:p>
        </w:tc>
      </w:tr>
      <w:tr w:rsidR="00C876CB" w:rsidRPr="00C876CB" w14:paraId="183034E6" w14:textId="77777777" w:rsidTr="00C876CB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F04E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BEE6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39D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0251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CEB9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68,5</w:t>
            </w:r>
          </w:p>
        </w:tc>
      </w:tr>
      <w:tr w:rsidR="00C876CB" w:rsidRPr="00C876CB" w14:paraId="539AE532" w14:textId="77777777" w:rsidTr="00C876CB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1D0C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1665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140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591B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4C7B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C876CB" w:rsidRPr="00C876CB" w14:paraId="0B919B21" w14:textId="77777777" w:rsidTr="00C876CB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992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A11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343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99 9 07 00000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1C28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1B00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80,0</w:t>
            </w:r>
          </w:p>
        </w:tc>
      </w:tr>
    </w:tbl>
    <w:p w14:paraId="029827D2" w14:textId="77777777" w:rsidR="00C361AC" w:rsidRDefault="00C361AC" w:rsidP="002D431C">
      <w:pPr>
        <w:rPr>
          <w:color w:val="000000"/>
          <w:sz w:val="28"/>
          <w:szCs w:val="28"/>
        </w:rPr>
      </w:pPr>
    </w:p>
    <w:p w14:paraId="2CCF35C4" w14:textId="77777777" w:rsidR="00C80ECF" w:rsidRDefault="00C80ECF" w:rsidP="002D431C">
      <w:pPr>
        <w:rPr>
          <w:color w:val="000000"/>
          <w:sz w:val="28"/>
          <w:szCs w:val="28"/>
        </w:rPr>
      </w:pPr>
    </w:p>
    <w:p w14:paraId="1AE28466" w14:textId="77777777" w:rsidR="002D431C" w:rsidRDefault="002D431C" w:rsidP="002D431C">
      <w:pPr>
        <w:rPr>
          <w:color w:val="000000"/>
          <w:sz w:val="28"/>
          <w:szCs w:val="28"/>
        </w:rPr>
      </w:pPr>
    </w:p>
    <w:p w14:paraId="6EC2BEA6" w14:textId="77777777" w:rsidR="00785E11" w:rsidRPr="00E6359F" w:rsidRDefault="00785E11" w:rsidP="00785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6359F">
        <w:rPr>
          <w:sz w:val="28"/>
          <w:szCs w:val="28"/>
        </w:rPr>
        <w:t>Васюринского</w:t>
      </w:r>
    </w:p>
    <w:p w14:paraId="29AF34CB" w14:textId="4018CE01" w:rsidR="00A023EE" w:rsidRDefault="00785E11" w:rsidP="00785E11">
      <w:pPr>
        <w:rPr>
          <w:color w:val="000000"/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О.А. Черная</w:t>
      </w:r>
      <w:r w:rsidR="00A023EE" w:rsidRPr="005922CD">
        <w:rPr>
          <w:sz w:val="28"/>
          <w:szCs w:val="28"/>
        </w:rPr>
        <w:tab/>
      </w:r>
    </w:p>
    <w:p w14:paraId="6FF7F453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3F40936E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504791B1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5D1D586A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27859FB8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46EC0C9A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34161B83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23709B67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40B01D4C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7E95DC5A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563E06C1" w14:textId="77777777" w:rsidR="00290E06" w:rsidRDefault="00290E06" w:rsidP="008A0141">
      <w:pPr>
        <w:rPr>
          <w:color w:val="000000"/>
          <w:sz w:val="28"/>
          <w:szCs w:val="28"/>
        </w:rPr>
      </w:pPr>
    </w:p>
    <w:p w14:paraId="2A6E8A47" w14:textId="77777777" w:rsidR="00290E06" w:rsidRDefault="00290E06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0BCDC295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0B5A6BBD" w14:textId="56335EEE" w:rsidR="006F476B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5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6BD5CD71" w14:textId="77777777" w:rsidR="006F476B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7BA6551D" w14:textId="77777777" w:rsidR="006F476B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94F16A9" w14:textId="77777777" w:rsidR="006F476B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6F47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75EFCA9E" w14:textId="6BD56F7A" w:rsidR="00771E5D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8B552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>от 22.12.202</w:t>
      </w:r>
      <w:r w:rsidR="008B5520">
        <w:rPr>
          <w:color w:val="000000"/>
          <w:sz w:val="28"/>
          <w:szCs w:val="28"/>
        </w:rPr>
        <w:t>3</w:t>
      </w:r>
      <w:r w:rsidR="0018218F">
        <w:rPr>
          <w:color w:val="000000"/>
          <w:sz w:val="28"/>
          <w:szCs w:val="28"/>
        </w:rPr>
        <w:t xml:space="preserve"> г. № </w:t>
      </w:r>
      <w:r w:rsidR="008B5520">
        <w:rPr>
          <w:color w:val="000000"/>
          <w:sz w:val="28"/>
          <w:szCs w:val="28"/>
        </w:rPr>
        <w:t>253</w:t>
      </w:r>
    </w:p>
    <w:p w14:paraId="6ACD5246" w14:textId="77777777" w:rsidR="00D2375D" w:rsidRDefault="00D2375D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480D56D0" w14:textId="19891010" w:rsidR="000F2676" w:rsidRDefault="002D6068" w:rsidP="003D4181">
      <w:pPr>
        <w:ind w:left="426"/>
        <w:jc w:val="center"/>
        <w:rPr>
          <w:b/>
          <w:bCs/>
          <w:color w:val="000000"/>
          <w:sz w:val="28"/>
          <w:szCs w:val="28"/>
        </w:rPr>
      </w:pPr>
      <w:r w:rsidRPr="00771E5D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 и </w:t>
      </w:r>
      <w:r w:rsidR="006F476B" w:rsidRPr="00771E5D">
        <w:rPr>
          <w:b/>
          <w:bCs/>
          <w:color w:val="000000"/>
          <w:sz w:val="28"/>
          <w:szCs w:val="28"/>
        </w:rPr>
        <w:t>подразделам,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целевым статьям (ведомственным целевым и муниципальным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деятельности), видам расходов классификации расходов бюджетов в ведомственной ст</w:t>
      </w:r>
      <w:r w:rsidR="006F476B">
        <w:rPr>
          <w:b/>
          <w:bCs/>
          <w:color w:val="000000"/>
          <w:sz w:val="28"/>
          <w:szCs w:val="28"/>
        </w:rPr>
        <w:t xml:space="preserve">руктуре </w:t>
      </w:r>
      <w:r w:rsidRPr="00771E5D">
        <w:rPr>
          <w:b/>
          <w:bCs/>
          <w:color w:val="000000"/>
          <w:sz w:val="28"/>
          <w:szCs w:val="28"/>
        </w:rPr>
        <w:t>расходов бюджета поселения на 202</w:t>
      </w:r>
      <w:r w:rsidR="008B5520">
        <w:rPr>
          <w:b/>
          <w:bCs/>
          <w:color w:val="000000"/>
          <w:sz w:val="28"/>
          <w:szCs w:val="28"/>
        </w:rPr>
        <w:t>4</w:t>
      </w:r>
      <w:r w:rsidRPr="00771E5D">
        <w:rPr>
          <w:b/>
          <w:bCs/>
          <w:color w:val="000000"/>
          <w:sz w:val="28"/>
          <w:szCs w:val="28"/>
        </w:rPr>
        <w:t xml:space="preserve"> год</w:t>
      </w:r>
    </w:p>
    <w:p w14:paraId="5C7DB91F" w14:textId="77777777" w:rsidR="003D4181" w:rsidRDefault="003D4181" w:rsidP="003D4181">
      <w:pPr>
        <w:ind w:left="426"/>
        <w:jc w:val="center"/>
        <w:rPr>
          <w:b/>
          <w:bCs/>
          <w:color w:val="000000"/>
          <w:sz w:val="28"/>
          <w:szCs w:val="28"/>
        </w:rPr>
      </w:pPr>
    </w:p>
    <w:p w14:paraId="2A87CDC6" w14:textId="077A6FFA" w:rsidR="008B5520" w:rsidRPr="00B40D15" w:rsidRDefault="00C17117" w:rsidP="00C361AC">
      <w:pPr>
        <w:tabs>
          <w:tab w:val="left" w:pos="9781"/>
        </w:tabs>
        <w:ind w:left="-851" w:right="-285"/>
        <w:rPr>
          <w:color w:val="000000"/>
          <w:sz w:val="22"/>
          <w:szCs w:val="22"/>
        </w:rPr>
      </w:pPr>
      <w:r w:rsidRPr="00DB578E">
        <w:rPr>
          <w:color w:val="000000"/>
        </w:rPr>
        <w:t xml:space="preserve">                                                                                                                                                                </w:t>
      </w:r>
      <w:r w:rsidR="009F6A3F">
        <w:rPr>
          <w:color w:val="000000"/>
        </w:rPr>
        <w:t xml:space="preserve">   </w:t>
      </w:r>
      <w:r w:rsidR="00B812DF" w:rsidRPr="009F6A3F">
        <w:rPr>
          <w:color w:val="000000"/>
          <w:sz w:val="22"/>
          <w:szCs w:val="22"/>
        </w:rPr>
        <w:t>(тыс. рублей)</w:t>
      </w:r>
    </w:p>
    <w:tbl>
      <w:tblPr>
        <w:tblW w:w="11057" w:type="dxa"/>
        <w:tblInd w:w="-856" w:type="dxa"/>
        <w:tblLook w:val="04A0" w:firstRow="1" w:lastRow="0" w:firstColumn="1" w:lastColumn="0" w:noHBand="0" w:noVBand="1"/>
      </w:tblPr>
      <w:tblGrid>
        <w:gridCol w:w="567"/>
        <w:gridCol w:w="4395"/>
        <w:gridCol w:w="768"/>
        <w:gridCol w:w="491"/>
        <w:gridCol w:w="679"/>
        <w:gridCol w:w="1889"/>
        <w:gridCol w:w="736"/>
        <w:gridCol w:w="1532"/>
      </w:tblGrid>
      <w:tr w:rsidR="00C876CB" w:rsidRPr="00C876CB" w14:paraId="45F253CF" w14:textId="77777777" w:rsidTr="00C876CB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A3B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2EF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F1D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Вед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370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8EF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4C8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DD1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937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C876CB" w:rsidRPr="00C876CB" w14:paraId="6DC8D51D" w14:textId="77777777" w:rsidTr="00C876CB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17A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17E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595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C5E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24F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554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33B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4EB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8</w:t>
            </w:r>
          </w:p>
        </w:tc>
      </w:tr>
      <w:tr w:rsidR="00C876CB" w:rsidRPr="00C876CB" w14:paraId="072180F8" w14:textId="77777777" w:rsidTr="00C876CB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B3C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8BAC" w14:textId="77777777" w:rsidR="00C876CB" w:rsidRPr="00C876CB" w:rsidRDefault="00C876CB" w:rsidP="00C876C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3B46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B496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B543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8BDB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1319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64F3" w14:textId="77777777" w:rsidR="00C876CB" w:rsidRPr="00C876CB" w:rsidRDefault="00C876CB" w:rsidP="00C876C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374267,4</w:t>
            </w:r>
          </w:p>
        </w:tc>
      </w:tr>
      <w:tr w:rsidR="00C876CB" w:rsidRPr="00C876CB" w14:paraId="21539C6D" w14:textId="77777777" w:rsidTr="00C876CB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508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5237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Администрация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D58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9C2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0EB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537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30A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5FC3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374267,4</w:t>
            </w:r>
          </w:p>
        </w:tc>
      </w:tr>
      <w:tr w:rsidR="00C876CB" w:rsidRPr="00C876CB" w14:paraId="25AE74CB" w14:textId="77777777" w:rsidTr="00C876CB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BA3F" w14:textId="77777777" w:rsidR="00C876CB" w:rsidRPr="00C876CB" w:rsidRDefault="00C876CB" w:rsidP="00C876C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C2A7" w14:textId="77777777" w:rsidR="00C876CB" w:rsidRPr="00C876CB" w:rsidRDefault="00C876CB" w:rsidP="00C876C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4A3F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3AF7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D4BE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7403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5BA6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D0DD" w14:textId="77777777" w:rsidR="00C876CB" w:rsidRPr="00C876CB" w:rsidRDefault="00C876CB" w:rsidP="00C876C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33058,6</w:t>
            </w:r>
          </w:p>
        </w:tc>
      </w:tr>
      <w:tr w:rsidR="00C876CB" w:rsidRPr="00C876CB" w14:paraId="6176B614" w14:textId="77777777" w:rsidTr="00C876CB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66A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5635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0FE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43A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0CC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AB8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08D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4103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C876CB" w:rsidRPr="00C876CB" w14:paraId="6FA924E6" w14:textId="77777777" w:rsidTr="00C876CB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FAA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B267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F0E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E0A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731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D59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612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8701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C876CB" w:rsidRPr="00C876CB" w14:paraId="65B2F189" w14:textId="77777777" w:rsidTr="00C876CB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8F34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9D46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690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599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794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ACD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D7F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28B7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C876CB" w:rsidRPr="00C876CB" w14:paraId="4BDA101B" w14:textId="77777777" w:rsidTr="00C876CB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F4C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5DBE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FC6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754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DC5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D9C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A22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47E5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C876CB" w:rsidRPr="00C876CB" w14:paraId="218554BB" w14:textId="77777777" w:rsidTr="00C876CB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B5A7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72F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BA3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77E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451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719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F5A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2564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C876CB" w:rsidRPr="00C876CB" w14:paraId="5360315E" w14:textId="77777777" w:rsidTr="00C876CB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56E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0AD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EC2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FBA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99C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314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DC3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1F65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9929,9</w:t>
            </w:r>
          </w:p>
        </w:tc>
      </w:tr>
      <w:tr w:rsidR="00C876CB" w:rsidRPr="00C876CB" w14:paraId="7A04D88A" w14:textId="77777777" w:rsidTr="00C876CB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CE86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A95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82E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E40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208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292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4B2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4294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9929,9</w:t>
            </w:r>
          </w:p>
        </w:tc>
      </w:tr>
      <w:tr w:rsidR="00C876CB" w:rsidRPr="00C876CB" w14:paraId="01687FD1" w14:textId="77777777" w:rsidTr="00C876CB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2FD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92A5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6C4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C8D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B8A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B6A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6E4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51F1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9922,3</w:t>
            </w:r>
          </w:p>
        </w:tc>
      </w:tr>
      <w:tr w:rsidR="00C876CB" w:rsidRPr="00C876CB" w14:paraId="65DE7890" w14:textId="77777777" w:rsidTr="00C876CB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32BE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773F" w14:textId="77777777" w:rsidR="00C876CB" w:rsidRPr="00C876CB" w:rsidRDefault="00C876CB" w:rsidP="00C876CB">
            <w:pPr>
              <w:jc w:val="both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712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F5B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52F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988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97B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C48F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9922,3</w:t>
            </w:r>
          </w:p>
        </w:tc>
      </w:tr>
      <w:tr w:rsidR="00C876CB" w:rsidRPr="00C876CB" w14:paraId="536BA361" w14:textId="77777777" w:rsidTr="00C876CB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2B9E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172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FDD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77C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AA0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F85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AD2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3D62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9530,9</w:t>
            </w:r>
          </w:p>
        </w:tc>
      </w:tr>
      <w:tr w:rsidR="00C876CB" w:rsidRPr="00C876CB" w14:paraId="526ED0F9" w14:textId="77777777" w:rsidTr="00C876CB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B037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2CC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F53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A6D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E6A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070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BB9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7456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334,8</w:t>
            </w:r>
          </w:p>
        </w:tc>
      </w:tr>
      <w:tr w:rsidR="00C876CB" w:rsidRPr="00C876CB" w14:paraId="1BA727C1" w14:textId="77777777" w:rsidTr="00C876CB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B01C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D8D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AD6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B1E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77B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1D1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0B9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92F3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56,6</w:t>
            </w:r>
          </w:p>
        </w:tc>
      </w:tr>
      <w:tr w:rsidR="00C876CB" w:rsidRPr="00C876CB" w14:paraId="68771611" w14:textId="77777777" w:rsidTr="00C876CB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E8C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406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CA7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4A2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E89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0A4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D69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DFB5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C876CB" w:rsidRPr="00C876CB" w14:paraId="1AA57C9D" w14:textId="77777777" w:rsidTr="00C876CB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78EC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BB0C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6F8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B84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49E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679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77B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1348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C876CB" w:rsidRPr="00C876CB" w14:paraId="15D63FE9" w14:textId="77777777" w:rsidTr="00C876CB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432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8714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03A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DB0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B90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AD7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941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FD9D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C876CB" w:rsidRPr="00C876CB" w14:paraId="670C2BD2" w14:textId="77777777" w:rsidTr="00C876CB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993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EA4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020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DA7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16D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6A9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860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D731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C876CB" w:rsidRPr="00C876CB" w14:paraId="3C9D4886" w14:textId="77777777" w:rsidTr="00C876CB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F9E5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A18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A1F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60F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DFD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009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368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2C1D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C876CB" w:rsidRPr="00C876CB" w14:paraId="19563BC8" w14:textId="77777777" w:rsidTr="00C876CB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1D6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3217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7A6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269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6E0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25E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082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BC0E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C876CB" w:rsidRPr="00C876CB" w14:paraId="0B773A6F" w14:textId="77777777" w:rsidTr="00C876CB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2134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8E8C" w14:textId="77777777" w:rsidR="00C876CB" w:rsidRPr="00C876CB" w:rsidRDefault="00C876CB" w:rsidP="00C876CB">
            <w:pPr>
              <w:jc w:val="both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75B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B3A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485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36E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1B1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9BF8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C876CB" w:rsidRPr="00C876CB" w14:paraId="438C0C3A" w14:textId="77777777" w:rsidTr="00C876CB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76C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DB4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201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D2E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9DA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7F7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88E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92A9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C876CB" w:rsidRPr="00C876CB" w14:paraId="2A818472" w14:textId="77777777" w:rsidTr="00C876CB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D4B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C9B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Обеспечение проведение выборов и референдумов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5B7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84B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8D2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A4B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36B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8E01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C876CB" w:rsidRPr="00C876CB" w14:paraId="5D533F65" w14:textId="77777777" w:rsidTr="00C876CB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D936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D79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поселения, связанные с подготовкой и проведением выборов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8A9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78B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425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0EB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74E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5D0A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C876CB" w:rsidRPr="00C876CB" w14:paraId="0CE83738" w14:textId="77777777" w:rsidTr="00C876CB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DBC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7C8B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C82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2F1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744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B49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D4C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B568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C876CB" w:rsidRPr="00C876CB" w14:paraId="395CA9F2" w14:textId="77777777" w:rsidTr="00C876CB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0A2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62F7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627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522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935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484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6CD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2B8D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C876CB" w:rsidRPr="00C876CB" w14:paraId="1F1D03AF" w14:textId="77777777" w:rsidTr="00C876CB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8E12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0442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28E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DFF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BDF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34B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B42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4969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C876CB" w:rsidRPr="00C876CB" w14:paraId="1928B9DF" w14:textId="77777777" w:rsidTr="00C876CB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0F7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24BC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337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16A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B86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FAD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14F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31C8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C876CB" w:rsidRPr="00C876CB" w14:paraId="191CD328" w14:textId="77777777" w:rsidTr="00C876CB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6F4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241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D87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C04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E0A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190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B10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30A4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C876CB" w:rsidRPr="00C876CB" w14:paraId="1D88C925" w14:textId="77777777" w:rsidTr="00C876CB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5544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B9DE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3AE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F58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2F2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BEF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FFF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98B2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C876CB" w:rsidRPr="00C876CB" w14:paraId="109622D8" w14:textId="77777777" w:rsidTr="00C876CB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5A3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F98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A2C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839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028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4BA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483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8FD9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20179,4</w:t>
            </w:r>
          </w:p>
        </w:tc>
      </w:tr>
      <w:tr w:rsidR="00C876CB" w:rsidRPr="00C876CB" w14:paraId="655532AD" w14:textId="77777777" w:rsidTr="00C876CB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845C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AE7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5F0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3C9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B39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4A3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814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AF0C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321,4</w:t>
            </w:r>
          </w:p>
        </w:tc>
      </w:tr>
      <w:tr w:rsidR="00C876CB" w:rsidRPr="00C876CB" w14:paraId="31315DF2" w14:textId="77777777" w:rsidTr="00C876CB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1674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206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EFF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553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B75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393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938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8EFE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321,4</w:t>
            </w:r>
          </w:p>
        </w:tc>
      </w:tr>
      <w:tr w:rsidR="00C876CB" w:rsidRPr="00C876CB" w14:paraId="43D5E20D" w14:textId="77777777" w:rsidTr="00C876CB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E52E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EE80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Мероприятия по проведению работ по уточнению записей в похозяйственных книгах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87B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F11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AE8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D4A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9DD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7ADA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69,4</w:t>
            </w:r>
          </w:p>
        </w:tc>
      </w:tr>
      <w:tr w:rsidR="00C876CB" w:rsidRPr="00C876CB" w14:paraId="618F161B" w14:textId="77777777" w:rsidTr="00C876CB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D2E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D5DE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849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274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0F9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AED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E3D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8D5D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69,4</w:t>
            </w:r>
          </w:p>
        </w:tc>
      </w:tr>
      <w:tr w:rsidR="00C876CB" w:rsidRPr="00C876CB" w14:paraId="613E1FC6" w14:textId="77777777" w:rsidTr="00C876CB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E42C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481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BD7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8F4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D6E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51E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CE6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1EAF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C876CB" w:rsidRPr="00C876CB" w14:paraId="267BE6A5" w14:textId="77777777" w:rsidTr="00C876CB">
        <w:trPr>
          <w:trHeight w:val="2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E70B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4AFE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BC6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A15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5B9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159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F1E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557F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C876CB" w:rsidRPr="00C876CB" w14:paraId="7911E159" w14:textId="77777777" w:rsidTr="00C876CB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050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F8F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Обеспечение деятельности подведомственных (казенных) учреждений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E50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966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211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5F9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281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380C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19858,0</w:t>
            </w:r>
          </w:p>
        </w:tc>
      </w:tr>
      <w:tr w:rsidR="00C876CB" w:rsidRPr="00C876CB" w14:paraId="45C7E578" w14:textId="77777777" w:rsidTr="00C876CB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0DF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8A15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4C6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E02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6F7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272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F81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D27E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16258,7</w:t>
            </w:r>
          </w:p>
        </w:tc>
      </w:tr>
      <w:tr w:rsidR="00C876CB" w:rsidRPr="00C876CB" w14:paraId="1AF3FB92" w14:textId="77777777" w:rsidTr="00C876CB">
        <w:trPr>
          <w:trHeight w:val="13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0F94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523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03B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4C8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DB5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505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6BE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5E22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16258,7</w:t>
            </w:r>
          </w:p>
        </w:tc>
      </w:tr>
      <w:tr w:rsidR="00C876CB" w:rsidRPr="00C876CB" w14:paraId="49D188E3" w14:textId="77777777" w:rsidTr="00C876CB">
        <w:trPr>
          <w:trHeight w:val="23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D2E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B61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4F1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66B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801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7A0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3FE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4C57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13177,2</w:t>
            </w:r>
          </w:p>
        </w:tc>
      </w:tr>
      <w:tr w:rsidR="00C876CB" w:rsidRPr="00C876CB" w14:paraId="3B4ABA9C" w14:textId="77777777" w:rsidTr="00C876CB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39CB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E59C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425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394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97D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8DB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55F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85D9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2893,5</w:t>
            </w:r>
          </w:p>
        </w:tc>
      </w:tr>
      <w:tr w:rsidR="00C876CB" w:rsidRPr="00C876CB" w14:paraId="74E9431C" w14:textId="77777777" w:rsidTr="00C876CB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D846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DAF5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C79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C1F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0F9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869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495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4DF4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188,0</w:t>
            </w:r>
          </w:p>
        </w:tc>
      </w:tr>
      <w:tr w:rsidR="00C876CB" w:rsidRPr="00C876CB" w14:paraId="40B0C204" w14:textId="77777777" w:rsidTr="00C876CB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6F3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C6D4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AD2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67A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DA7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EF0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A2E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832A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3599,3</w:t>
            </w:r>
          </w:p>
        </w:tc>
      </w:tr>
      <w:tr w:rsidR="00C876CB" w:rsidRPr="00C876CB" w14:paraId="4CBF01D4" w14:textId="77777777" w:rsidTr="00C876CB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F28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5ED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301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645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F9A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6CE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BF5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BD54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3599,3</w:t>
            </w:r>
          </w:p>
        </w:tc>
      </w:tr>
      <w:tr w:rsidR="00C876CB" w:rsidRPr="00C876CB" w14:paraId="010BF0D6" w14:textId="77777777" w:rsidTr="00C876CB">
        <w:trPr>
          <w:trHeight w:val="21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F256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C2A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72B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752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31A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C1A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3D0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A222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2533,7</w:t>
            </w:r>
          </w:p>
        </w:tc>
      </w:tr>
      <w:tr w:rsidR="00C876CB" w:rsidRPr="00C876CB" w14:paraId="1ADA6415" w14:textId="77777777" w:rsidTr="00C876CB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E63C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50E2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BF2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E95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10F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A37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7D2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C744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1062,6</w:t>
            </w:r>
          </w:p>
        </w:tc>
      </w:tr>
      <w:tr w:rsidR="00C876CB" w:rsidRPr="00C876CB" w14:paraId="68EF6D25" w14:textId="77777777" w:rsidTr="00C876CB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2E14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94C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46A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47C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EE9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D0A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8BC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4DD4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C876CB" w:rsidRPr="00C876CB" w14:paraId="038EFB5F" w14:textId="77777777" w:rsidTr="00C876CB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07F2" w14:textId="77777777" w:rsidR="00C876CB" w:rsidRPr="00C876CB" w:rsidRDefault="00C876CB" w:rsidP="00C876C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B126" w14:textId="77777777" w:rsidR="00C876CB" w:rsidRPr="00C876CB" w:rsidRDefault="00C876CB" w:rsidP="00C876C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B74D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DD29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6615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F497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3134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648B" w14:textId="77777777" w:rsidR="00C876CB" w:rsidRPr="00C876CB" w:rsidRDefault="00C876CB" w:rsidP="00C876C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1372,9</w:t>
            </w:r>
          </w:p>
        </w:tc>
      </w:tr>
      <w:tr w:rsidR="00C876CB" w:rsidRPr="00C876CB" w14:paraId="4DAE409B" w14:textId="77777777" w:rsidTr="00C876CB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1AF2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6892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546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939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F85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544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169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5150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1372,9</w:t>
            </w:r>
          </w:p>
        </w:tc>
      </w:tr>
      <w:tr w:rsidR="00C876CB" w:rsidRPr="00C876CB" w14:paraId="31EC7F8D" w14:textId="77777777" w:rsidTr="00C876CB">
        <w:trPr>
          <w:trHeight w:val="10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4C4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350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3E3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AB0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F5F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530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4FB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E199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1372,9</w:t>
            </w:r>
          </w:p>
        </w:tc>
      </w:tr>
      <w:tr w:rsidR="00C876CB" w:rsidRPr="00C876CB" w14:paraId="7D51E13E" w14:textId="77777777" w:rsidTr="00C876CB">
        <w:trPr>
          <w:trHeight w:val="11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1D50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5EC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D48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2FE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E03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AC7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4A0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73E4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C876CB" w:rsidRPr="00C876CB" w14:paraId="085FD829" w14:textId="77777777" w:rsidTr="00C876CB">
        <w:trPr>
          <w:trHeight w:val="21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0B8C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D5CB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C81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808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BB8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8B1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174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AB93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C876CB" w:rsidRPr="00C876CB" w14:paraId="53F4F09B" w14:textId="77777777" w:rsidTr="00C876CB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4162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D380D" w14:textId="77777777" w:rsidR="00C876CB" w:rsidRPr="00C876CB" w:rsidRDefault="00C876CB" w:rsidP="00C876CB">
            <w:r w:rsidRPr="00C876CB">
              <w:t>Осуществление первичного воинского учета на территориях, где отсутствуют военные комиссариаты (местный бюджет)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105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5CE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E37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DDBAA" w14:textId="77777777" w:rsidR="00C876CB" w:rsidRPr="00C876CB" w:rsidRDefault="00C876CB" w:rsidP="00C876CB">
            <w:pPr>
              <w:jc w:val="center"/>
            </w:pPr>
            <w:r w:rsidRPr="00C876CB">
              <w:t>55 2 00 81180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F2A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FD94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308,9</w:t>
            </w:r>
          </w:p>
        </w:tc>
      </w:tr>
      <w:tr w:rsidR="00C876CB" w:rsidRPr="00C876CB" w14:paraId="64919883" w14:textId="77777777" w:rsidTr="00C876CB">
        <w:trPr>
          <w:trHeight w:val="18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3BF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CE593" w14:textId="77777777" w:rsidR="00C876CB" w:rsidRPr="00C876CB" w:rsidRDefault="00C876CB" w:rsidP="00C876CB">
            <w:r w:rsidRPr="00C876CB"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06B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FA1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F26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FC795" w14:textId="77777777" w:rsidR="00C876CB" w:rsidRPr="00C876CB" w:rsidRDefault="00C876CB" w:rsidP="00C876CB">
            <w:pPr>
              <w:jc w:val="center"/>
            </w:pPr>
            <w:r w:rsidRPr="00C876CB">
              <w:t>55 2 00 81180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967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20D0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308,9</w:t>
            </w:r>
          </w:p>
        </w:tc>
      </w:tr>
      <w:tr w:rsidR="00C876CB" w:rsidRPr="00C876CB" w14:paraId="4370DE33" w14:textId="77777777" w:rsidTr="00C876CB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C856" w14:textId="77777777" w:rsidR="00C876CB" w:rsidRPr="00C876CB" w:rsidRDefault="00C876CB" w:rsidP="00C876C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508D" w14:textId="77777777" w:rsidR="00C876CB" w:rsidRPr="00C876CB" w:rsidRDefault="00C876CB" w:rsidP="00C876C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0BBD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1551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C573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C4BD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5915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4CFA" w14:textId="77777777" w:rsidR="00C876CB" w:rsidRPr="00C876CB" w:rsidRDefault="00C876CB" w:rsidP="00C876C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50,0</w:t>
            </w:r>
          </w:p>
        </w:tc>
      </w:tr>
      <w:tr w:rsidR="00C876CB" w:rsidRPr="00C876CB" w14:paraId="6B141370" w14:textId="77777777" w:rsidTr="00C876CB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1A06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4DA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6BC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257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B88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96F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601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F3BA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C876CB" w:rsidRPr="00C876CB" w14:paraId="34A6C060" w14:textId="77777777" w:rsidTr="00C876CB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AD0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547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 Динского района»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22F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2D2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45C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DE1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5A3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0655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C876CB" w:rsidRPr="00C876CB" w14:paraId="398A0F40" w14:textId="77777777" w:rsidTr="00C876CB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E00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DBB0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A78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056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74A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857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C25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EEC7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C876CB" w:rsidRPr="00C876CB" w14:paraId="0E0F714D" w14:textId="77777777" w:rsidTr="00C876CB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E49E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3720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832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E4F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E63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C4C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08 0 01 00000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8BA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01FF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C876CB" w:rsidRPr="00C876CB" w14:paraId="1EE592A9" w14:textId="77777777" w:rsidTr="00C876CB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4C67" w14:textId="77777777" w:rsidR="00C876CB" w:rsidRPr="00C876CB" w:rsidRDefault="00C876CB" w:rsidP="00C876C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AC16" w14:textId="77777777" w:rsidR="00C876CB" w:rsidRPr="00C876CB" w:rsidRDefault="00C876CB" w:rsidP="00C876C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A953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B894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0765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6A76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F041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E114" w14:textId="77777777" w:rsidR="00C876CB" w:rsidRPr="00C876CB" w:rsidRDefault="00C876CB" w:rsidP="00C876C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39197,4</w:t>
            </w:r>
          </w:p>
        </w:tc>
      </w:tr>
      <w:tr w:rsidR="00C876CB" w:rsidRPr="00C876CB" w14:paraId="1C8953E2" w14:textId="77777777" w:rsidTr="00C876CB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216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501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D8C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04C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BA4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19C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C03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8894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36875,6</w:t>
            </w:r>
          </w:p>
        </w:tc>
      </w:tr>
      <w:tr w:rsidR="00C876CB" w:rsidRPr="00C876CB" w14:paraId="66B95375" w14:textId="77777777" w:rsidTr="00C876CB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CED4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910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969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82B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681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253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3C9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9BB6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36875,6</w:t>
            </w:r>
          </w:p>
        </w:tc>
      </w:tr>
      <w:tr w:rsidR="00C876CB" w:rsidRPr="00C876CB" w14:paraId="152306E1" w14:textId="77777777" w:rsidTr="00C876CB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8E2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BE5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D41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770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831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D5A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7E3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FAEB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34086,2</w:t>
            </w:r>
          </w:p>
        </w:tc>
      </w:tr>
      <w:tr w:rsidR="00C876CB" w:rsidRPr="00C876CB" w14:paraId="10A6487F" w14:textId="77777777" w:rsidTr="00C876CB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A2B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B43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FC3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DB4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C75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B23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D99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C40F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6860,7</w:t>
            </w:r>
          </w:p>
        </w:tc>
      </w:tr>
      <w:tr w:rsidR="00C876CB" w:rsidRPr="00C876CB" w14:paraId="6091BAC0" w14:textId="77777777" w:rsidTr="00C876CB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E9D5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64F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811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567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209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8A7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894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AD1A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6860,7</w:t>
            </w:r>
          </w:p>
        </w:tc>
      </w:tr>
      <w:tr w:rsidR="00C876CB" w:rsidRPr="00C876CB" w14:paraId="5520A902" w14:textId="77777777" w:rsidTr="00C876CB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3EC7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28C4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C43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4F3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9CE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C16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8B0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2426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27225,5</w:t>
            </w:r>
          </w:p>
        </w:tc>
      </w:tr>
      <w:tr w:rsidR="00C876CB" w:rsidRPr="00C876CB" w14:paraId="3D6C1A51" w14:textId="77777777" w:rsidTr="00C876CB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9E72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6AC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6B2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309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77E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EC8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F08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6F70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27225,5</w:t>
            </w:r>
          </w:p>
        </w:tc>
      </w:tr>
      <w:tr w:rsidR="00C876CB" w:rsidRPr="00C876CB" w14:paraId="4D3B8D05" w14:textId="77777777" w:rsidTr="00C876CB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6E36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1730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52C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251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BA0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3E4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A3B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D510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27225,5</w:t>
            </w:r>
          </w:p>
        </w:tc>
      </w:tr>
      <w:tr w:rsidR="00C876CB" w:rsidRPr="00C876CB" w14:paraId="7482F68C" w14:textId="77777777" w:rsidTr="00C876CB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DA3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9BA4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C1B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48D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A65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096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B92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A7C4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2789,4</w:t>
            </w:r>
          </w:p>
        </w:tc>
      </w:tr>
      <w:tr w:rsidR="00C876CB" w:rsidRPr="00C876CB" w14:paraId="78BE8490" w14:textId="77777777" w:rsidTr="00C876CB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4BB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E395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89C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1EB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054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7AD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623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06A4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2789,4</w:t>
            </w:r>
          </w:p>
        </w:tc>
      </w:tr>
      <w:tr w:rsidR="00C876CB" w:rsidRPr="00C876CB" w14:paraId="7281CFD8" w14:textId="77777777" w:rsidTr="00C876CB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70F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6A50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2EB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106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04C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0DF4" w14:textId="0F8DBEC4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2F8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C289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2789,4</w:t>
            </w:r>
          </w:p>
        </w:tc>
      </w:tr>
      <w:tr w:rsidR="00C876CB" w:rsidRPr="00C876CB" w14:paraId="5AF73649" w14:textId="77777777" w:rsidTr="00C876CB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75A5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359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15C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91E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863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89C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628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9657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2321,8</w:t>
            </w:r>
          </w:p>
        </w:tc>
      </w:tr>
      <w:tr w:rsidR="00C876CB" w:rsidRPr="00C876CB" w14:paraId="739E8780" w14:textId="77777777" w:rsidTr="00C876CB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6E94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F85C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BE0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263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597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D36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460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3192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2306,8</w:t>
            </w:r>
          </w:p>
        </w:tc>
      </w:tr>
      <w:tr w:rsidR="00C876CB" w:rsidRPr="00C876CB" w14:paraId="3A04CB74" w14:textId="77777777" w:rsidTr="00C876CB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350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482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F9D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F97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FE0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13A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0E0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A44B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2306,8</w:t>
            </w:r>
          </w:p>
        </w:tc>
      </w:tr>
      <w:tr w:rsidR="00C876CB" w:rsidRPr="00C876CB" w14:paraId="11AF18F5" w14:textId="77777777" w:rsidTr="00C876CB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04CB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CFEB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1AA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51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759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089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171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BAD3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2306,8</w:t>
            </w:r>
          </w:p>
        </w:tc>
      </w:tr>
      <w:tr w:rsidR="00C876CB" w:rsidRPr="00C876CB" w14:paraId="03FD3FBD" w14:textId="77777777" w:rsidTr="00C876CB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1C7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A4B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573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EFC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A49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4C5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4A0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AC65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C876CB" w:rsidRPr="00C876CB" w14:paraId="4F7B7EB8" w14:textId="77777777" w:rsidTr="00C876CB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ED1C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0E8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5C8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BC0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4FD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587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04D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E734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C876CB" w:rsidRPr="00C876CB" w14:paraId="2B2D3B11" w14:textId="77777777" w:rsidTr="00C876CB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47F6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9085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043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EA9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055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9E7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573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2CED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C876CB" w:rsidRPr="00C876CB" w14:paraId="258C5933" w14:textId="77777777" w:rsidTr="00C876CB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D325" w14:textId="77777777" w:rsidR="00C876CB" w:rsidRPr="00C876CB" w:rsidRDefault="00C876CB" w:rsidP="00C876C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EF5D" w14:textId="77777777" w:rsidR="00C876CB" w:rsidRPr="00C876CB" w:rsidRDefault="00C876CB" w:rsidP="00C876C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69C0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BB1D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06E3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0F44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68E6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22C2" w14:textId="77777777" w:rsidR="00C876CB" w:rsidRPr="00C876CB" w:rsidRDefault="00C876CB" w:rsidP="00C876C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38703,9</w:t>
            </w:r>
          </w:p>
        </w:tc>
      </w:tr>
      <w:tr w:rsidR="00C876CB" w:rsidRPr="00C876CB" w14:paraId="45B832BC" w14:textId="77777777" w:rsidTr="00C876CB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C296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ABC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402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9F1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1DA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89E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3A0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0EB5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13483,7</w:t>
            </w:r>
          </w:p>
        </w:tc>
      </w:tr>
      <w:tr w:rsidR="00C876CB" w:rsidRPr="00C876CB" w14:paraId="6975CCDC" w14:textId="77777777" w:rsidTr="00C876CB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2F3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01F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38A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C1D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97D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168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29D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D234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13483,7</w:t>
            </w:r>
          </w:p>
        </w:tc>
      </w:tr>
      <w:tr w:rsidR="00C876CB" w:rsidRPr="00C876CB" w14:paraId="53A6E719" w14:textId="77777777" w:rsidTr="00C876CB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080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161E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619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2F9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2A6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02B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268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F369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1189,9</w:t>
            </w:r>
          </w:p>
        </w:tc>
      </w:tr>
      <w:tr w:rsidR="00C876CB" w:rsidRPr="00C876CB" w14:paraId="5A8D8FC6" w14:textId="77777777" w:rsidTr="00C876CB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8FC2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F1F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B7E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AF3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E2A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B1B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42B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8DB2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1189,9</w:t>
            </w:r>
          </w:p>
        </w:tc>
      </w:tr>
      <w:tr w:rsidR="00C876CB" w:rsidRPr="00C876CB" w14:paraId="6968A3D3" w14:textId="77777777" w:rsidTr="00C876CB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7BEB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A9C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Строительство объектов муниципальной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2FF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A7F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800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697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69F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3F57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12293,8</w:t>
            </w:r>
          </w:p>
        </w:tc>
      </w:tr>
      <w:tr w:rsidR="00C876CB" w:rsidRPr="00C876CB" w14:paraId="5EED86B9" w14:textId="77777777" w:rsidTr="00C876CB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D0D5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6CE5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6E3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632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0FA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923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67A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4E81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264,0</w:t>
            </w:r>
          </w:p>
        </w:tc>
      </w:tr>
      <w:tr w:rsidR="00C876CB" w:rsidRPr="00C876CB" w14:paraId="25CD9168" w14:textId="77777777" w:rsidTr="00C876CB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5B92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CD40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Капитальный ремонт системы водоснабжения ст. Васюринской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E89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C89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0E1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81F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03 0 02 S0330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D91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562C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12029,8</w:t>
            </w:r>
          </w:p>
        </w:tc>
      </w:tr>
      <w:tr w:rsidR="00C876CB" w:rsidRPr="00C876CB" w14:paraId="4CAD2DB0" w14:textId="77777777" w:rsidTr="00C876CB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F7D4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70E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506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2F2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935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E52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03 0 02 S0330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77F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EE34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12029,8</w:t>
            </w:r>
          </w:p>
        </w:tc>
      </w:tr>
      <w:tr w:rsidR="00C876CB" w:rsidRPr="00C876CB" w14:paraId="2C057E44" w14:textId="77777777" w:rsidTr="00C876CB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88E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3F0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1C8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36B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277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7B9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F94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76E2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25220,2</w:t>
            </w:r>
          </w:p>
        </w:tc>
      </w:tr>
      <w:tr w:rsidR="00C876CB" w:rsidRPr="00C876CB" w14:paraId="3E89476B" w14:textId="77777777" w:rsidTr="00C876CB">
        <w:trPr>
          <w:trHeight w:val="10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B916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7EA5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713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D6D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2AA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4C2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254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7487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25220,2</w:t>
            </w:r>
          </w:p>
        </w:tc>
      </w:tr>
      <w:tr w:rsidR="00C876CB" w:rsidRPr="00C876CB" w14:paraId="630C04EC" w14:textId="77777777" w:rsidTr="00C876CB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AEC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2EFB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193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32F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217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172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612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0C55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5368,1</w:t>
            </w:r>
          </w:p>
        </w:tc>
      </w:tr>
      <w:tr w:rsidR="00C876CB" w:rsidRPr="00C876CB" w14:paraId="4D55FBA4" w14:textId="77777777" w:rsidTr="00C876CB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CF3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3A84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AE3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8DF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FA5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279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832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24DD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5368,1</w:t>
            </w:r>
          </w:p>
        </w:tc>
      </w:tr>
      <w:tr w:rsidR="00C876CB" w:rsidRPr="00C876CB" w14:paraId="384C8AD9" w14:textId="77777777" w:rsidTr="00C876CB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95B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B20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8BB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DF9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78F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CF7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988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034E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5368,1</w:t>
            </w:r>
          </w:p>
        </w:tc>
      </w:tr>
      <w:tr w:rsidR="00C876CB" w:rsidRPr="00C876CB" w14:paraId="496528DE" w14:textId="77777777" w:rsidTr="00C876CB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738E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0EC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2D2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2B5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BF9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B78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A92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7D48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251,5</w:t>
            </w:r>
          </w:p>
        </w:tc>
      </w:tr>
      <w:tr w:rsidR="00C876CB" w:rsidRPr="00C876CB" w14:paraId="15901E90" w14:textId="77777777" w:rsidTr="00C876CB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B446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C34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A9E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C96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318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636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471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8A07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251,5</w:t>
            </w:r>
          </w:p>
        </w:tc>
      </w:tr>
      <w:tr w:rsidR="00C876CB" w:rsidRPr="00C876CB" w14:paraId="1D30C2D5" w14:textId="77777777" w:rsidTr="00C876CB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431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CB5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1B6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EA2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E36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EA7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CCF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DAE1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251,5</w:t>
            </w:r>
          </w:p>
        </w:tc>
      </w:tr>
      <w:tr w:rsidR="00C876CB" w:rsidRPr="00C876CB" w14:paraId="766CA597" w14:textId="77777777" w:rsidTr="00C876CB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17B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3D2C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8B8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FCB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81D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475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72F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E9DD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19600,6</w:t>
            </w:r>
          </w:p>
        </w:tc>
      </w:tr>
      <w:tr w:rsidR="00C876CB" w:rsidRPr="00C876CB" w14:paraId="5C8AB32F" w14:textId="77777777" w:rsidTr="00C876CB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77A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48B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940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F06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C45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E91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F22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1523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3653,1</w:t>
            </w:r>
          </w:p>
        </w:tc>
      </w:tr>
      <w:tr w:rsidR="00C876CB" w:rsidRPr="00C876CB" w14:paraId="781E0FFC" w14:textId="77777777" w:rsidTr="00C876CB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F940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EAA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2A2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6B4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E56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D64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58C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6B5F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3653,1</w:t>
            </w:r>
          </w:p>
        </w:tc>
      </w:tr>
      <w:tr w:rsidR="00C876CB" w:rsidRPr="00C876CB" w14:paraId="2E08497A" w14:textId="77777777" w:rsidTr="00C876CB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318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FE8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Благоустройство общественной территории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352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C90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ADD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3C3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C52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15DB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12877,5</w:t>
            </w:r>
          </w:p>
        </w:tc>
      </w:tr>
      <w:tr w:rsidR="00C876CB" w:rsidRPr="00C876CB" w14:paraId="69EE0BF0" w14:textId="77777777" w:rsidTr="00C876CB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9BC6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B53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31A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E89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661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182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93C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DE76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12877,5</w:t>
            </w:r>
          </w:p>
        </w:tc>
      </w:tr>
      <w:tr w:rsidR="00C876CB" w:rsidRPr="00C876CB" w14:paraId="26629E7E" w14:textId="77777777" w:rsidTr="00C876CB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E36E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ECB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2F2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C82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43E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B07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04 3 03 00000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484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9D0B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3070,0</w:t>
            </w:r>
          </w:p>
        </w:tc>
      </w:tr>
      <w:tr w:rsidR="00C876CB" w:rsidRPr="00C876CB" w14:paraId="58BA0D35" w14:textId="77777777" w:rsidTr="00C876CB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060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854C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Приобретение специальной техники (на базе шасси трактора)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A26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412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32F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9BA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04 3 03 60200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F7F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A61A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3070,0</w:t>
            </w:r>
          </w:p>
        </w:tc>
      </w:tr>
      <w:tr w:rsidR="00C876CB" w:rsidRPr="00C876CB" w14:paraId="1EE15CD9" w14:textId="77777777" w:rsidTr="00C876CB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9B5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764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35D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AEE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9AA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E43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04 3 03 60200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1E7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D18A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3070,0</w:t>
            </w:r>
          </w:p>
        </w:tc>
      </w:tr>
      <w:tr w:rsidR="00C876CB" w:rsidRPr="00C876CB" w14:paraId="3CF4CD63" w14:textId="77777777" w:rsidTr="00C876CB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AFC6" w14:textId="77777777" w:rsidR="00C876CB" w:rsidRPr="00C876CB" w:rsidRDefault="00C876CB" w:rsidP="00C876C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0895" w14:textId="77777777" w:rsidR="00C876CB" w:rsidRPr="00C876CB" w:rsidRDefault="00C876CB" w:rsidP="00C876C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2B2D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1851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B365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FD9D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344B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0D4C" w14:textId="77777777" w:rsidR="00C876CB" w:rsidRPr="00C876CB" w:rsidRDefault="00C876CB" w:rsidP="00C876C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61836,5</w:t>
            </w:r>
          </w:p>
        </w:tc>
      </w:tr>
      <w:tr w:rsidR="00C876CB" w:rsidRPr="00C876CB" w14:paraId="1804A832" w14:textId="77777777" w:rsidTr="00C876CB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325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4816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34B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C16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58B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34D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B80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C168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61836,5</w:t>
            </w:r>
          </w:p>
        </w:tc>
      </w:tr>
      <w:tr w:rsidR="00C876CB" w:rsidRPr="00C876CB" w14:paraId="740E0069" w14:textId="77777777" w:rsidTr="00C876CB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51D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907B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7D5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AD4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15D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0C7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C53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C1F8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61836,5</w:t>
            </w:r>
          </w:p>
        </w:tc>
      </w:tr>
      <w:tr w:rsidR="00C876CB" w:rsidRPr="00C876CB" w14:paraId="49E92358" w14:textId="77777777" w:rsidTr="00C876CB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BA9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56FB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A04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3CA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88E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AC8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796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A57A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53055,5</w:t>
            </w:r>
          </w:p>
        </w:tc>
      </w:tr>
      <w:tr w:rsidR="00C876CB" w:rsidRPr="00C876CB" w14:paraId="312E47F7" w14:textId="77777777" w:rsidTr="00C876CB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C1B6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1552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B91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7A1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191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9B8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0E7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BA35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317,8</w:t>
            </w:r>
          </w:p>
        </w:tc>
      </w:tr>
      <w:tr w:rsidR="00C876CB" w:rsidRPr="00C876CB" w14:paraId="62F0CB54" w14:textId="77777777" w:rsidTr="00C876CB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97DC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B78E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73E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B93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109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F40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BC0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6D87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317,8</w:t>
            </w:r>
          </w:p>
        </w:tc>
      </w:tr>
      <w:tr w:rsidR="00C876CB" w:rsidRPr="00C876CB" w14:paraId="021126A6" w14:textId="77777777" w:rsidTr="00C876CB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35F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7C5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50B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D23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9D7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A00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A5E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55D8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3779,7</w:t>
            </w:r>
          </w:p>
        </w:tc>
      </w:tr>
      <w:tr w:rsidR="00C876CB" w:rsidRPr="00C876CB" w14:paraId="21371A17" w14:textId="77777777" w:rsidTr="00C876CB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666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3F50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B72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496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C04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BD9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E4A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0853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3779,7</w:t>
            </w:r>
          </w:p>
        </w:tc>
      </w:tr>
      <w:tr w:rsidR="00C876CB" w:rsidRPr="00C876CB" w14:paraId="22290867" w14:textId="77777777" w:rsidTr="00C876CB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B83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6030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B4E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F25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7D0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511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2B3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59E9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286,0</w:t>
            </w:r>
          </w:p>
        </w:tc>
      </w:tr>
      <w:tr w:rsidR="00C876CB" w:rsidRPr="00C876CB" w14:paraId="0810F4FC" w14:textId="77777777" w:rsidTr="00C876CB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1935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CC2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2CC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30C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063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020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F02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D173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286,0</w:t>
            </w:r>
          </w:p>
        </w:tc>
      </w:tr>
      <w:tr w:rsidR="00C876CB" w:rsidRPr="00C876CB" w14:paraId="739CFC52" w14:textId="77777777" w:rsidTr="00C876CB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109C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F8D4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Предоставление субсидии на 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B3C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E68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D84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190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029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A3DB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14199,9</w:t>
            </w:r>
          </w:p>
        </w:tc>
      </w:tr>
      <w:tr w:rsidR="00C876CB" w:rsidRPr="00C876CB" w14:paraId="662A1702" w14:textId="77777777" w:rsidTr="00C876CB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C80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9B1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078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FDB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0AB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B3C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5E1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89FA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83,5</w:t>
            </w:r>
          </w:p>
        </w:tc>
      </w:tr>
      <w:tr w:rsidR="00C876CB" w:rsidRPr="00C876CB" w14:paraId="5DD0ECEF" w14:textId="77777777" w:rsidTr="00C876CB">
        <w:trPr>
          <w:trHeight w:val="1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83BC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C599" w14:textId="42A16FCB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Строительство котельной Муниципального бюджетного учреждения "Культурно-досуговый центр" ст. Васюринской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53A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012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3CA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48B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1 04 S1070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1B4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7298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14116,4</w:t>
            </w:r>
          </w:p>
        </w:tc>
      </w:tr>
      <w:tr w:rsidR="00C876CB" w:rsidRPr="00C876CB" w14:paraId="687F8BE2" w14:textId="77777777" w:rsidTr="00C876CB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841C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069B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396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2C9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258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8E9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1 04 S1070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2B8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8622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14116,4</w:t>
            </w:r>
          </w:p>
        </w:tc>
      </w:tr>
      <w:tr w:rsidR="00C876CB" w:rsidRPr="00C876CB" w14:paraId="45B8AE01" w14:textId="77777777" w:rsidTr="00C876CB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4C86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67F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Осуществление капитального ремонта дома культуры им. Ивко по адресу: </w:t>
            </w:r>
            <w:proofErr w:type="spellStart"/>
            <w:r w:rsidRPr="00C876CB">
              <w:rPr>
                <w:color w:val="000000"/>
                <w:sz w:val="26"/>
                <w:szCs w:val="26"/>
              </w:rPr>
              <w:t>ст-ца</w:t>
            </w:r>
            <w:proofErr w:type="spellEnd"/>
            <w:r w:rsidRPr="00C876CB">
              <w:rPr>
                <w:color w:val="000000"/>
                <w:sz w:val="26"/>
                <w:szCs w:val="26"/>
              </w:rPr>
              <w:t xml:space="preserve"> Васюринская, ул. Интернациональная, 59Б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BD9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DF1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51E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7E4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691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88C5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34272,1</w:t>
            </w:r>
          </w:p>
        </w:tc>
      </w:tr>
      <w:tr w:rsidR="00C876CB" w:rsidRPr="00C876CB" w14:paraId="3E71FD7F" w14:textId="77777777" w:rsidTr="00C876CB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3E4B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AC9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2BE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C08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570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8D1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06 1 05 00000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83E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0942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70,0</w:t>
            </w:r>
          </w:p>
        </w:tc>
      </w:tr>
      <w:tr w:rsidR="00C876CB" w:rsidRPr="00C876CB" w14:paraId="3387672D" w14:textId="77777777" w:rsidTr="00C876CB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C6C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B1B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Капитальный ремонт дома культуры им. Ивко по адресу: </w:t>
            </w:r>
            <w:proofErr w:type="spellStart"/>
            <w:r w:rsidRPr="00C876CB">
              <w:rPr>
                <w:color w:val="000000"/>
                <w:sz w:val="26"/>
                <w:szCs w:val="26"/>
              </w:rPr>
              <w:t>ст-ца</w:t>
            </w:r>
            <w:proofErr w:type="spellEnd"/>
            <w:r w:rsidRPr="00C876CB">
              <w:rPr>
                <w:color w:val="000000"/>
                <w:sz w:val="26"/>
                <w:szCs w:val="26"/>
              </w:rPr>
              <w:t xml:space="preserve"> Васюринская, ул. Интернациональная, 59Б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534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F72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7E2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D3C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1 05 S0640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D1E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901C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34202,1</w:t>
            </w:r>
          </w:p>
        </w:tc>
      </w:tr>
      <w:tr w:rsidR="00C876CB" w:rsidRPr="00C876CB" w14:paraId="39923C06" w14:textId="77777777" w:rsidTr="00C876CB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FD7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A3F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0E0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BBD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1CC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ABB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1 05 S0640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CEB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1068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34202,1</w:t>
            </w:r>
          </w:p>
        </w:tc>
      </w:tr>
      <w:tr w:rsidR="00C876CB" w:rsidRPr="00C876CB" w14:paraId="47CD4DDD" w14:textId="77777777" w:rsidTr="00C876CB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8EA4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08F6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Капитальный и текущий ремонт, материально-техническое обеспечение деятельности муниципального бюджетного учреждения «Культурно-досуговый центр» станицы Васюринской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A7F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D6C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13C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473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06 1 06 00000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740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2953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C876CB" w:rsidRPr="00C876CB" w14:paraId="7B89D5DD" w14:textId="77777777" w:rsidTr="00C876CB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E2A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6342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AA1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7A1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ABA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1E8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06 1 06 62980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209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86D2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C876CB" w:rsidRPr="00C876CB" w14:paraId="5FCA7267" w14:textId="77777777" w:rsidTr="00C876CB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8C9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B99B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11B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E82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09B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DB8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06 1 06 62980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09E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F6A2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C876CB" w:rsidRPr="00C876CB" w14:paraId="055C398B" w14:textId="77777777" w:rsidTr="00C876CB">
        <w:trPr>
          <w:trHeight w:val="17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B32E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DCC7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9BE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DB8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C81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856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B93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D23C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3809,8</w:t>
            </w:r>
          </w:p>
        </w:tc>
      </w:tr>
      <w:tr w:rsidR="00C876CB" w:rsidRPr="00C876CB" w14:paraId="58A9ECBB" w14:textId="77777777" w:rsidTr="00C876CB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32C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FFB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003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58E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DAC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B83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378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32C0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691,0</w:t>
            </w:r>
          </w:p>
        </w:tc>
      </w:tr>
      <w:tr w:rsidR="00C876CB" w:rsidRPr="00C876CB" w14:paraId="74220660" w14:textId="77777777" w:rsidTr="00C876CB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9AE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4E2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12A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340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0CE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706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1CB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F391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691,0</w:t>
            </w:r>
          </w:p>
        </w:tc>
      </w:tr>
      <w:tr w:rsidR="00C876CB" w:rsidRPr="00C876CB" w14:paraId="143D04EC" w14:textId="77777777" w:rsidTr="00C876CB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75A7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6D5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B57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70A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332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242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FD9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C658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3118,8</w:t>
            </w:r>
          </w:p>
        </w:tc>
      </w:tr>
      <w:tr w:rsidR="00C876CB" w:rsidRPr="00C876CB" w14:paraId="61B85426" w14:textId="77777777" w:rsidTr="00C876CB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9B3E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5445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9E2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214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204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C69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77C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C61E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3118,8</w:t>
            </w:r>
          </w:p>
        </w:tc>
      </w:tr>
      <w:tr w:rsidR="00C876CB" w:rsidRPr="00C876CB" w14:paraId="0EA81010" w14:textId="77777777" w:rsidTr="00C876CB">
        <w:trPr>
          <w:trHeight w:val="19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1B2E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AAB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599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B10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063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DC5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06 3 00 00000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372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6719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4971,2</w:t>
            </w:r>
          </w:p>
        </w:tc>
      </w:tr>
      <w:tr w:rsidR="00C876CB" w:rsidRPr="00C876CB" w14:paraId="71B7C3ED" w14:textId="77777777" w:rsidTr="00C876CB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F174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DF76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700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C02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3D5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C35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C14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C718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C876CB" w:rsidRPr="00C876CB" w14:paraId="27D25CD6" w14:textId="77777777" w:rsidTr="00C876CB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3DA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1DE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288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85B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FDA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5FB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888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B054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C876CB" w:rsidRPr="00C876CB" w14:paraId="1EDEBEA4" w14:textId="77777777" w:rsidTr="00C876CB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3AC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F276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7BD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0BA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B4A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19D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6A7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F53C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2933,6</w:t>
            </w:r>
          </w:p>
        </w:tc>
      </w:tr>
      <w:tr w:rsidR="00C876CB" w:rsidRPr="00C876CB" w14:paraId="7282B0B0" w14:textId="77777777" w:rsidTr="00C876CB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5AC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901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A39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D56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C7A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44F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19D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EE60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2933,6</w:t>
            </w:r>
          </w:p>
        </w:tc>
      </w:tr>
      <w:tr w:rsidR="00C876CB" w:rsidRPr="00C876CB" w14:paraId="2B0A5C1F" w14:textId="77777777" w:rsidTr="00C876CB">
        <w:trPr>
          <w:trHeight w:val="2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4BA6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FCE97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Капитальный и текущий ремонт, материально-техническое обеспечение деятельности муниципального бюджетного учреждения культуры Васюринского сельского поселения «Музей боевой и трудовой славы имени П.Т. Василенко»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1B9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8A0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0E2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BF5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06 3 03 00000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556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1520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C876CB" w:rsidRPr="00C876CB" w14:paraId="26783A2D" w14:textId="77777777" w:rsidTr="00C876CB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CF87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45B6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1E8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D87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1D2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868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E4F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E8D7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C876CB" w:rsidRPr="00C876CB" w14:paraId="14C9BA13" w14:textId="77777777" w:rsidTr="00C876CB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A16B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743E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376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46A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8B9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7F9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AC6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EE10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C876CB" w:rsidRPr="00C876CB" w14:paraId="19D89F79" w14:textId="77777777" w:rsidTr="00C876CB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31B6" w14:textId="77777777" w:rsidR="00C876CB" w:rsidRPr="00C876CB" w:rsidRDefault="00C876CB" w:rsidP="00C876C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DF8B" w14:textId="77777777" w:rsidR="00C876CB" w:rsidRPr="00C876CB" w:rsidRDefault="00C876CB" w:rsidP="00C876C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BBD4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6FCE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3017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BEB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5771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4A6B" w14:textId="77777777" w:rsidR="00C876CB" w:rsidRPr="00C876CB" w:rsidRDefault="00C876CB" w:rsidP="00C876C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724,3</w:t>
            </w:r>
          </w:p>
        </w:tc>
      </w:tr>
      <w:tr w:rsidR="00C876CB" w:rsidRPr="00C876CB" w14:paraId="739E2800" w14:textId="77777777" w:rsidTr="00C876CB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AC1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CA1C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8E6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02E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D52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D0F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975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89C5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655,8</w:t>
            </w:r>
          </w:p>
        </w:tc>
      </w:tr>
      <w:tr w:rsidR="00C876CB" w:rsidRPr="00C876CB" w14:paraId="22373645" w14:textId="77777777" w:rsidTr="00C876CB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80B6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9192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648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9A3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9C7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F1D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C8C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9984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655,8</w:t>
            </w:r>
          </w:p>
        </w:tc>
      </w:tr>
      <w:tr w:rsidR="00C876CB" w:rsidRPr="00C876CB" w14:paraId="56930678" w14:textId="77777777" w:rsidTr="00C876CB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BC5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8C07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B42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D3D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EE9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10F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969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3983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655,8</w:t>
            </w:r>
          </w:p>
        </w:tc>
      </w:tr>
      <w:tr w:rsidR="00C876CB" w:rsidRPr="00C876CB" w14:paraId="68BEF822" w14:textId="77777777" w:rsidTr="00C876CB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060E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341C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D4A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43F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3C2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E9A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7B7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6F3A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68,5</w:t>
            </w:r>
          </w:p>
        </w:tc>
      </w:tr>
      <w:tr w:rsidR="00C876CB" w:rsidRPr="00C876CB" w14:paraId="6744F09E" w14:textId="77777777" w:rsidTr="00C876CB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1822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736B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AA0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07B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9E8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463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62C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9495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68,5</w:t>
            </w:r>
          </w:p>
        </w:tc>
      </w:tr>
      <w:tr w:rsidR="00C876CB" w:rsidRPr="00C876CB" w14:paraId="1BBA49EB" w14:textId="77777777" w:rsidTr="00C876CB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CB1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2E8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11C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7DA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230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7A7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069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97A5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68,5</w:t>
            </w:r>
          </w:p>
        </w:tc>
      </w:tr>
      <w:tr w:rsidR="00C876CB" w:rsidRPr="00C876CB" w14:paraId="6018326E" w14:textId="77777777" w:rsidTr="00C876CB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7FF5" w14:textId="77777777" w:rsidR="00C876CB" w:rsidRPr="00C876CB" w:rsidRDefault="00C876CB" w:rsidP="00C876C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ADB2" w14:textId="77777777" w:rsidR="00C876CB" w:rsidRPr="00C876CB" w:rsidRDefault="00C876CB" w:rsidP="00C876C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81BE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4E70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CE31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0DC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A5A5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8BAD" w14:textId="77777777" w:rsidR="00C876CB" w:rsidRPr="00C876CB" w:rsidRDefault="00C876CB" w:rsidP="00C876C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199240,2</w:t>
            </w:r>
          </w:p>
        </w:tc>
      </w:tr>
      <w:tr w:rsidR="00C876CB" w:rsidRPr="00C876CB" w14:paraId="3EA6D857" w14:textId="77777777" w:rsidTr="00C876CB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83D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E62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93E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CDA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6DD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58A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EBC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3D70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199240,2</w:t>
            </w:r>
          </w:p>
        </w:tc>
      </w:tr>
      <w:tr w:rsidR="00C876CB" w:rsidRPr="00C876CB" w14:paraId="5A846CCF" w14:textId="77777777" w:rsidTr="00C876CB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55C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7FE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13B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456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E4B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8FA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02E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8209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199240,2</w:t>
            </w:r>
          </w:p>
        </w:tc>
      </w:tr>
      <w:tr w:rsidR="00C876CB" w:rsidRPr="00C876CB" w14:paraId="33550973" w14:textId="77777777" w:rsidTr="00C876CB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1D5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3C4B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FC5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491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7C4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6F5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110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6BD9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2977,8</w:t>
            </w:r>
          </w:p>
        </w:tc>
      </w:tr>
      <w:tr w:rsidR="00C876CB" w:rsidRPr="00C876CB" w14:paraId="3D83670C" w14:textId="77777777" w:rsidTr="00C876CB">
        <w:trPr>
          <w:trHeight w:val="15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524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C374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FDC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7D7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B3E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091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B53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E4DA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C876CB" w:rsidRPr="00C876CB" w14:paraId="00CF82FA" w14:textId="77777777" w:rsidTr="00C876CB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07C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737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96B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F00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DDD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670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92C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3747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C876CB" w:rsidRPr="00C876CB" w14:paraId="7E0ECB95" w14:textId="77777777" w:rsidTr="00C876CB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5EA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F2FB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6E3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4DF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BA5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E7A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22F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4EE8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1972,3</w:t>
            </w:r>
          </w:p>
        </w:tc>
      </w:tr>
      <w:tr w:rsidR="00C876CB" w:rsidRPr="00C876CB" w14:paraId="54404900" w14:textId="77777777" w:rsidTr="00C876CB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00E7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6C5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32C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EED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839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41F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91D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42B8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1972,3</w:t>
            </w:r>
          </w:p>
        </w:tc>
      </w:tr>
      <w:tr w:rsidR="00C876CB" w:rsidRPr="00C876CB" w14:paraId="56CB5065" w14:textId="77777777" w:rsidTr="00C876CB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707C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215B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97D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0A9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649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081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314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18E2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84579,8</w:t>
            </w:r>
          </w:p>
        </w:tc>
      </w:tr>
      <w:tr w:rsidR="00C876CB" w:rsidRPr="00C876CB" w14:paraId="51DB2168" w14:textId="77777777" w:rsidTr="00C876CB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18AB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3A2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CDF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7B1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8B8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C5D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3A6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03FF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84579,8</w:t>
            </w:r>
          </w:p>
        </w:tc>
      </w:tr>
      <w:tr w:rsidR="00C876CB" w:rsidRPr="00C876CB" w14:paraId="64C36FBD" w14:textId="77777777" w:rsidTr="00C876CB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6F77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1C85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F08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7A6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ED8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36A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59A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D288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597,0</w:t>
            </w:r>
          </w:p>
        </w:tc>
      </w:tr>
      <w:tr w:rsidR="00C876CB" w:rsidRPr="00C876CB" w14:paraId="753E8FFE" w14:textId="77777777" w:rsidTr="00C876CB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98A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F7B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Строительство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23A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FD3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922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CF1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AFA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1911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83982,8</w:t>
            </w:r>
          </w:p>
        </w:tc>
      </w:tr>
      <w:tr w:rsidR="00C876CB" w:rsidRPr="00C876CB" w14:paraId="08D8C7A8" w14:textId="77777777" w:rsidTr="00C876CB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F5E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E88C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3B4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9C0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DFA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DFB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509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73EB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5190,0</w:t>
            </w:r>
          </w:p>
        </w:tc>
      </w:tr>
      <w:tr w:rsidR="00C876CB" w:rsidRPr="00C876CB" w14:paraId="44727221" w14:textId="77777777" w:rsidTr="00C876CB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1DDE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C370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67D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A03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04A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236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4BD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ED11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78792,8</w:t>
            </w:r>
          </w:p>
        </w:tc>
      </w:tr>
      <w:tr w:rsidR="00C876CB" w:rsidRPr="00C876CB" w14:paraId="7190EBCB" w14:textId="77777777" w:rsidTr="00C876CB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245E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15D2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Подпрограмма "Комплекс спортивных сооружений. Этап 2.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F3E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C95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F1B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E54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07 3 00 00000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7D7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A35D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111682,6</w:t>
            </w:r>
          </w:p>
        </w:tc>
      </w:tr>
      <w:tr w:rsidR="00C876CB" w:rsidRPr="00C876CB" w14:paraId="687A96A2" w14:textId="77777777" w:rsidTr="00C876CB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AFB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2CE4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265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50B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612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6CE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D1E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9D40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111682,6</w:t>
            </w:r>
          </w:p>
        </w:tc>
      </w:tr>
      <w:tr w:rsidR="00C876CB" w:rsidRPr="00C876CB" w14:paraId="002C2DF3" w14:textId="77777777" w:rsidTr="00C876CB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C4C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FC46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F34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C42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538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093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F63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CD3A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C876CB" w:rsidRPr="00C876CB" w14:paraId="44ECC9CE" w14:textId="77777777" w:rsidTr="00C876CB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6AC4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B07B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274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1C1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B93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F79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DF3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9493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111582,6</w:t>
            </w:r>
          </w:p>
        </w:tc>
      </w:tr>
      <w:tr w:rsidR="00C876CB" w:rsidRPr="00C876CB" w14:paraId="214C81C0" w14:textId="77777777" w:rsidTr="00C876CB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CE29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CB11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32A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049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D91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199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401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BAAF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111582,6</w:t>
            </w:r>
          </w:p>
        </w:tc>
      </w:tr>
      <w:tr w:rsidR="00C876CB" w:rsidRPr="00C876CB" w14:paraId="6D961C96" w14:textId="77777777" w:rsidTr="00C876CB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62BE" w14:textId="77777777" w:rsidR="00C876CB" w:rsidRPr="00C876CB" w:rsidRDefault="00C876CB" w:rsidP="00C876C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CB26" w14:textId="77777777" w:rsidR="00C876CB" w:rsidRPr="00C876CB" w:rsidRDefault="00C876CB" w:rsidP="00C876C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2628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8C99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9FAB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226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78E3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65BF" w14:textId="77777777" w:rsidR="00C876CB" w:rsidRPr="00C876CB" w:rsidRDefault="00C876CB" w:rsidP="00C876C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80,0</w:t>
            </w:r>
          </w:p>
        </w:tc>
      </w:tr>
      <w:tr w:rsidR="00C876CB" w:rsidRPr="00C876CB" w14:paraId="58AB61A7" w14:textId="77777777" w:rsidTr="00C876CB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9C48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3E4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59D4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010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D38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5F7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A475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E2A2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C876CB" w:rsidRPr="00C876CB" w14:paraId="06C2521E" w14:textId="77777777" w:rsidTr="00C876CB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26CC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45D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FC63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384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059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26C1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9D1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7989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C876CB" w:rsidRPr="00C876CB" w14:paraId="609F5252" w14:textId="77777777" w:rsidTr="00C876CB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F81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E7EA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007B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4DE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050A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343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E4D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00A9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C876CB" w:rsidRPr="00C876CB" w14:paraId="200135E6" w14:textId="77777777" w:rsidTr="00C876CB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089A" w14:textId="77777777" w:rsidR="00C876CB" w:rsidRPr="00C876CB" w:rsidRDefault="00C876CB" w:rsidP="00C876C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DC9A" w14:textId="77777777" w:rsidR="00C876CB" w:rsidRPr="00C876CB" w:rsidRDefault="00C876CB" w:rsidP="00C876C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E5EC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70BE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F2FA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4560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4493" w14:textId="77777777" w:rsidR="00C876CB" w:rsidRPr="00C876CB" w:rsidRDefault="00C876CB" w:rsidP="00C876C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86EE" w14:textId="77777777" w:rsidR="00C876CB" w:rsidRPr="00C876CB" w:rsidRDefault="00C876CB" w:rsidP="00C876C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876CB">
              <w:rPr>
                <w:b/>
                <w:bCs/>
                <w:color w:val="000000"/>
                <w:sz w:val="26"/>
                <w:szCs w:val="26"/>
              </w:rPr>
              <w:t>3,5</w:t>
            </w:r>
          </w:p>
        </w:tc>
      </w:tr>
      <w:tr w:rsidR="00C876CB" w:rsidRPr="00C876CB" w14:paraId="45D6F318" w14:textId="77777777" w:rsidTr="00C876CB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7F6F" w14:textId="77777777" w:rsidR="00C876CB" w:rsidRPr="00C876CB" w:rsidRDefault="00C876CB" w:rsidP="00C876CB">
            <w:pPr>
              <w:rPr>
                <w:color w:val="000000"/>
                <w:sz w:val="20"/>
                <w:szCs w:val="20"/>
              </w:rPr>
            </w:pPr>
            <w:r w:rsidRPr="00C876C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BF16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68D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BC4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9DC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892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7D07" w14:textId="77777777" w:rsidR="00C876CB" w:rsidRPr="00C876CB" w:rsidRDefault="00C876CB" w:rsidP="00C876CB">
            <w:pPr>
              <w:rPr>
                <w:color w:val="000000"/>
                <w:sz w:val="20"/>
                <w:szCs w:val="20"/>
              </w:rPr>
            </w:pPr>
            <w:r w:rsidRPr="00C876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7525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C876CB" w:rsidRPr="00C876CB" w14:paraId="286AE6BA" w14:textId="77777777" w:rsidTr="00C876CB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B3DD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FE73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6176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C3FC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6567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E580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4B79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30FB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C876CB" w:rsidRPr="00C876CB" w14:paraId="6268212F" w14:textId="77777777" w:rsidTr="00C876CB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235F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B706" w14:textId="77777777" w:rsidR="00C876CB" w:rsidRPr="00C876CB" w:rsidRDefault="00C876CB" w:rsidP="00C876CB">
            <w:pPr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2DE8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F71E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31EF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775D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06F2" w14:textId="77777777" w:rsidR="00C876CB" w:rsidRPr="00C876CB" w:rsidRDefault="00C876CB" w:rsidP="00C876CB">
            <w:pPr>
              <w:jc w:val="center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730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5BCA" w14:textId="77777777" w:rsidR="00C876CB" w:rsidRPr="00C876CB" w:rsidRDefault="00C876CB" w:rsidP="00C876CB">
            <w:pPr>
              <w:jc w:val="right"/>
              <w:rPr>
                <w:color w:val="000000"/>
                <w:sz w:val="26"/>
                <w:szCs w:val="26"/>
              </w:rPr>
            </w:pPr>
            <w:r w:rsidRPr="00C876CB">
              <w:rPr>
                <w:color w:val="000000"/>
                <w:sz w:val="26"/>
                <w:szCs w:val="26"/>
              </w:rPr>
              <w:t>3,5</w:t>
            </w:r>
          </w:p>
        </w:tc>
      </w:tr>
    </w:tbl>
    <w:p w14:paraId="40D2951A" w14:textId="77777777" w:rsidR="001D0AD8" w:rsidRDefault="001D0AD8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14AB79F0" w14:textId="77777777" w:rsidR="0038094F" w:rsidRDefault="0038094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2B778B3F" w14:textId="77777777" w:rsidR="00C361AC" w:rsidRDefault="00C361AC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349C40B3" w14:textId="77777777" w:rsidR="00785E11" w:rsidRPr="00E6359F" w:rsidRDefault="00785E11" w:rsidP="00785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6359F">
        <w:rPr>
          <w:sz w:val="28"/>
          <w:szCs w:val="28"/>
        </w:rPr>
        <w:t>Васюринского</w:t>
      </w:r>
    </w:p>
    <w:p w14:paraId="2A2FC53A" w14:textId="696AD9D5" w:rsidR="00A023EE" w:rsidRDefault="00785E11" w:rsidP="00785E11">
      <w:pPr>
        <w:rPr>
          <w:color w:val="000000"/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О.А. Черная</w:t>
      </w:r>
      <w:r w:rsidR="00A023EE" w:rsidRPr="005922CD">
        <w:rPr>
          <w:sz w:val="28"/>
          <w:szCs w:val="28"/>
        </w:rPr>
        <w:tab/>
      </w:r>
    </w:p>
    <w:p w14:paraId="0520D1A6" w14:textId="41892158" w:rsidR="0038094F" w:rsidRPr="00C80ECF" w:rsidRDefault="0038094F" w:rsidP="00C80ECF">
      <w:pPr>
        <w:jc w:val="both"/>
        <w:rPr>
          <w:sz w:val="28"/>
          <w:szCs w:val="28"/>
        </w:rPr>
      </w:pPr>
    </w:p>
    <w:p w14:paraId="3B163171" w14:textId="77777777" w:rsidR="0038094F" w:rsidRDefault="0038094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35B1C45B" w14:textId="77777777" w:rsidR="0038094F" w:rsidRDefault="0038094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6BB8F877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30020A0D" w14:textId="77777777" w:rsidR="00C80ECF" w:rsidRDefault="00C80ECF" w:rsidP="00DD4AFF">
      <w:pPr>
        <w:rPr>
          <w:color w:val="000000"/>
          <w:sz w:val="28"/>
          <w:szCs w:val="28"/>
        </w:rPr>
      </w:pPr>
    </w:p>
    <w:p w14:paraId="30F2F2A5" w14:textId="77777777" w:rsidR="008A0141" w:rsidRDefault="008A0141" w:rsidP="00DD4AFF">
      <w:pPr>
        <w:rPr>
          <w:color w:val="000000"/>
          <w:sz w:val="28"/>
          <w:szCs w:val="28"/>
        </w:rPr>
      </w:pPr>
    </w:p>
    <w:p w14:paraId="629A8F85" w14:textId="77777777" w:rsidR="008A0141" w:rsidRDefault="008A0141" w:rsidP="00DD4AFF">
      <w:pPr>
        <w:rPr>
          <w:color w:val="000000"/>
          <w:sz w:val="28"/>
          <w:szCs w:val="28"/>
        </w:rPr>
      </w:pPr>
    </w:p>
    <w:p w14:paraId="0DEEA44F" w14:textId="77777777" w:rsidR="008A0141" w:rsidRDefault="008A0141" w:rsidP="00DD4AFF">
      <w:pPr>
        <w:rPr>
          <w:color w:val="000000"/>
          <w:sz w:val="28"/>
          <w:szCs w:val="28"/>
        </w:rPr>
      </w:pPr>
    </w:p>
    <w:p w14:paraId="10E14D8F" w14:textId="77777777" w:rsidR="008A0141" w:rsidRDefault="008A0141" w:rsidP="00DD4AFF">
      <w:pPr>
        <w:rPr>
          <w:color w:val="000000"/>
          <w:sz w:val="28"/>
          <w:szCs w:val="28"/>
        </w:rPr>
      </w:pPr>
    </w:p>
    <w:p w14:paraId="1440F594" w14:textId="77777777" w:rsidR="008A0141" w:rsidRDefault="008A0141" w:rsidP="00DD4AFF">
      <w:pPr>
        <w:rPr>
          <w:color w:val="000000"/>
          <w:sz w:val="28"/>
          <w:szCs w:val="28"/>
        </w:rPr>
      </w:pPr>
    </w:p>
    <w:p w14:paraId="4CFD5FB1" w14:textId="77777777" w:rsidR="008A0141" w:rsidRDefault="008A0141" w:rsidP="00DD4AFF">
      <w:pPr>
        <w:rPr>
          <w:color w:val="000000"/>
          <w:sz w:val="28"/>
          <w:szCs w:val="28"/>
        </w:rPr>
      </w:pPr>
    </w:p>
    <w:p w14:paraId="35679A18" w14:textId="77777777" w:rsidR="008A0141" w:rsidRDefault="008A0141" w:rsidP="00DD4AFF">
      <w:pPr>
        <w:rPr>
          <w:color w:val="000000"/>
          <w:sz w:val="28"/>
          <w:szCs w:val="28"/>
        </w:rPr>
      </w:pPr>
    </w:p>
    <w:p w14:paraId="301D6A20" w14:textId="77777777" w:rsidR="008A0141" w:rsidRDefault="008A0141" w:rsidP="00DD4AFF">
      <w:pPr>
        <w:rPr>
          <w:color w:val="000000"/>
          <w:sz w:val="28"/>
          <w:szCs w:val="28"/>
        </w:rPr>
      </w:pPr>
    </w:p>
    <w:p w14:paraId="2188671D" w14:textId="77777777" w:rsidR="008A0141" w:rsidRDefault="008A0141" w:rsidP="00DD4AFF">
      <w:pPr>
        <w:rPr>
          <w:color w:val="000000"/>
          <w:sz w:val="28"/>
          <w:szCs w:val="28"/>
        </w:rPr>
      </w:pPr>
    </w:p>
    <w:p w14:paraId="5CAB5769" w14:textId="77777777" w:rsidR="008A0141" w:rsidRDefault="008A0141" w:rsidP="00DD4AFF">
      <w:pPr>
        <w:rPr>
          <w:color w:val="000000"/>
          <w:sz w:val="28"/>
          <w:szCs w:val="28"/>
        </w:rPr>
      </w:pPr>
    </w:p>
    <w:p w14:paraId="4B5335A6" w14:textId="77777777" w:rsidR="00C80ECF" w:rsidRDefault="00C80ECF" w:rsidP="009D6BBE">
      <w:pPr>
        <w:rPr>
          <w:color w:val="000000"/>
          <w:sz w:val="28"/>
          <w:szCs w:val="28"/>
        </w:rPr>
      </w:pPr>
    </w:p>
    <w:p w14:paraId="26B3A5B7" w14:textId="77777777" w:rsidR="009D6BBE" w:rsidRDefault="009D6BBE" w:rsidP="009D6BBE">
      <w:pPr>
        <w:rPr>
          <w:color w:val="000000"/>
          <w:sz w:val="28"/>
          <w:szCs w:val="28"/>
        </w:rPr>
      </w:pPr>
    </w:p>
    <w:sectPr w:rsidR="009D6BBE" w:rsidSect="009A6B8B">
      <w:headerReference w:type="default" r:id="rId9"/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62C5E" w14:textId="77777777" w:rsidR="00345236" w:rsidRDefault="00345236" w:rsidP="00771E5D">
      <w:r>
        <w:separator/>
      </w:r>
    </w:p>
  </w:endnote>
  <w:endnote w:type="continuationSeparator" w:id="0">
    <w:p w14:paraId="20922903" w14:textId="77777777" w:rsidR="00345236" w:rsidRDefault="00345236" w:rsidP="0077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76823" w14:textId="77777777" w:rsidR="00345236" w:rsidRDefault="00345236" w:rsidP="00771E5D">
      <w:r>
        <w:separator/>
      </w:r>
    </w:p>
  </w:footnote>
  <w:footnote w:type="continuationSeparator" w:id="0">
    <w:p w14:paraId="56C3D055" w14:textId="77777777" w:rsidR="00345236" w:rsidRDefault="00345236" w:rsidP="00771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AF94E" w14:textId="1ADA079F" w:rsidR="00FB0E68" w:rsidRDefault="00FB0E68" w:rsidP="00FE5D62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5CB"/>
    <w:multiLevelType w:val="hybridMultilevel"/>
    <w:tmpl w:val="073CFEC8"/>
    <w:lvl w:ilvl="0" w:tplc="EA72D46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730"/>
    <w:multiLevelType w:val="hybridMultilevel"/>
    <w:tmpl w:val="5324E26A"/>
    <w:lvl w:ilvl="0" w:tplc="6FD0DC98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6AC"/>
    <w:multiLevelType w:val="hybridMultilevel"/>
    <w:tmpl w:val="B43E33B2"/>
    <w:lvl w:ilvl="0" w:tplc="36B2C694">
      <w:start w:val="3"/>
      <w:numFmt w:val="decimal"/>
      <w:lvlText w:val="%1."/>
      <w:lvlJc w:val="left"/>
      <w:pPr>
        <w:ind w:left="7317" w:hanging="360"/>
      </w:pPr>
    </w:lvl>
    <w:lvl w:ilvl="1" w:tplc="04190019">
      <w:start w:val="1"/>
      <w:numFmt w:val="lowerLetter"/>
      <w:lvlText w:val="%2."/>
      <w:lvlJc w:val="left"/>
      <w:pPr>
        <w:ind w:left="8037" w:hanging="360"/>
      </w:pPr>
    </w:lvl>
    <w:lvl w:ilvl="2" w:tplc="0419001B">
      <w:start w:val="1"/>
      <w:numFmt w:val="lowerRoman"/>
      <w:lvlText w:val="%3."/>
      <w:lvlJc w:val="right"/>
      <w:pPr>
        <w:ind w:left="8757" w:hanging="180"/>
      </w:pPr>
    </w:lvl>
    <w:lvl w:ilvl="3" w:tplc="0419000F">
      <w:start w:val="1"/>
      <w:numFmt w:val="decimal"/>
      <w:lvlText w:val="%4."/>
      <w:lvlJc w:val="left"/>
      <w:pPr>
        <w:ind w:left="9477" w:hanging="360"/>
      </w:pPr>
    </w:lvl>
    <w:lvl w:ilvl="4" w:tplc="04190019">
      <w:start w:val="1"/>
      <w:numFmt w:val="lowerLetter"/>
      <w:lvlText w:val="%5."/>
      <w:lvlJc w:val="left"/>
      <w:pPr>
        <w:ind w:left="10197" w:hanging="360"/>
      </w:pPr>
    </w:lvl>
    <w:lvl w:ilvl="5" w:tplc="0419001B">
      <w:start w:val="1"/>
      <w:numFmt w:val="lowerRoman"/>
      <w:lvlText w:val="%6."/>
      <w:lvlJc w:val="right"/>
      <w:pPr>
        <w:ind w:left="10917" w:hanging="180"/>
      </w:pPr>
    </w:lvl>
    <w:lvl w:ilvl="6" w:tplc="0419000F">
      <w:start w:val="1"/>
      <w:numFmt w:val="decimal"/>
      <w:lvlText w:val="%7."/>
      <w:lvlJc w:val="left"/>
      <w:pPr>
        <w:ind w:left="11637" w:hanging="360"/>
      </w:pPr>
    </w:lvl>
    <w:lvl w:ilvl="7" w:tplc="04190019">
      <w:start w:val="1"/>
      <w:numFmt w:val="lowerLetter"/>
      <w:lvlText w:val="%8."/>
      <w:lvlJc w:val="left"/>
      <w:pPr>
        <w:ind w:left="12357" w:hanging="360"/>
      </w:pPr>
    </w:lvl>
    <w:lvl w:ilvl="8" w:tplc="0419001B">
      <w:start w:val="1"/>
      <w:numFmt w:val="lowerRoman"/>
      <w:lvlText w:val="%9."/>
      <w:lvlJc w:val="right"/>
      <w:pPr>
        <w:ind w:left="13077" w:hanging="180"/>
      </w:pPr>
    </w:lvl>
  </w:abstractNum>
  <w:abstractNum w:abstractNumId="3" w15:restartNumberingAfterBreak="0">
    <w:nsid w:val="0C5A11BB"/>
    <w:multiLevelType w:val="hybridMultilevel"/>
    <w:tmpl w:val="97F6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55D59"/>
    <w:multiLevelType w:val="hybridMultilevel"/>
    <w:tmpl w:val="99C2580E"/>
    <w:lvl w:ilvl="0" w:tplc="B6A8F7C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9707049"/>
    <w:multiLevelType w:val="hybridMultilevel"/>
    <w:tmpl w:val="0EAC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04D6F"/>
    <w:multiLevelType w:val="hybridMultilevel"/>
    <w:tmpl w:val="B37A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B59B3"/>
    <w:multiLevelType w:val="multilevel"/>
    <w:tmpl w:val="BD747B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8" w15:restartNumberingAfterBreak="0">
    <w:nsid w:val="7C90682B"/>
    <w:multiLevelType w:val="hybridMultilevel"/>
    <w:tmpl w:val="804ECFD4"/>
    <w:lvl w:ilvl="0" w:tplc="DB829FA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7A"/>
    <w:rsid w:val="00000F86"/>
    <w:rsid w:val="00003F38"/>
    <w:rsid w:val="000107B9"/>
    <w:rsid w:val="00024E75"/>
    <w:rsid w:val="00040188"/>
    <w:rsid w:val="00042A1A"/>
    <w:rsid w:val="00094E67"/>
    <w:rsid w:val="00095B80"/>
    <w:rsid w:val="000967AC"/>
    <w:rsid w:val="000A2EEF"/>
    <w:rsid w:val="000A4513"/>
    <w:rsid w:val="000A5DB8"/>
    <w:rsid w:val="000A721D"/>
    <w:rsid w:val="000C5224"/>
    <w:rsid w:val="000D1E3D"/>
    <w:rsid w:val="000D5845"/>
    <w:rsid w:val="000E4E83"/>
    <w:rsid w:val="000F2676"/>
    <w:rsid w:val="000F4174"/>
    <w:rsid w:val="000F5355"/>
    <w:rsid w:val="000F618D"/>
    <w:rsid w:val="000F6DB3"/>
    <w:rsid w:val="001237D7"/>
    <w:rsid w:val="00127EF1"/>
    <w:rsid w:val="00140C68"/>
    <w:rsid w:val="00141E79"/>
    <w:rsid w:val="00145A48"/>
    <w:rsid w:val="00157BB2"/>
    <w:rsid w:val="00163DBD"/>
    <w:rsid w:val="00181A8E"/>
    <w:rsid w:val="0018218F"/>
    <w:rsid w:val="00190806"/>
    <w:rsid w:val="00191D07"/>
    <w:rsid w:val="001A1695"/>
    <w:rsid w:val="001B492D"/>
    <w:rsid w:val="001D0AD8"/>
    <w:rsid w:val="001D1C63"/>
    <w:rsid w:val="001D272D"/>
    <w:rsid w:val="001F1C72"/>
    <w:rsid w:val="00202F0C"/>
    <w:rsid w:val="0021783C"/>
    <w:rsid w:val="00221860"/>
    <w:rsid w:val="002265D3"/>
    <w:rsid w:val="002304E8"/>
    <w:rsid w:val="002555B2"/>
    <w:rsid w:val="00265B12"/>
    <w:rsid w:val="002743E0"/>
    <w:rsid w:val="002775E3"/>
    <w:rsid w:val="00287184"/>
    <w:rsid w:val="00290E06"/>
    <w:rsid w:val="002A0303"/>
    <w:rsid w:val="002A217C"/>
    <w:rsid w:val="002A2DCB"/>
    <w:rsid w:val="002D431C"/>
    <w:rsid w:val="002D6068"/>
    <w:rsid w:val="002F6A60"/>
    <w:rsid w:val="003022BA"/>
    <w:rsid w:val="00306AEA"/>
    <w:rsid w:val="00331318"/>
    <w:rsid w:val="00335D7B"/>
    <w:rsid w:val="00341516"/>
    <w:rsid w:val="00345236"/>
    <w:rsid w:val="003511B6"/>
    <w:rsid w:val="00355BA9"/>
    <w:rsid w:val="00357D45"/>
    <w:rsid w:val="00374B5F"/>
    <w:rsid w:val="0038094F"/>
    <w:rsid w:val="0038116F"/>
    <w:rsid w:val="00381237"/>
    <w:rsid w:val="0038335F"/>
    <w:rsid w:val="00390528"/>
    <w:rsid w:val="00393843"/>
    <w:rsid w:val="00393F58"/>
    <w:rsid w:val="003B5B3B"/>
    <w:rsid w:val="003C3FC0"/>
    <w:rsid w:val="003D4181"/>
    <w:rsid w:val="003D55ED"/>
    <w:rsid w:val="003E325C"/>
    <w:rsid w:val="003E7821"/>
    <w:rsid w:val="003F00FC"/>
    <w:rsid w:val="003F644E"/>
    <w:rsid w:val="00404DCB"/>
    <w:rsid w:val="00422D87"/>
    <w:rsid w:val="004329F1"/>
    <w:rsid w:val="00445A7E"/>
    <w:rsid w:val="004602DB"/>
    <w:rsid w:val="004629A4"/>
    <w:rsid w:val="00466094"/>
    <w:rsid w:val="0047300F"/>
    <w:rsid w:val="004802CF"/>
    <w:rsid w:val="0049340B"/>
    <w:rsid w:val="00493AA2"/>
    <w:rsid w:val="00496941"/>
    <w:rsid w:val="004A15E1"/>
    <w:rsid w:val="004B0C3E"/>
    <w:rsid w:val="004C0E34"/>
    <w:rsid w:val="004C53E6"/>
    <w:rsid w:val="004D0007"/>
    <w:rsid w:val="004E0909"/>
    <w:rsid w:val="004F20C2"/>
    <w:rsid w:val="004F4811"/>
    <w:rsid w:val="005054B5"/>
    <w:rsid w:val="00505D24"/>
    <w:rsid w:val="005061FD"/>
    <w:rsid w:val="00507C12"/>
    <w:rsid w:val="00510CC9"/>
    <w:rsid w:val="00511F3C"/>
    <w:rsid w:val="0053192F"/>
    <w:rsid w:val="0055036E"/>
    <w:rsid w:val="005568D5"/>
    <w:rsid w:val="00557076"/>
    <w:rsid w:val="005626AD"/>
    <w:rsid w:val="00567E02"/>
    <w:rsid w:val="00581070"/>
    <w:rsid w:val="00582875"/>
    <w:rsid w:val="00584AD8"/>
    <w:rsid w:val="005928E4"/>
    <w:rsid w:val="005C01A1"/>
    <w:rsid w:val="005C14DE"/>
    <w:rsid w:val="005C4740"/>
    <w:rsid w:val="005C5231"/>
    <w:rsid w:val="005D051D"/>
    <w:rsid w:val="005E2ED9"/>
    <w:rsid w:val="005E4426"/>
    <w:rsid w:val="005E4D58"/>
    <w:rsid w:val="005F159D"/>
    <w:rsid w:val="005F207F"/>
    <w:rsid w:val="00602062"/>
    <w:rsid w:val="006141E9"/>
    <w:rsid w:val="00625168"/>
    <w:rsid w:val="0062525C"/>
    <w:rsid w:val="0064463F"/>
    <w:rsid w:val="006461A1"/>
    <w:rsid w:val="0066011B"/>
    <w:rsid w:val="006642EE"/>
    <w:rsid w:val="00677C5C"/>
    <w:rsid w:val="00693237"/>
    <w:rsid w:val="006B415F"/>
    <w:rsid w:val="006C255A"/>
    <w:rsid w:val="006C5B41"/>
    <w:rsid w:val="006C65CA"/>
    <w:rsid w:val="006C7952"/>
    <w:rsid w:val="006D1A7B"/>
    <w:rsid w:val="006E0E0E"/>
    <w:rsid w:val="006E5E55"/>
    <w:rsid w:val="006E6370"/>
    <w:rsid w:val="006F476B"/>
    <w:rsid w:val="006F663E"/>
    <w:rsid w:val="00707CEE"/>
    <w:rsid w:val="00712C74"/>
    <w:rsid w:val="0071747D"/>
    <w:rsid w:val="00720DF3"/>
    <w:rsid w:val="00725465"/>
    <w:rsid w:val="00731F33"/>
    <w:rsid w:val="0074045C"/>
    <w:rsid w:val="007506FA"/>
    <w:rsid w:val="007547FB"/>
    <w:rsid w:val="00756039"/>
    <w:rsid w:val="00771E5D"/>
    <w:rsid w:val="00785E11"/>
    <w:rsid w:val="007865E6"/>
    <w:rsid w:val="0078753E"/>
    <w:rsid w:val="00790D9C"/>
    <w:rsid w:val="00793F83"/>
    <w:rsid w:val="007C49C6"/>
    <w:rsid w:val="007F556C"/>
    <w:rsid w:val="008026E4"/>
    <w:rsid w:val="0080297C"/>
    <w:rsid w:val="00806209"/>
    <w:rsid w:val="0081121B"/>
    <w:rsid w:val="008143A3"/>
    <w:rsid w:val="008266EA"/>
    <w:rsid w:val="00833E30"/>
    <w:rsid w:val="00853EBF"/>
    <w:rsid w:val="0085789A"/>
    <w:rsid w:val="008622F4"/>
    <w:rsid w:val="0087596C"/>
    <w:rsid w:val="0088170F"/>
    <w:rsid w:val="008921E4"/>
    <w:rsid w:val="008A0141"/>
    <w:rsid w:val="008B01B4"/>
    <w:rsid w:val="008B041D"/>
    <w:rsid w:val="008B05B9"/>
    <w:rsid w:val="008B5520"/>
    <w:rsid w:val="008D4293"/>
    <w:rsid w:val="008F2272"/>
    <w:rsid w:val="008F6E75"/>
    <w:rsid w:val="0090334E"/>
    <w:rsid w:val="00903509"/>
    <w:rsid w:val="00911788"/>
    <w:rsid w:val="00912B60"/>
    <w:rsid w:val="0093551D"/>
    <w:rsid w:val="00942518"/>
    <w:rsid w:val="00947858"/>
    <w:rsid w:val="009704E7"/>
    <w:rsid w:val="00982F78"/>
    <w:rsid w:val="00992E2B"/>
    <w:rsid w:val="009942A0"/>
    <w:rsid w:val="00997DF5"/>
    <w:rsid w:val="009A14B4"/>
    <w:rsid w:val="009A6B8B"/>
    <w:rsid w:val="009B41E4"/>
    <w:rsid w:val="009B6D90"/>
    <w:rsid w:val="009B7C91"/>
    <w:rsid w:val="009C6CD5"/>
    <w:rsid w:val="009D1A7A"/>
    <w:rsid w:val="009D553F"/>
    <w:rsid w:val="009D6BBE"/>
    <w:rsid w:val="009D71F2"/>
    <w:rsid w:val="009E171F"/>
    <w:rsid w:val="009E71D8"/>
    <w:rsid w:val="009F6A3F"/>
    <w:rsid w:val="00A023EE"/>
    <w:rsid w:val="00A02C15"/>
    <w:rsid w:val="00A102B1"/>
    <w:rsid w:val="00A15F6D"/>
    <w:rsid w:val="00A17037"/>
    <w:rsid w:val="00A20707"/>
    <w:rsid w:val="00A4080D"/>
    <w:rsid w:val="00A904FC"/>
    <w:rsid w:val="00A91462"/>
    <w:rsid w:val="00A9277D"/>
    <w:rsid w:val="00AB108F"/>
    <w:rsid w:val="00AB3064"/>
    <w:rsid w:val="00AC3A12"/>
    <w:rsid w:val="00AC5625"/>
    <w:rsid w:val="00AD1B66"/>
    <w:rsid w:val="00AD4B2E"/>
    <w:rsid w:val="00AD6200"/>
    <w:rsid w:val="00AE0BFF"/>
    <w:rsid w:val="00AE2FCB"/>
    <w:rsid w:val="00AE4217"/>
    <w:rsid w:val="00AE5075"/>
    <w:rsid w:val="00AF7F4C"/>
    <w:rsid w:val="00B04EE0"/>
    <w:rsid w:val="00B133A5"/>
    <w:rsid w:val="00B17519"/>
    <w:rsid w:val="00B26300"/>
    <w:rsid w:val="00B273C9"/>
    <w:rsid w:val="00B31B19"/>
    <w:rsid w:val="00B40887"/>
    <w:rsid w:val="00B40D15"/>
    <w:rsid w:val="00B4406E"/>
    <w:rsid w:val="00B44E7E"/>
    <w:rsid w:val="00B60030"/>
    <w:rsid w:val="00B61B43"/>
    <w:rsid w:val="00B7267A"/>
    <w:rsid w:val="00B74C02"/>
    <w:rsid w:val="00B7755B"/>
    <w:rsid w:val="00B812DF"/>
    <w:rsid w:val="00B83C38"/>
    <w:rsid w:val="00B86754"/>
    <w:rsid w:val="00B94A48"/>
    <w:rsid w:val="00B97373"/>
    <w:rsid w:val="00BA040A"/>
    <w:rsid w:val="00BA1924"/>
    <w:rsid w:val="00BB5792"/>
    <w:rsid w:val="00BB7142"/>
    <w:rsid w:val="00BE04B5"/>
    <w:rsid w:val="00BE4683"/>
    <w:rsid w:val="00BF68ED"/>
    <w:rsid w:val="00C00D08"/>
    <w:rsid w:val="00C01A5D"/>
    <w:rsid w:val="00C14DFD"/>
    <w:rsid w:val="00C17117"/>
    <w:rsid w:val="00C22EF9"/>
    <w:rsid w:val="00C361AC"/>
    <w:rsid w:val="00C40D89"/>
    <w:rsid w:val="00C4173D"/>
    <w:rsid w:val="00C43D75"/>
    <w:rsid w:val="00C44056"/>
    <w:rsid w:val="00C464EB"/>
    <w:rsid w:val="00C54F7C"/>
    <w:rsid w:val="00C760B5"/>
    <w:rsid w:val="00C80ECF"/>
    <w:rsid w:val="00C82D1A"/>
    <w:rsid w:val="00C876CB"/>
    <w:rsid w:val="00C90BE8"/>
    <w:rsid w:val="00CB1DDD"/>
    <w:rsid w:val="00CB2B7E"/>
    <w:rsid w:val="00CC45B6"/>
    <w:rsid w:val="00CF337A"/>
    <w:rsid w:val="00D04C2F"/>
    <w:rsid w:val="00D1796B"/>
    <w:rsid w:val="00D17F6E"/>
    <w:rsid w:val="00D2375D"/>
    <w:rsid w:val="00D273D2"/>
    <w:rsid w:val="00D31BCF"/>
    <w:rsid w:val="00D45D48"/>
    <w:rsid w:val="00D531D3"/>
    <w:rsid w:val="00D54F6E"/>
    <w:rsid w:val="00D57F83"/>
    <w:rsid w:val="00D60355"/>
    <w:rsid w:val="00D80A3D"/>
    <w:rsid w:val="00D818A7"/>
    <w:rsid w:val="00DA6388"/>
    <w:rsid w:val="00DB0F83"/>
    <w:rsid w:val="00DB2687"/>
    <w:rsid w:val="00DB34FF"/>
    <w:rsid w:val="00DB578E"/>
    <w:rsid w:val="00DB6A71"/>
    <w:rsid w:val="00DC1A99"/>
    <w:rsid w:val="00DC4E7D"/>
    <w:rsid w:val="00DC60ED"/>
    <w:rsid w:val="00DD4AFF"/>
    <w:rsid w:val="00DF13F6"/>
    <w:rsid w:val="00DF358E"/>
    <w:rsid w:val="00E07BA8"/>
    <w:rsid w:val="00E1156C"/>
    <w:rsid w:val="00E210FA"/>
    <w:rsid w:val="00E212EB"/>
    <w:rsid w:val="00E30AD0"/>
    <w:rsid w:val="00E33168"/>
    <w:rsid w:val="00E43451"/>
    <w:rsid w:val="00E53299"/>
    <w:rsid w:val="00E61862"/>
    <w:rsid w:val="00E61A77"/>
    <w:rsid w:val="00E6359F"/>
    <w:rsid w:val="00E66D80"/>
    <w:rsid w:val="00E72323"/>
    <w:rsid w:val="00E810DE"/>
    <w:rsid w:val="00E81109"/>
    <w:rsid w:val="00E93DEB"/>
    <w:rsid w:val="00E94C87"/>
    <w:rsid w:val="00E94F02"/>
    <w:rsid w:val="00E94F0F"/>
    <w:rsid w:val="00EC47B8"/>
    <w:rsid w:val="00EC756B"/>
    <w:rsid w:val="00ED6011"/>
    <w:rsid w:val="00EE0FAD"/>
    <w:rsid w:val="00EE3CA6"/>
    <w:rsid w:val="00EE4BA3"/>
    <w:rsid w:val="00F076D3"/>
    <w:rsid w:val="00F12440"/>
    <w:rsid w:val="00F13A35"/>
    <w:rsid w:val="00F14702"/>
    <w:rsid w:val="00F15BA5"/>
    <w:rsid w:val="00F225BB"/>
    <w:rsid w:val="00F26E75"/>
    <w:rsid w:val="00F566BB"/>
    <w:rsid w:val="00F60EF4"/>
    <w:rsid w:val="00F7399F"/>
    <w:rsid w:val="00F76FB8"/>
    <w:rsid w:val="00F777FB"/>
    <w:rsid w:val="00F83130"/>
    <w:rsid w:val="00F86E1F"/>
    <w:rsid w:val="00FA168F"/>
    <w:rsid w:val="00FA7191"/>
    <w:rsid w:val="00FB0E68"/>
    <w:rsid w:val="00FB36C6"/>
    <w:rsid w:val="00FB6642"/>
    <w:rsid w:val="00FC3A1A"/>
    <w:rsid w:val="00FC67AA"/>
    <w:rsid w:val="00FC6867"/>
    <w:rsid w:val="00FE0A92"/>
    <w:rsid w:val="00FE5D62"/>
    <w:rsid w:val="00FE5EEF"/>
    <w:rsid w:val="00FE69D3"/>
    <w:rsid w:val="00FE6EAE"/>
    <w:rsid w:val="00FF2A9A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9B5F6"/>
  <w15:chartTrackingRefBased/>
  <w15:docId w15:val="{B3160A83-843C-46A1-9C21-52CAD48E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A35"/>
    <w:pPr>
      <w:keepNext/>
      <w:ind w:firstLine="1134"/>
      <w:outlineLvl w:val="0"/>
    </w:pPr>
    <w:rPr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A35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a3">
    <w:name w:val="Body Text"/>
    <w:basedOn w:val="a"/>
    <w:link w:val="a4"/>
    <w:semiHidden/>
    <w:rsid w:val="00F13A35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13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9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F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71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1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760B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760B5"/>
    <w:rPr>
      <w:color w:val="800080"/>
      <w:u w:val="single"/>
    </w:rPr>
  </w:style>
  <w:style w:type="paragraph" w:customStyle="1" w:styleId="xl65">
    <w:name w:val="xl6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C760B5"/>
    <w:pPr>
      <w:spacing w:before="100" w:beforeAutospacing="1" w:after="100" w:afterAutospacing="1"/>
    </w:pPr>
  </w:style>
  <w:style w:type="paragraph" w:customStyle="1" w:styleId="xl68">
    <w:name w:val="xl68"/>
    <w:basedOn w:val="a"/>
    <w:rsid w:val="00C760B5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0">
    <w:name w:val="xl7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793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styleId="ad">
    <w:name w:val="List Paragraph"/>
    <w:basedOn w:val="a"/>
    <w:uiPriority w:val="34"/>
    <w:qFormat/>
    <w:rsid w:val="00C54F7C"/>
    <w:pPr>
      <w:ind w:left="720"/>
      <w:contextualSpacing/>
    </w:pPr>
  </w:style>
  <w:style w:type="paragraph" w:styleId="ae">
    <w:name w:val="Plain Text"/>
    <w:basedOn w:val="a"/>
    <w:link w:val="af"/>
    <w:rsid w:val="00287184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2871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6F476B"/>
    <w:pPr>
      <w:spacing w:before="100" w:beforeAutospacing="1" w:after="100" w:afterAutospacing="1"/>
    </w:pPr>
  </w:style>
  <w:style w:type="paragraph" w:customStyle="1" w:styleId="xl86">
    <w:name w:val="xl86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9F6A3F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9F6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34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table" w:styleId="af0">
    <w:name w:val="Table Grid"/>
    <w:basedOn w:val="a1"/>
    <w:uiPriority w:val="39"/>
    <w:rsid w:val="004F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7CC5C-F55D-4451-992E-C7D88CD3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30</Pages>
  <Words>6336</Words>
  <Characters>36120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Zurieta</cp:lastModifiedBy>
  <cp:revision>143</cp:revision>
  <cp:lastPrinted>2024-08-26T06:06:00Z</cp:lastPrinted>
  <dcterms:created xsi:type="dcterms:W3CDTF">2023-04-27T12:08:00Z</dcterms:created>
  <dcterms:modified xsi:type="dcterms:W3CDTF">2024-08-26T06:08:00Z</dcterms:modified>
</cp:coreProperties>
</file>