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9" w:rsidRPr="00D974BB" w:rsidRDefault="00D74679" w:rsidP="00D74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4912E4" wp14:editId="0A6674F8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79" w:rsidRDefault="00D74679" w:rsidP="00D74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74679" w:rsidRDefault="00D74679" w:rsidP="00D74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79" w:rsidRPr="00D974BB" w:rsidRDefault="00D74679" w:rsidP="00D746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74679" w:rsidRPr="00BC2D36" w:rsidRDefault="00D74679" w:rsidP="00D74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79" w:rsidRPr="00BC2D36" w:rsidRDefault="00D74679" w:rsidP="00D7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от </w:t>
      </w:r>
      <w:r w:rsidR="009B2807">
        <w:rPr>
          <w:rFonts w:ascii="Times New Roman" w:hAnsi="Times New Roman" w:cs="Times New Roman"/>
          <w:sz w:val="28"/>
          <w:szCs w:val="28"/>
        </w:rPr>
        <w:t>13.04.2020</w:t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B2807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9B2807">
        <w:rPr>
          <w:rFonts w:ascii="Times New Roman" w:hAnsi="Times New Roman" w:cs="Times New Roman"/>
          <w:sz w:val="28"/>
          <w:szCs w:val="28"/>
        </w:rPr>
        <w:t>27-р</w:t>
      </w:r>
    </w:p>
    <w:p w:rsidR="00D74679" w:rsidRPr="00BC2D36" w:rsidRDefault="00D74679" w:rsidP="00D746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74679" w:rsidRDefault="00D74679" w:rsidP="00D7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C2D3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74679" w:rsidRDefault="00D74679" w:rsidP="00D7467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2"/>
      </w:tblGrid>
      <w:tr w:rsidR="007540B9" w:rsidRPr="00622E50" w:rsidTr="005432D4">
        <w:trPr>
          <w:jc w:val="center"/>
        </w:trPr>
        <w:tc>
          <w:tcPr>
            <w:tcW w:w="8772" w:type="dxa"/>
          </w:tcPr>
          <w:p w:rsidR="007540B9" w:rsidRPr="00622E50" w:rsidRDefault="007540B9" w:rsidP="00543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B9">
              <w:rPr>
                <w:rFonts w:ascii="Times New Roman" w:hAnsi="Times New Roman" w:cs="Times New Roman"/>
                <w:b/>
                <w:sz w:val="28"/>
                <w:szCs w:val="28"/>
              </w:rPr>
              <w:t>О допуске сотрудников в помещения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431D80">
              <w:rPr>
                <w:rFonts w:ascii="Times New Roman" w:hAnsi="Times New Roman" w:cs="Times New Roman"/>
                <w:b/>
                <w:sz w:val="28"/>
                <w:szCs w:val="28"/>
              </w:rPr>
              <w:t>Васюринского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Динского района</w:t>
            </w:r>
            <w:r w:rsidRPr="007540B9">
              <w:rPr>
                <w:rFonts w:ascii="Times New Roman" w:hAnsi="Times New Roman" w:cs="Times New Roman"/>
                <w:b/>
                <w:sz w:val="28"/>
                <w:szCs w:val="28"/>
              </w:rPr>
              <w:t>, где ведётся обработка персональных данных</w:t>
            </w:r>
          </w:p>
        </w:tc>
      </w:tr>
    </w:tbl>
    <w:p w:rsidR="007540B9" w:rsidRPr="00622E50" w:rsidRDefault="007540B9" w:rsidP="007540B9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9" w:rsidRPr="00622E50" w:rsidRDefault="007540B9" w:rsidP="007540B9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9" w:rsidRPr="00BC5486" w:rsidRDefault="007540B9" w:rsidP="007540B9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31D80">
        <w:rPr>
          <w:rFonts w:ascii="Times New Roman" w:hAnsi="Times New Roman" w:cs="Times New Roman"/>
          <w:sz w:val="28"/>
          <w:szCs w:val="28"/>
        </w:rPr>
        <w:t>Васюринского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на основании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№ 152-ФЗ от 27</w:t>
      </w:r>
      <w:r w:rsidR="00431D8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C5486">
        <w:rPr>
          <w:rFonts w:ascii="Times New Roman" w:hAnsi="Times New Roman" w:cs="Times New Roman"/>
          <w:sz w:val="28"/>
          <w:szCs w:val="28"/>
        </w:rPr>
        <w:t>2006 «О персональных данных»,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149-ФЗ от 27</w:t>
      </w:r>
      <w:r w:rsidR="00431D80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C5486">
        <w:rPr>
          <w:rFonts w:ascii="Times New Roman" w:hAnsi="Times New Roman" w:cs="Times New Roman"/>
          <w:sz w:val="28"/>
          <w:szCs w:val="28"/>
        </w:rPr>
        <w:t xml:space="preserve">2006 «Об информации, информационных технологиях и о защите информации», руководящего документа «Специальные требования и рекомендации по технической защите конфиденциальной информации (СТР-К)», утвержденного приказом </w:t>
      </w:r>
      <w:proofErr w:type="spellStart"/>
      <w:r w:rsidRPr="00BC5486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BC5486">
        <w:rPr>
          <w:rFonts w:ascii="Times New Roman" w:hAnsi="Times New Roman" w:cs="Times New Roman"/>
          <w:sz w:val="28"/>
          <w:szCs w:val="28"/>
        </w:rPr>
        <w:t xml:space="preserve"> России от 20 августа 2002 № 282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0B9" w:rsidRPr="007540B9" w:rsidRDefault="007540B9" w:rsidP="007540B9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0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0B9">
        <w:rPr>
          <w:rFonts w:ascii="Times New Roman" w:hAnsi="Times New Roman" w:cs="Times New Roman"/>
          <w:sz w:val="28"/>
          <w:szCs w:val="28"/>
        </w:rPr>
        <w:t xml:space="preserve">Утвердить перечень сотрудников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0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31D80">
        <w:rPr>
          <w:rFonts w:ascii="Times New Roman" w:hAnsi="Times New Roman" w:cs="Times New Roman"/>
          <w:sz w:val="28"/>
          <w:szCs w:val="28"/>
        </w:rPr>
        <w:t>Васюринского</w:t>
      </w:r>
      <w:r w:rsidRPr="007540B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допущенных в помещения, где ведётся обработка персональных данных (Приложение).</w:t>
      </w:r>
    </w:p>
    <w:p w:rsidR="007540B9" w:rsidRDefault="007540B9" w:rsidP="007540B9">
      <w:pPr>
        <w:tabs>
          <w:tab w:val="left" w:pos="709"/>
          <w:tab w:val="left" w:pos="851"/>
          <w:tab w:val="left" w:pos="993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0B9">
        <w:rPr>
          <w:rFonts w:ascii="Times New Roman" w:hAnsi="Times New Roman" w:cs="Times New Roman"/>
          <w:sz w:val="28"/>
          <w:szCs w:val="28"/>
        </w:rPr>
        <w:t>2.</w:t>
      </w:r>
      <w:r w:rsidR="00435F06">
        <w:rPr>
          <w:rFonts w:ascii="Times New Roman" w:hAnsi="Times New Roman" w:cs="Times New Roman"/>
          <w:sz w:val="28"/>
          <w:szCs w:val="28"/>
        </w:rPr>
        <w:t xml:space="preserve"> </w:t>
      </w:r>
      <w:r w:rsidR="00CF5E07">
        <w:rPr>
          <w:rFonts w:ascii="Times New Roman" w:hAnsi="Times New Roman" w:cs="Times New Roman"/>
          <w:sz w:val="28"/>
          <w:szCs w:val="28"/>
        </w:rPr>
        <w:t>Начальнику 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80">
        <w:rPr>
          <w:rFonts w:ascii="Times New Roman" w:hAnsi="Times New Roman" w:cs="Times New Roman"/>
          <w:sz w:val="28"/>
          <w:szCs w:val="28"/>
        </w:rPr>
        <w:t>Васюринского</w:t>
      </w:r>
      <w:r w:rsidR="00431D80" w:rsidRPr="0075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</w:t>
      </w:r>
      <w:r w:rsidRPr="007540B9">
        <w:rPr>
          <w:rFonts w:ascii="Times New Roman" w:hAnsi="Times New Roman" w:cs="Times New Roman"/>
          <w:sz w:val="28"/>
          <w:szCs w:val="28"/>
        </w:rPr>
        <w:t>тветственному за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5E07">
        <w:rPr>
          <w:rFonts w:ascii="Times New Roman" w:hAnsi="Times New Roman" w:cs="Times New Roman"/>
          <w:sz w:val="28"/>
          <w:szCs w:val="28"/>
        </w:rPr>
        <w:t>Дзыбова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40B9">
        <w:rPr>
          <w:rFonts w:ascii="Times New Roman" w:hAnsi="Times New Roman" w:cs="Times New Roman"/>
          <w:sz w:val="28"/>
          <w:szCs w:val="28"/>
        </w:rPr>
        <w:t xml:space="preserve">, довести положения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40B9">
        <w:rPr>
          <w:rFonts w:ascii="Times New Roman" w:hAnsi="Times New Roman" w:cs="Times New Roman"/>
          <w:sz w:val="28"/>
          <w:szCs w:val="28"/>
        </w:rPr>
        <w:t>аспоряжения до сведения сотрудников указанных в Перечне.</w:t>
      </w:r>
    </w:p>
    <w:p w:rsidR="007540B9" w:rsidRPr="00622E50" w:rsidRDefault="007540B9" w:rsidP="007540B9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2E5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CF5E0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:rsidR="007540B9" w:rsidRPr="00622E50" w:rsidRDefault="007540B9" w:rsidP="007540B9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E5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7540B9" w:rsidRPr="00622E50" w:rsidRDefault="007540B9" w:rsidP="007540B9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9" w:rsidRDefault="007540B9" w:rsidP="007540B9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9" w:rsidRPr="00622E50" w:rsidRDefault="007540B9" w:rsidP="007540B9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BF399C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399C" w:rsidRDefault="00BF399C" w:rsidP="00A921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31D80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</w:p>
          <w:p w:rsidR="00BF399C" w:rsidRDefault="00BF399C" w:rsidP="00A921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399C" w:rsidRDefault="00431D80" w:rsidP="00A9212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Д.А.Позов</w:t>
            </w:r>
            <w:proofErr w:type="spellEnd"/>
          </w:p>
        </w:tc>
      </w:tr>
    </w:tbl>
    <w:p w:rsidR="007540B9" w:rsidRPr="00622E50" w:rsidRDefault="007540B9" w:rsidP="007540B9">
      <w:pPr>
        <w:rPr>
          <w:sz w:val="28"/>
          <w:szCs w:val="28"/>
        </w:rPr>
      </w:pPr>
    </w:p>
    <w:p w:rsidR="007540B9" w:rsidRDefault="007540B9" w:rsidP="007540B9"/>
    <w:p w:rsidR="00F01E10" w:rsidRDefault="00F01E10" w:rsidP="007540B9"/>
    <w:p w:rsidR="00431D80" w:rsidRDefault="00431D80" w:rsidP="007540B9"/>
    <w:p w:rsidR="00F01E10" w:rsidRPr="00305632" w:rsidRDefault="00F01E10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ПРИЛОЖЕНИЕ                                                                       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распоряжению </w:t>
      </w: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</w:t>
      </w:r>
    </w:p>
    <w:p w:rsidR="00F01E10" w:rsidRPr="00305632" w:rsidRDefault="00431D80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7540B9">
        <w:rPr>
          <w:rFonts w:ascii="Times New Roman" w:hAnsi="Times New Roman" w:cs="Times New Roman"/>
          <w:sz w:val="28"/>
          <w:szCs w:val="28"/>
        </w:rPr>
        <w:t xml:space="preserve"> </w:t>
      </w:r>
      <w:r w:rsidR="00F01E10" w:rsidRPr="00305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сельского </w:t>
      </w:r>
    </w:p>
    <w:p w:rsidR="00F01E10" w:rsidRPr="00305632" w:rsidRDefault="00F01E10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5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поселения</w:t>
      </w: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Динского района</w:t>
      </w:r>
    </w:p>
    <w:p w:rsidR="00F01E10" w:rsidRPr="00305632" w:rsidRDefault="00F01E10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9B28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13.04.2020</w:t>
      </w: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№ </w:t>
      </w:r>
      <w:r w:rsidR="009B28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27-р</w:t>
      </w:r>
      <w:bookmarkStart w:id="0" w:name="_GoBack"/>
      <w:bookmarkEnd w:id="0"/>
    </w:p>
    <w:p w:rsidR="00D74679" w:rsidRDefault="00D74679" w:rsidP="00F01E10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E10" w:rsidRDefault="00F01E10" w:rsidP="00F01E1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D8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сотрудников администрации </w:t>
      </w:r>
      <w:r w:rsidR="00431D80" w:rsidRPr="00431D80">
        <w:rPr>
          <w:rFonts w:ascii="Times New Roman" w:hAnsi="Times New Roman" w:cs="Times New Roman"/>
          <w:b/>
          <w:sz w:val="28"/>
          <w:szCs w:val="28"/>
        </w:rPr>
        <w:t xml:space="preserve">Васюринского </w:t>
      </w:r>
      <w:r w:rsidRPr="00431D80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Динского района, допущенных в помещения, где ведётся обработка персональных данных</w:t>
      </w:r>
    </w:p>
    <w:p w:rsidR="00D74679" w:rsidRPr="00431D80" w:rsidRDefault="00D74679" w:rsidP="00F01E1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3685"/>
        <w:gridCol w:w="2129"/>
      </w:tblGrid>
      <w:tr w:rsidR="00475C0D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0" w:rsidRPr="00475C0D" w:rsidRDefault="00F01E10" w:rsidP="00475C0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0" w:rsidRPr="00475C0D" w:rsidRDefault="00F01E10" w:rsidP="00475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0" w:rsidRPr="00475C0D" w:rsidRDefault="00F01E10" w:rsidP="00475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сотрудника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0" w:rsidRPr="00475C0D" w:rsidRDefault="00F01E10" w:rsidP="00475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Номер помещения</w:t>
            </w:r>
          </w:p>
        </w:tc>
      </w:tr>
      <w:tr w:rsidR="005E5A13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475C0D" w:rsidRDefault="005E5A13" w:rsidP="005E5A13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475C0D" w:rsidRDefault="00431D80" w:rsidP="00DA4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Бутенко Сергей Иванович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475C0D" w:rsidRDefault="005E5A13" w:rsidP="005E5A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r w:rsidR="00431D80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r w:rsidR="00431D80" w:rsidRPr="00754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32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475C0D" w:rsidRDefault="005E5A13" w:rsidP="00CF5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</w:t>
            </w:r>
            <w:r w:rsidR="00431D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D74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архив, </w:t>
            </w:r>
            <w:r w:rsidR="00CF5E0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Дзыбова Зуриета Казбековна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CF5E07" w:rsidP="00D74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 архив, 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Сюйналиева Виктория Валентиновна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общего отдела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CF5E07" w:rsidP="00431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 архив, 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Нестеренко Наталья Владимировна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общего отдела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CF5E07" w:rsidP="00431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 архив, 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Ганич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Антанасовна</w:t>
            </w:r>
            <w:proofErr w:type="spellEnd"/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общего отдела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CF5E07" w:rsidP="00431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 архив, 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  <w:p w:rsidR="00431D80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D80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Плешань Анастасия Викторовна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D7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CF5E07" w:rsidP="00431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 архив, 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Нестеренко Светлана Васильевна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D7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финансового отдела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19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</w:t>
            </w:r>
            <w:r w:rsidR="00195FE5">
              <w:rPr>
                <w:rFonts w:ascii="Times New Roman" w:eastAsia="Calibri" w:hAnsi="Times New Roman" w:cs="Times New Roman"/>
                <w:sz w:val="28"/>
                <w:szCs w:val="28"/>
              </w:rPr>
              <w:t>9,1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Хриплова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</w:t>
            </w:r>
            <w:r w:rsidR="00F76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Александровна</w:t>
            </w:r>
            <w:r w:rsidR="00B76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D74679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общего отдела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195FE5" w:rsidP="0019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Коротаев Владимир Иванович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ЖКХ и ЗИО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195FE5" w:rsidP="0019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Пелипенко Ольга Николаевна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D74679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ЖКХ и ЗИО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D74679" w:rsidP="00D74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5FE5">
              <w:rPr>
                <w:rFonts w:ascii="Times New Roman" w:eastAsia="Calibri" w:hAnsi="Times New Roman" w:cs="Times New Roman"/>
                <w:sz w:val="28"/>
                <w:szCs w:val="28"/>
              </w:rPr>
              <w:t>1,2,4,9,12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Штуканева Алена Николаевна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D74679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ЖКХ и ЗИО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195FE5" w:rsidP="00D74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1,2,4,9,12</w:t>
            </w:r>
          </w:p>
        </w:tc>
      </w:tr>
      <w:tr w:rsidR="00431D80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Pr="00475C0D" w:rsidRDefault="00431D80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D74679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Фомина Наталья Алексеевна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D74679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ЖКХ и ЗИО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0" w:rsidRDefault="00CF5E07" w:rsidP="00431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 архив, 9,12</w:t>
            </w:r>
          </w:p>
        </w:tc>
      </w:tr>
      <w:tr w:rsidR="00195FE5" w:rsidRPr="00475C0D" w:rsidTr="00D7467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E5" w:rsidRDefault="00195FE5" w:rsidP="00431D8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E5" w:rsidRDefault="00195FE5" w:rsidP="00431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Сучкова Вера Николаевна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E5" w:rsidRDefault="00195FE5" w:rsidP="00431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инспектор ВУС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E5" w:rsidRDefault="00195FE5" w:rsidP="00431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1,2,4, архив, 9,12</w:t>
            </w:r>
          </w:p>
        </w:tc>
      </w:tr>
    </w:tbl>
    <w:p w:rsidR="00F01E10" w:rsidRDefault="00F01E10" w:rsidP="00F01E1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4679" w:rsidRDefault="00D74679" w:rsidP="00F01E1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4679" w:rsidRDefault="00D74679" w:rsidP="00F01E1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74679">
        <w:rPr>
          <w:rFonts w:ascii="Times New Roman" w:eastAsia="Calibri" w:hAnsi="Times New Roman" w:cs="Times New Roman"/>
          <w:sz w:val="28"/>
          <w:szCs w:val="28"/>
        </w:rPr>
        <w:t>Начальник общего отдела</w:t>
      </w:r>
      <w:r w:rsidRPr="00D74679">
        <w:rPr>
          <w:rFonts w:ascii="Times New Roman" w:eastAsia="Calibri" w:hAnsi="Times New Roman" w:cs="Times New Roman"/>
          <w:sz w:val="28"/>
          <w:szCs w:val="28"/>
        </w:rPr>
        <w:tab/>
      </w:r>
      <w:r w:rsidRPr="00D74679">
        <w:rPr>
          <w:rFonts w:ascii="Times New Roman" w:eastAsia="Calibri" w:hAnsi="Times New Roman" w:cs="Times New Roman"/>
          <w:sz w:val="28"/>
          <w:szCs w:val="28"/>
        </w:rPr>
        <w:tab/>
      </w:r>
      <w:r w:rsidRPr="00D74679">
        <w:rPr>
          <w:rFonts w:ascii="Times New Roman" w:eastAsia="Calibri" w:hAnsi="Times New Roman" w:cs="Times New Roman"/>
          <w:sz w:val="28"/>
          <w:szCs w:val="28"/>
        </w:rPr>
        <w:tab/>
      </w:r>
      <w:r w:rsidRPr="00D74679">
        <w:rPr>
          <w:rFonts w:ascii="Times New Roman" w:eastAsia="Calibri" w:hAnsi="Times New Roman" w:cs="Times New Roman"/>
          <w:sz w:val="28"/>
          <w:szCs w:val="28"/>
        </w:rPr>
        <w:tab/>
      </w:r>
      <w:r w:rsidRPr="00D74679">
        <w:rPr>
          <w:rFonts w:ascii="Times New Roman" w:eastAsia="Calibri" w:hAnsi="Times New Roman" w:cs="Times New Roman"/>
          <w:sz w:val="28"/>
          <w:szCs w:val="28"/>
        </w:rPr>
        <w:tab/>
      </w:r>
      <w:r w:rsidRPr="00D74679">
        <w:rPr>
          <w:rFonts w:ascii="Times New Roman" w:eastAsia="Calibri" w:hAnsi="Times New Roman" w:cs="Times New Roman"/>
          <w:sz w:val="28"/>
          <w:szCs w:val="28"/>
        </w:rPr>
        <w:tab/>
      </w:r>
      <w:r w:rsidRPr="00D74679">
        <w:rPr>
          <w:rFonts w:ascii="Times New Roman" w:eastAsia="Calibri" w:hAnsi="Times New Roman" w:cs="Times New Roman"/>
          <w:sz w:val="28"/>
          <w:szCs w:val="28"/>
        </w:rPr>
        <w:tab/>
        <w:t>З.К. Дзыбова</w:t>
      </w:r>
    </w:p>
    <w:p w:rsidR="005432D4" w:rsidRDefault="005432D4" w:rsidP="00543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432D4" w:rsidRDefault="005432D4" w:rsidP="005432D4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2D4" w:rsidRDefault="005432D4" w:rsidP="005432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Васюринского сельского поселения </w:t>
      </w:r>
    </w:p>
    <w:p w:rsidR="005432D4" w:rsidRDefault="005432D4" w:rsidP="005432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E1309">
        <w:rPr>
          <w:rFonts w:ascii="Times New Roman" w:hAnsi="Times New Roman" w:cs="Times New Roman"/>
          <w:sz w:val="28"/>
          <w:szCs w:val="28"/>
        </w:rPr>
        <w:t>от «___»________________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E1309">
        <w:rPr>
          <w:rFonts w:ascii="Times New Roman" w:hAnsi="Times New Roman" w:cs="Times New Roman"/>
          <w:sz w:val="28"/>
          <w:szCs w:val="28"/>
        </w:rPr>
        <w:t>года №_______</w:t>
      </w:r>
    </w:p>
    <w:p w:rsidR="005432D4" w:rsidRDefault="005432D4" w:rsidP="00543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32D4" w:rsidRPr="005432D4" w:rsidRDefault="005432D4" w:rsidP="005432D4">
      <w:pPr>
        <w:jc w:val="both"/>
        <w:rPr>
          <w:rFonts w:ascii="Times New Roman" w:hAnsi="Times New Roman" w:cs="Times New Roman"/>
          <w:sz w:val="28"/>
          <w:szCs w:val="28"/>
        </w:rPr>
      </w:pPr>
      <w:r w:rsidRPr="005432D4">
        <w:rPr>
          <w:rFonts w:ascii="Times New Roman" w:hAnsi="Times New Roman" w:cs="Times New Roman"/>
          <w:sz w:val="28"/>
          <w:szCs w:val="28"/>
        </w:rPr>
        <w:t>О допуске сотрудников в помещения администрации Васюринского сельского поселения Динского района, где ведётся обработка персональных данных</w:t>
      </w:r>
    </w:p>
    <w:p w:rsidR="005432D4" w:rsidRDefault="005432D4" w:rsidP="005432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432D4" w:rsidRPr="00076F58" w:rsidRDefault="005432D4" w:rsidP="005432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432D4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432D4" w:rsidRDefault="005432D4" w:rsidP="005432D4">
      <w:pPr>
        <w:jc w:val="both"/>
        <w:rPr>
          <w:b/>
          <w:color w:val="000000"/>
          <w:spacing w:val="10"/>
          <w:sz w:val="34"/>
          <w:szCs w:val="34"/>
        </w:rPr>
      </w:pPr>
    </w:p>
    <w:p w:rsidR="005432D4" w:rsidRPr="00F90FB5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F9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90FB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5432D4" w:rsidRPr="00F90FB5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5432D4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D4" w:rsidRDefault="005432D4" w:rsidP="005432D4">
      <w:pPr>
        <w:jc w:val="both"/>
        <w:rPr>
          <w:b/>
          <w:color w:val="000000"/>
          <w:spacing w:val="10"/>
          <w:sz w:val="34"/>
          <w:szCs w:val="34"/>
        </w:rPr>
      </w:pPr>
    </w:p>
    <w:p w:rsidR="005432D4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432D4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432D4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432D4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432D4" w:rsidRPr="00F90FB5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:rsidR="005432D4" w:rsidRPr="00F90FB5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5432D4" w:rsidRDefault="005432D4" w:rsidP="00543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>__________________  А.В. Плешань</w:t>
      </w:r>
    </w:p>
    <w:p w:rsidR="005432D4" w:rsidRDefault="005432D4" w:rsidP="005432D4">
      <w:pPr>
        <w:jc w:val="both"/>
        <w:rPr>
          <w:b/>
          <w:color w:val="000000"/>
          <w:spacing w:val="10"/>
          <w:sz w:val="34"/>
          <w:szCs w:val="34"/>
        </w:rPr>
      </w:pPr>
    </w:p>
    <w:p w:rsidR="005432D4" w:rsidRPr="00D74679" w:rsidRDefault="005432D4" w:rsidP="00F01E1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432D4" w:rsidRPr="00D74679" w:rsidSect="00195FE5">
      <w:headerReference w:type="default" r:id="rId9"/>
      <w:pgSz w:w="11906" w:h="16838"/>
      <w:pgMar w:top="993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EB" w:rsidRDefault="00A54BEB">
      <w:pPr>
        <w:spacing w:after="0" w:line="240" w:lineRule="auto"/>
      </w:pPr>
      <w:r>
        <w:separator/>
      </w:r>
    </w:p>
  </w:endnote>
  <w:endnote w:type="continuationSeparator" w:id="0">
    <w:p w:rsidR="00A54BEB" w:rsidRDefault="00A5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EB" w:rsidRDefault="00A54BEB">
      <w:pPr>
        <w:spacing w:after="0" w:line="240" w:lineRule="auto"/>
      </w:pPr>
      <w:r>
        <w:separator/>
      </w:r>
    </w:p>
  </w:footnote>
  <w:footnote w:type="continuationSeparator" w:id="0">
    <w:p w:rsidR="00A54BEB" w:rsidRDefault="00A5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0C" w:rsidRDefault="00A54BEB">
    <w:pPr>
      <w:pStyle w:val="a3"/>
      <w:jc w:val="center"/>
    </w:pPr>
  </w:p>
  <w:p w:rsidR="00C8600C" w:rsidRDefault="00A54B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E36"/>
    <w:multiLevelType w:val="hybridMultilevel"/>
    <w:tmpl w:val="2CB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B9"/>
    <w:rsid w:val="000714CD"/>
    <w:rsid w:val="000C1BC5"/>
    <w:rsid w:val="000E4F3B"/>
    <w:rsid w:val="00111A02"/>
    <w:rsid w:val="001848DD"/>
    <w:rsid w:val="00195FE5"/>
    <w:rsid w:val="001F12F9"/>
    <w:rsid w:val="00227AD3"/>
    <w:rsid w:val="0023681D"/>
    <w:rsid w:val="00431D80"/>
    <w:rsid w:val="00435F06"/>
    <w:rsid w:val="00475C0D"/>
    <w:rsid w:val="004B05A3"/>
    <w:rsid w:val="0050276A"/>
    <w:rsid w:val="005431FA"/>
    <w:rsid w:val="005432D4"/>
    <w:rsid w:val="0057266C"/>
    <w:rsid w:val="005E30E7"/>
    <w:rsid w:val="005E5A13"/>
    <w:rsid w:val="00662F32"/>
    <w:rsid w:val="006C4129"/>
    <w:rsid w:val="006D7276"/>
    <w:rsid w:val="007540B9"/>
    <w:rsid w:val="007E2A96"/>
    <w:rsid w:val="008A586C"/>
    <w:rsid w:val="009A022D"/>
    <w:rsid w:val="009B2807"/>
    <w:rsid w:val="009C6A40"/>
    <w:rsid w:val="00A06DF1"/>
    <w:rsid w:val="00A166ED"/>
    <w:rsid w:val="00A20E63"/>
    <w:rsid w:val="00A54BEB"/>
    <w:rsid w:val="00A64A3F"/>
    <w:rsid w:val="00A7093B"/>
    <w:rsid w:val="00AA44FF"/>
    <w:rsid w:val="00B765CD"/>
    <w:rsid w:val="00BF399C"/>
    <w:rsid w:val="00CF5E07"/>
    <w:rsid w:val="00D74679"/>
    <w:rsid w:val="00DA4831"/>
    <w:rsid w:val="00DA5E1C"/>
    <w:rsid w:val="00EA6B93"/>
    <w:rsid w:val="00F01E10"/>
    <w:rsid w:val="00F04843"/>
    <w:rsid w:val="00F12D2C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0B9"/>
  </w:style>
  <w:style w:type="table" w:styleId="a5">
    <w:name w:val="Table Grid"/>
    <w:basedOn w:val="a1"/>
    <w:uiPriority w:val="59"/>
    <w:rsid w:val="0075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0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E10"/>
  </w:style>
  <w:style w:type="paragraph" w:styleId="a8">
    <w:name w:val="List Paragraph"/>
    <w:basedOn w:val="a"/>
    <w:uiPriority w:val="34"/>
    <w:qFormat/>
    <w:rsid w:val="00475C0D"/>
    <w:pPr>
      <w:ind w:left="720"/>
      <w:contextualSpacing/>
    </w:pPr>
  </w:style>
  <w:style w:type="paragraph" w:customStyle="1" w:styleId="a9">
    <w:name w:val="Текст (лев. подпись)"/>
    <w:basedOn w:val="a"/>
    <w:next w:val="a"/>
    <w:rsid w:val="00BF399C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a">
    <w:name w:val="Текст (прав. подпись)"/>
    <w:basedOn w:val="a"/>
    <w:next w:val="a"/>
    <w:rsid w:val="00BF399C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F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399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D74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0B9"/>
  </w:style>
  <w:style w:type="table" w:styleId="a5">
    <w:name w:val="Table Grid"/>
    <w:basedOn w:val="a1"/>
    <w:uiPriority w:val="59"/>
    <w:rsid w:val="0075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0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E10"/>
  </w:style>
  <w:style w:type="paragraph" w:styleId="a8">
    <w:name w:val="List Paragraph"/>
    <w:basedOn w:val="a"/>
    <w:uiPriority w:val="34"/>
    <w:qFormat/>
    <w:rsid w:val="00475C0D"/>
    <w:pPr>
      <w:ind w:left="720"/>
      <w:contextualSpacing/>
    </w:pPr>
  </w:style>
  <w:style w:type="paragraph" w:customStyle="1" w:styleId="a9">
    <w:name w:val="Текст (лев. подпись)"/>
    <w:basedOn w:val="a"/>
    <w:next w:val="a"/>
    <w:rsid w:val="00BF399C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a">
    <w:name w:val="Текст (прав. подпись)"/>
    <w:basedOn w:val="a"/>
    <w:next w:val="a"/>
    <w:rsid w:val="00BF399C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F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399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D74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admin</cp:lastModifiedBy>
  <cp:revision>2</cp:revision>
  <cp:lastPrinted>2020-04-15T07:24:00Z</cp:lastPrinted>
  <dcterms:created xsi:type="dcterms:W3CDTF">2020-04-30T12:28:00Z</dcterms:created>
  <dcterms:modified xsi:type="dcterms:W3CDTF">2020-04-30T12:28:00Z</dcterms:modified>
</cp:coreProperties>
</file>