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F5B5D" w14:textId="77777777" w:rsidR="00F91F5D" w:rsidRPr="00043D4E" w:rsidRDefault="00F91F5D" w:rsidP="002B72E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CC1E131" wp14:editId="64E91693">
            <wp:extent cx="466725" cy="523875"/>
            <wp:effectExtent l="19050" t="0" r="9525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40DC38" w14:textId="77777777" w:rsidR="00A70DCB" w:rsidRPr="00A70DCB" w:rsidRDefault="00F91F5D" w:rsidP="002B72E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70DCB" w:rsidRPr="00A70DCB">
        <w:rPr>
          <w:rFonts w:ascii="Times New Roman" w:hAnsi="Times New Roman" w:cs="Times New Roman"/>
          <w:b/>
          <w:sz w:val="28"/>
          <w:szCs w:val="28"/>
        </w:rPr>
        <w:t xml:space="preserve">ДМИНИСТРАЦИЯ ВАСЮРИНСКОГО СЕЛЬСКОГО ПОСЕЛЕНИЯ ДИНСКОГО РАЙОНА </w:t>
      </w:r>
    </w:p>
    <w:p w14:paraId="3F4D3D97" w14:textId="77777777" w:rsidR="00A70DCB" w:rsidRPr="00A70DCB" w:rsidRDefault="00124162" w:rsidP="002B72E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6DD8074" w14:textId="5E3344BF" w:rsidR="00A70DCB" w:rsidRPr="0097691F" w:rsidRDefault="00C559C4" w:rsidP="0097691F">
      <w:pPr>
        <w:spacing w:after="200" w:line="276" w:lineRule="auto"/>
        <w:ind w:left="3540" w:hanging="354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0DCB" w:rsidRPr="00A70DC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05F">
        <w:rPr>
          <w:rFonts w:ascii="Times New Roman" w:hAnsi="Times New Roman" w:cs="Times New Roman"/>
          <w:sz w:val="28"/>
          <w:szCs w:val="28"/>
        </w:rPr>
        <w:t>12.11.2024</w:t>
      </w:r>
      <w:bookmarkStart w:id="0" w:name="_GoBack"/>
      <w:bookmarkEnd w:id="0"/>
      <w:r w:rsidR="00A70DCB" w:rsidRPr="00A70D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74DFA">
        <w:rPr>
          <w:rFonts w:ascii="Times New Roman" w:hAnsi="Times New Roman" w:cs="Times New Roman"/>
          <w:sz w:val="28"/>
          <w:szCs w:val="28"/>
        </w:rPr>
        <w:tab/>
      </w:r>
      <w:r w:rsidR="00A70DCB" w:rsidRPr="00A70DCB">
        <w:rPr>
          <w:rFonts w:ascii="Times New Roman" w:hAnsi="Times New Roman" w:cs="Times New Roman"/>
          <w:sz w:val="28"/>
          <w:szCs w:val="28"/>
        </w:rPr>
        <w:t>№</w:t>
      </w:r>
      <w:r w:rsidR="00474DFA">
        <w:rPr>
          <w:rFonts w:ascii="Times New Roman" w:hAnsi="Times New Roman" w:cs="Times New Roman"/>
          <w:sz w:val="28"/>
          <w:szCs w:val="28"/>
        </w:rPr>
        <w:t xml:space="preserve"> </w:t>
      </w:r>
      <w:r w:rsidR="00CA605F">
        <w:rPr>
          <w:rFonts w:ascii="Times New Roman" w:hAnsi="Times New Roman" w:cs="Times New Roman"/>
          <w:sz w:val="28"/>
          <w:szCs w:val="28"/>
        </w:rPr>
        <w:t>654</w:t>
      </w:r>
      <w:r w:rsidR="0097691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70DCB" w:rsidRPr="00A70DC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2A95EB09" w14:textId="77777777" w:rsidR="005C6D1C" w:rsidRDefault="005C6D1C" w:rsidP="002B72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668CB6" w14:textId="77777777" w:rsidR="005C6D1C" w:rsidRDefault="005C6D1C" w:rsidP="002B72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311727" w14:textId="5E9A2FEF" w:rsidR="005C6D1C" w:rsidRPr="002960D4" w:rsidRDefault="00AE2656" w:rsidP="002B72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1112253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9348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Васюринского сельского поселения Динского района от 15 ноября 2023 г. № 338 «О </w:t>
      </w:r>
      <w:r>
        <w:rPr>
          <w:rFonts w:ascii="Times New Roman" w:hAnsi="Times New Roman" w:cs="Times New Roman"/>
          <w:b/>
          <w:sz w:val="28"/>
          <w:szCs w:val="28"/>
        </w:rPr>
        <w:t>Совете по муниципальным проектам и программам при главе Васюринского сельского поселения Динского района</w:t>
      </w:r>
      <w:r w:rsidR="00393484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14:paraId="6DF1679F" w14:textId="77777777" w:rsidR="00F82ABF" w:rsidRDefault="00F82ABF" w:rsidP="002B72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2128DC" w14:textId="77777777" w:rsidR="005C6D1C" w:rsidRDefault="005C6D1C" w:rsidP="002B72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29618E" w14:textId="7EEF7A12" w:rsidR="005C6D1C" w:rsidRDefault="00124162" w:rsidP="00AE2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1468">
        <w:rPr>
          <w:rFonts w:ascii="Times New Roman" w:hAnsi="Times New Roman" w:cs="Times New Roman"/>
          <w:sz w:val="28"/>
          <w:szCs w:val="28"/>
        </w:rPr>
        <w:t>В целях выполнен</w:t>
      </w:r>
      <w:r w:rsidR="00AE2656">
        <w:rPr>
          <w:rFonts w:ascii="Times New Roman" w:hAnsi="Times New Roman" w:cs="Times New Roman"/>
          <w:sz w:val="28"/>
          <w:szCs w:val="28"/>
        </w:rPr>
        <w:t xml:space="preserve">ия Федерального закона от </w:t>
      </w:r>
      <w:r w:rsidR="00561468">
        <w:rPr>
          <w:rFonts w:ascii="Times New Roman" w:hAnsi="Times New Roman" w:cs="Times New Roman"/>
          <w:sz w:val="28"/>
          <w:szCs w:val="28"/>
        </w:rPr>
        <w:t>30</w:t>
      </w:r>
      <w:r w:rsidR="0039348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561468">
        <w:rPr>
          <w:rFonts w:ascii="Times New Roman" w:hAnsi="Times New Roman" w:cs="Times New Roman"/>
          <w:sz w:val="28"/>
          <w:szCs w:val="28"/>
        </w:rPr>
        <w:t>2016</w:t>
      </w:r>
      <w:r w:rsidR="00393484">
        <w:rPr>
          <w:rFonts w:ascii="Times New Roman" w:hAnsi="Times New Roman" w:cs="Times New Roman"/>
          <w:sz w:val="28"/>
          <w:szCs w:val="28"/>
        </w:rPr>
        <w:t xml:space="preserve"> г.</w:t>
      </w:r>
      <w:r w:rsidR="00561468">
        <w:rPr>
          <w:rFonts w:ascii="Times New Roman" w:hAnsi="Times New Roman" w:cs="Times New Roman"/>
          <w:sz w:val="28"/>
          <w:szCs w:val="28"/>
        </w:rPr>
        <w:t xml:space="preserve"> № 145-ФЗ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статьи 65 Устава Васюринского сельского поселения Динского района п о с т а н о в л я ю:</w:t>
      </w:r>
    </w:p>
    <w:p w14:paraId="3024928C" w14:textId="2A4058BF" w:rsidR="00D37659" w:rsidRPr="00D37659" w:rsidRDefault="004D512A" w:rsidP="00D3765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37659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</w:t>
      </w:r>
      <w:r w:rsidR="00D37659" w:rsidRPr="00D37659">
        <w:rPr>
          <w:rFonts w:ascii="Times New Roman" w:hAnsi="Times New Roman" w:cs="Times New Roman"/>
          <w:bCs/>
          <w:sz w:val="28"/>
          <w:szCs w:val="28"/>
        </w:rPr>
        <w:t>администрации Васюринского сельского поселения Динского района от 15 ноября 2023 г. № 338 «О Совете по муниципальным проектам и программам при главе Васюринского сельского поселения Динского района»</w:t>
      </w:r>
      <w:r w:rsidR="00D3765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14:paraId="61A9029B" w14:textId="7BA15C9F" w:rsidR="00832E2B" w:rsidRPr="00832E2B" w:rsidRDefault="00D37659" w:rsidP="00D37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CE0BBE" w:rsidRPr="00CE0BBE">
        <w:rPr>
          <w:rFonts w:ascii="Times New Roman" w:hAnsi="Times New Roman" w:cs="Times New Roman"/>
          <w:sz w:val="28"/>
          <w:szCs w:val="28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в информационно-телекоммуникационной сети «Интернет».</w:t>
      </w:r>
    </w:p>
    <w:p w14:paraId="2BD5E97F" w14:textId="4BEC80AA" w:rsidR="00832E2B" w:rsidRPr="00832E2B" w:rsidRDefault="004D512A" w:rsidP="00FE1D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1DF9">
        <w:rPr>
          <w:rFonts w:ascii="Times New Roman" w:hAnsi="Times New Roman" w:cs="Times New Roman"/>
          <w:sz w:val="28"/>
          <w:szCs w:val="28"/>
        </w:rPr>
        <w:t xml:space="preserve">. </w:t>
      </w:r>
      <w:r w:rsidR="00832E2B" w:rsidRPr="00832E2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486B8A46" w14:textId="5FDA4305" w:rsidR="00832E2B" w:rsidRPr="00832E2B" w:rsidRDefault="004D512A" w:rsidP="00FE1D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1DF9">
        <w:rPr>
          <w:rFonts w:ascii="Times New Roman" w:hAnsi="Times New Roman" w:cs="Times New Roman"/>
          <w:sz w:val="28"/>
          <w:szCs w:val="28"/>
        </w:rPr>
        <w:t xml:space="preserve">. </w:t>
      </w:r>
      <w:r w:rsidR="00832E2B" w:rsidRPr="00832E2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</w:t>
      </w:r>
      <w:r w:rsidR="00832E2B">
        <w:rPr>
          <w:rFonts w:ascii="Times New Roman" w:hAnsi="Times New Roman" w:cs="Times New Roman"/>
          <w:sz w:val="28"/>
          <w:szCs w:val="28"/>
        </w:rPr>
        <w:t>одписания</w:t>
      </w:r>
      <w:r w:rsidR="00832E2B" w:rsidRPr="00832E2B">
        <w:rPr>
          <w:rFonts w:ascii="Times New Roman" w:hAnsi="Times New Roman" w:cs="Times New Roman"/>
          <w:sz w:val="28"/>
          <w:szCs w:val="28"/>
        </w:rPr>
        <w:t>.</w:t>
      </w:r>
    </w:p>
    <w:p w14:paraId="60A470CD" w14:textId="77777777" w:rsidR="00A70DCB" w:rsidRDefault="00A70DCB" w:rsidP="002B72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884C5B" w14:textId="77777777" w:rsidR="00832E2B" w:rsidRDefault="00832E2B" w:rsidP="002B72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E5F768" w14:textId="77777777" w:rsidR="00832E2B" w:rsidRDefault="00832E2B" w:rsidP="002B72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511B08" w14:textId="77777777" w:rsidR="00A70DCB" w:rsidRDefault="00561468" w:rsidP="002B72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70DCB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14:paraId="09870256" w14:textId="6E29F6A1" w:rsidR="00A70DCB" w:rsidRPr="00D664FC" w:rsidRDefault="00A70DCB" w:rsidP="002B72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</w:t>
      </w:r>
      <w:r w:rsidR="00FE1D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64FC">
        <w:rPr>
          <w:rFonts w:ascii="Times New Roman" w:hAnsi="Times New Roman" w:cs="Times New Roman"/>
          <w:sz w:val="28"/>
          <w:szCs w:val="28"/>
        </w:rPr>
        <w:t>О.А. Черная</w:t>
      </w:r>
    </w:p>
    <w:p w14:paraId="1B715D9C" w14:textId="77777777" w:rsidR="005C6D1C" w:rsidRDefault="005C6D1C" w:rsidP="005C6D1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20DE45" w14:textId="77777777" w:rsidR="00393032" w:rsidRPr="007D4A42" w:rsidRDefault="00393032" w:rsidP="00BC0A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72FBEA89" w14:textId="77777777" w:rsidR="00393032" w:rsidRPr="007D4A42" w:rsidRDefault="00393032" w:rsidP="00BC0A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45617212" w14:textId="77777777" w:rsidR="00393032" w:rsidRPr="007D4A42" w:rsidRDefault="00393032" w:rsidP="00BC0A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4661F062" w14:textId="77777777" w:rsidR="00393032" w:rsidRPr="007D4A42" w:rsidRDefault="00393032" w:rsidP="00BC0A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364FC342" w14:textId="77777777" w:rsidR="00393032" w:rsidRPr="007D4A42" w:rsidRDefault="00393032" w:rsidP="00BC0AB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2D0284C8" w14:textId="77777777" w:rsidR="00FE1DF9" w:rsidRPr="00095A19" w:rsidRDefault="00FE1DF9" w:rsidP="00FE1D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97BDB5C" w14:textId="77777777" w:rsidR="00FE1DF9" w:rsidRPr="00095A19" w:rsidRDefault="00FE1DF9" w:rsidP="004D512A">
      <w:pPr>
        <w:pStyle w:val="2"/>
        <w:shd w:val="clear" w:color="auto" w:fill="auto"/>
        <w:tabs>
          <w:tab w:val="left" w:pos="283"/>
        </w:tabs>
        <w:spacing w:before="0" w:after="938"/>
        <w:ind w:right="60"/>
        <w:rPr>
          <w:sz w:val="28"/>
          <w:szCs w:val="28"/>
        </w:rPr>
        <w:sectPr w:rsidR="00FE1DF9" w:rsidRPr="00095A19" w:rsidSect="00D37659">
          <w:pgSz w:w="11907" w:h="16839" w:code="9"/>
          <w:pgMar w:top="567" w:right="567" w:bottom="1701" w:left="1701" w:header="0" w:footer="6" w:gutter="0"/>
          <w:cols w:space="720"/>
          <w:noEndnote/>
          <w:docGrid w:linePitch="360"/>
        </w:sectPr>
      </w:pPr>
    </w:p>
    <w:p w14:paraId="1F9B5F85" w14:textId="36970F97" w:rsidR="00393032" w:rsidRPr="00BC0AB1" w:rsidRDefault="00393032" w:rsidP="00FE1DF9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C0A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6AC37FA" w14:textId="28DAB35A" w:rsidR="00393032" w:rsidRPr="00BC0AB1" w:rsidRDefault="00BC0AB1" w:rsidP="00BC0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3032" w:rsidRPr="00BC0AB1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2E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Васюринского сельского поселения</w:t>
      </w:r>
    </w:p>
    <w:p w14:paraId="37EC3050" w14:textId="2BED0B26" w:rsidR="00393032" w:rsidRPr="00BC0AB1" w:rsidRDefault="00BC0AB1" w:rsidP="00BC0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CA605F">
        <w:rPr>
          <w:rFonts w:ascii="Times New Roman" w:hAnsi="Times New Roman" w:cs="Times New Roman"/>
          <w:sz w:val="28"/>
          <w:szCs w:val="28"/>
        </w:rPr>
        <w:t>12.11.2024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A605F">
        <w:rPr>
          <w:rFonts w:ascii="Times New Roman" w:hAnsi="Times New Roman" w:cs="Times New Roman"/>
          <w:sz w:val="28"/>
          <w:szCs w:val="28"/>
        </w:rPr>
        <w:t>654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B063344" w14:textId="77777777" w:rsidR="00393032" w:rsidRDefault="00393032" w:rsidP="00BC0A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FC00FE" w14:textId="77777777" w:rsidR="00393032" w:rsidRPr="00BC0AB1" w:rsidRDefault="00393032" w:rsidP="00BC0A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BEB79C" w14:textId="77777777" w:rsidR="00393032" w:rsidRPr="00BC0AB1" w:rsidRDefault="002871C0" w:rsidP="00BC0A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D96C360" w14:textId="77777777" w:rsidR="00393032" w:rsidRPr="00BC0AB1" w:rsidRDefault="002871C0" w:rsidP="00BC0A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по муниципальным проектам и программам при главе Васюринского сельского поселения Динского района</w:t>
      </w:r>
    </w:p>
    <w:p w14:paraId="3BD1FC56" w14:textId="77777777" w:rsidR="00393032" w:rsidRPr="00BC0AB1" w:rsidRDefault="00393032" w:rsidP="00BC0A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CA4D82" w14:textId="77777777" w:rsidR="00393032" w:rsidRDefault="00393032" w:rsidP="00BC0AB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844"/>
      </w:tblGrid>
      <w:tr w:rsidR="002871C0" w14:paraId="029B311B" w14:textId="77777777" w:rsidTr="00FE1DF9">
        <w:tc>
          <w:tcPr>
            <w:tcW w:w="5211" w:type="dxa"/>
          </w:tcPr>
          <w:p w14:paraId="6F81D6E9" w14:textId="370C977B" w:rsidR="002871C0" w:rsidRDefault="00D664FC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Черная Ольга Алексеевна</w:t>
            </w:r>
          </w:p>
        </w:tc>
        <w:tc>
          <w:tcPr>
            <w:tcW w:w="5211" w:type="dxa"/>
          </w:tcPr>
          <w:p w14:paraId="631EA3FA" w14:textId="77777777" w:rsidR="002871C0" w:rsidRDefault="002871C0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Васюринского сельского поселения Динского района, председатель Совета;</w:t>
            </w:r>
          </w:p>
          <w:p w14:paraId="29858710" w14:textId="77777777" w:rsidR="00FE1DF9" w:rsidRDefault="00FE1DF9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C0" w14:paraId="44AE92F3" w14:textId="77777777" w:rsidTr="00FE1DF9">
        <w:tc>
          <w:tcPr>
            <w:tcW w:w="5211" w:type="dxa"/>
          </w:tcPr>
          <w:p w14:paraId="16B78671" w14:textId="77777777" w:rsidR="0031054F" w:rsidRDefault="0031054F" w:rsidP="0031054F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Бутенко</w:t>
            </w:r>
          </w:p>
          <w:p w14:paraId="19AD6849" w14:textId="77777777" w:rsidR="002871C0" w:rsidRDefault="0031054F" w:rsidP="0031054F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5211" w:type="dxa"/>
          </w:tcPr>
          <w:p w14:paraId="2C866AB9" w14:textId="77777777" w:rsidR="002871C0" w:rsidRDefault="002871C0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Васюринского сельского поселения, заместитель председателя совета;</w:t>
            </w:r>
          </w:p>
          <w:p w14:paraId="3BB90982" w14:textId="77777777" w:rsidR="00FE1DF9" w:rsidRDefault="00FE1DF9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C0" w14:paraId="334D126A" w14:textId="77777777" w:rsidTr="00FE1DF9">
        <w:tc>
          <w:tcPr>
            <w:tcW w:w="5211" w:type="dxa"/>
          </w:tcPr>
          <w:p w14:paraId="0637C59D" w14:textId="4C6169B2" w:rsidR="0031054F" w:rsidRDefault="00D37659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Бугрова Мария Евгеньевна</w:t>
            </w:r>
          </w:p>
        </w:tc>
        <w:tc>
          <w:tcPr>
            <w:tcW w:w="5211" w:type="dxa"/>
          </w:tcPr>
          <w:p w14:paraId="24A4C2D2" w14:textId="270B5775" w:rsidR="002871C0" w:rsidRDefault="002871C0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7659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финансового отдела администрации Васюринского сельского поселения Динского района, ответственный секретарь;</w:t>
            </w:r>
          </w:p>
          <w:p w14:paraId="5FD2C143" w14:textId="77777777" w:rsidR="00FE1DF9" w:rsidRDefault="00FE1DF9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C0" w14:paraId="17144023" w14:textId="77777777" w:rsidTr="00FE1DF9">
        <w:tc>
          <w:tcPr>
            <w:tcW w:w="10422" w:type="dxa"/>
            <w:gridSpan w:val="2"/>
          </w:tcPr>
          <w:p w14:paraId="2EC835A4" w14:textId="77777777" w:rsidR="002871C0" w:rsidRDefault="002871C0" w:rsidP="00287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14:paraId="51BE92D8" w14:textId="77777777" w:rsidR="00FE1DF9" w:rsidRDefault="00FE1DF9" w:rsidP="00287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C0" w14:paraId="08EEA7BB" w14:textId="77777777" w:rsidTr="00FE1DF9">
        <w:tc>
          <w:tcPr>
            <w:tcW w:w="5211" w:type="dxa"/>
          </w:tcPr>
          <w:p w14:paraId="6FA7F112" w14:textId="6AF65BFF" w:rsidR="002871C0" w:rsidRDefault="00D664FC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Жуланова Юлия Викторовна</w:t>
            </w:r>
          </w:p>
        </w:tc>
        <w:tc>
          <w:tcPr>
            <w:tcW w:w="5211" w:type="dxa"/>
          </w:tcPr>
          <w:p w14:paraId="18D82944" w14:textId="77777777" w:rsidR="002871C0" w:rsidRDefault="002871C0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отдела администрации Васюринского сельского поселения Динского района;</w:t>
            </w:r>
          </w:p>
          <w:p w14:paraId="37B3D492" w14:textId="77777777" w:rsidR="00FE1DF9" w:rsidRDefault="00FE1DF9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C0" w14:paraId="710F255D" w14:textId="77777777" w:rsidTr="00FE1DF9">
        <w:tc>
          <w:tcPr>
            <w:tcW w:w="5211" w:type="dxa"/>
          </w:tcPr>
          <w:p w14:paraId="46A5575F" w14:textId="77777777" w:rsidR="002871C0" w:rsidRDefault="002871C0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Дзыбова</w:t>
            </w:r>
          </w:p>
          <w:p w14:paraId="5015B852" w14:textId="77777777" w:rsidR="002871C0" w:rsidRDefault="002871C0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Зуриета Казбековна</w:t>
            </w:r>
          </w:p>
        </w:tc>
        <w:tc>
          <w:tcPr>
            <w:tcW w:w="5211" w:type="dxa"/>
          </w:tcPr>
          <w:p w14:paraId="6C4CEF56" w14:textId="77777777" w:rsidR="002871C0" w:rsidRDefault="002871C0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администрации Васюринского сельского поселения Динского района;</w:t>
            </w:r>
          </w:p>
          <w:p w14:paraId="5E86B65E" w14:textId="77777777" w:rsidR="00FE1DF9" w:rsidRDefault="00FE1DF9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C0" w14:paraId="070B2935" w14:textId="77777777" w:rsidTr="00FE1DF9">
        <w:tc>
          <w:tcPr>
            <w:tcW w:w="5211" w:type="dxa"/>
          </w:tcPr>
          <w:p w14:paraId="6D194C3B" w14:textId="77777777" w:rsidR="00F82ABF" w:rsidRDefault="00F82ABF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Коротаев </w:t>
            </w:r>
          </w:p>
          <w:p w14:paraId="7E8E5F8D" w14:textId="77777777" w:rsidR="002871C0" w:rsidRDefault="00F82ABF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211" w:type="dxa"/>
          </w:tcPr>
          <w:p w14:paraId="36F4A89F" w14:textId="7926E909" w:rsidR="002871C0" w:rsidRDefault="002871C0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ЖКХ администрации Васюринского сельского поселения Динского района;</w:t>
            </w:r>
          </w:p>
          <w:p w14:paraId="62F5B41A" w14:textId="77777777" w:rsidR="00FE1DF9" w:rsidRDefault="00FE1DF9" w:rsidP="002871C0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D1D38D" w14:textId="77777777" w:rsidR="00393032" w:rsidRDefault="00393032" w:rsidP="00BC0A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DD1BC3" w14:textId="77777777" w:rsidR="00D37659" w:rsidRDefault="00D37659" w:rsidP="00D3765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E0F272" w14:textId="26DF8424" w:rsidR="00F76AC2" w:rsidRDefault="00D37659" w:rsidP="00D37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                                                        Ю.В. Жуланова</w:t>
      </w:r>
      <w:r w:rsidR="00832E2B">
        <w:rPr>
          <w:rFonts w:ascii="Times New Roman" w:hAnsi="Times New Roman" w:cs="Times New Roman"/>
          <w:sz w:val="28"/>
          <w:szCs w:val="28"/>
        </w:rPr>
        <w:tab/>
      </w:r>
    </w:p>
    <w:p w14:paraId="6A5EDD4C" w14:textId="77777777" w:rsidR="002259D3" w:rsidRPr="002259D3" w:rsidRDefault="002259D3" w:rsidP="00225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9D3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14:paraId="545C9941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  <w:r w:rsidRPr="002259D3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  Васюринского сельского поселения                             </w:t>
      </w:r>
    </w:p>
    <w:p w14:paraId="7F703AFC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  <w:r w:rsidRPr="002259D3">
        <w:rPr>
          <w:rFonts w:ascii="Times New Roman" w:hAnsi="Times New Roman" w:cs="Times New Roman"/>
          <w:sz w:val="28"/>
          <w:szCs w:val="28"/>
        </w:rPr>
        <w:t>от _____________ № _____</w:t>
      </w:r>
    </w:p>
    <w:p w14:paraId="35A156BE" w14:textId="66907CA4" w:rsidR="002259D3" w:rsidRPr="002259D3" w:rsidRDefault="002259D3" w:rsidP="002259D3">
      <w:pPr>
        <w:rPr>
          <w:rFonts w:ascii="Times New Roman" w:hAnsi="Times New Roman" w:cs="Times New Roman"/>
          <w:bCs/>
          <w:sz w:val="28"/>
          <w:szCs w:val="28"/>
        </w:rPr>
      </w:pPr>
      <w:r w:rsidRPr="002259D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Васюринского сельского поселения Динского района от 15 ноября 2023 г. № 338 «О Совете по муниципальным проектам и программам при главе Васюринского сельского поселения Динского района»</w:t>
      </w:r>
    </w:p>
    <w:p w14:paraId="09898135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</w:p>
    <w:p w14:paraId="7B2E7AFC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</w:p>
    <w:p w14:paraId="4131003F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  <w:r w:rsidRPr="002259D3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0FE33D8B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</w:p>
    <w:p w14:paraId="1BBCAA02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  <w:r w:rsidRPr="002259D3"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</w:p>
    <w:p w14:paraId="2FD2BE28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  <w:r w:rsidRPr="002259D3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42D5DD8C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  <w:r w:rsidRPr="002259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259D3">
        <w:rPr>
          <w:rFonts w:ascii="Times New Roman" w:hAnsi="Times New Roman" w:cs="Times New Roman"/>
          <w:sz w:val="28"/>
          <w:szCs w:val="28"/>
        </w:rPr>
        <w:tab/>
        <w:t xml:space="preserve">    Ю.В. Жулановой                 </w:t>
      </w:r>
    </w:p>
    <w:p w14:paraId="21A1159C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</w:p>
    <w:p w14:paraId="3BC6BBAB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</w:p>
    <w:p w14:paraId="521A5939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  <w:r w:rsidRPr="002259D3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57DDD232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</w:p>
    <w:p w14:paraId="73D5B6FB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  <w:r w:rsidRPr="002259D3">
        <w:rPr>
          <w:rFonts w:ascii="Times New Roman" w:hAnsi="Times New Roman" w:cs="Times New Roman"/>
          <w:sz w:val="28"/>
          <w:szCs w:val="28"/>
        </w:rPr>
        <w:t>Начальником общего отдела</w:t>
      </w:r>
    </w:p>
    <w:p w14:paraId="68D9ADD2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  <w:r w:rsidRPr="002259D3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01EE4E33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  <w:r w:rsidRPr="002259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  <w:t xml:space="preserve">        З.К. Дзыбовой</w:t>
      </w:r>
    </w:p>
    <w:p w14:paraId="2E3AA623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</w:p>
    <w:p w14:paraId="1B045B9F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  <w:r w:rsidRPr="002259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B9125" w14:textId="036293A3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2259D3">
        <w:rPr>
          <w:rFonts w:ascii="Times New Roman" w:hAnsi="Times New Roman" w:cs="Times New Roman"/>
          <w:sz w:val="28"/>
          <w:szCs w:val="28"/>
        </w:rPr>
        <w:t xml:space="preserve"> отдела ЖКХ</w:t>
      </w:r>
    </w:p>
    <w:p w14:paraId="353BFCA1" w14:textId="77777777" w:rsidR="002259D3" w:rsidRPr="002259D3" w:rsidRDefault="002259D3" w:rsidP="002259D3">
      <w:pPr>
        <w:rPr>
          <w:rFonts w:ascii="Times New Roman" w:hAnsi="Times New Roman" w:cs="Times New Roman"/>
          <w:sz w:val="28"/>
          <w:szCs w:val="28"/>
        </w:rPr>
      </w:pPr>
      <w:r w:rsidRPr="002259D3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2249200A" w14:textId="32ECCFFD" w:rsidR="002259D3" w:rsidRPr="00D37659" w:rsidRDefault="002259D3" w:rsidP="002259D3">
      <w:pPr>
        <w:rPr>
          <w:rFonts w:ascii="Times New Roman" w:hAnsi="Times New Roman" w:cs="Times New Roman"/>
          <w:sz w:val="28"/>
          <w:szCs w:val="28"/>
        </w:rPr>
      </w:pPr>
      <w:r w:rsidRPr="002259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</w:r>
      <w:r w:rsidRPr="002259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В.И. Коротаевым</w:t>
      </w:r>
    </w:p>
    <w:sectPr w:rsidR="002259D3" w:rsidRPr="00D37659" w:rsidSect="00D37659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5A"/>
    <w:rsid w:val="00043680"/>
    <w:rsid w:val="00076A12"/>
    <w:rsid w:val="000B791D"/>
    <w:rsid w:val="00116801"/>
    <w:rsid w:val="00124162"/>
    <w:rsid w:val="001316E1"/>
    <w:rsid w:val="00145383"/>
    <w:rsid w:val="001D0D07"/>
    <w:rsid w:val="001F47BD"/>
    <w:rsid w:val="0022205D"/>
    <w:rsid w:val="002259D3"/>
    <w:rsid w:val="00275DD2"/>
    <w:rsid w:val="002837F6"/>
    <w:rsid w:val="002871C0"/>
    <w:rsid w:val="00290B9C"/>
    <w:rsid w:val="002960D4"/>
    <w:rsid w:val="002B72EA"/>
    <w:rsid w:val="00301B66"/>
    <w:rsid w:val="003046FD"/>
    <w:rsid w:val="0031054F"/>
    <w:rsid w:val="00332926"/>
    <w:rsid w:val="00335A87"/>
    <w:rsid w:val="00380C90"/>
    <w:rsid w:val="00393032"/>
    <w:rsid w:val="00393484"/>
    <w:rsid w:val="003B5397"/>
    <w:rsid w:val="003C52A0"/>
    <w:rsid w:val="003E3FF7"/>
    <w:rsid w:val="00400C82"/>
    <w:rsid w:val="00450A15"/>
    <w:rsid w:val="00454EA7"/>
    <w:rsid w:val="00474DFA"/>
    <w:rsid w:val="00480EED"/>
    <w:rsid w:val="00491561"/>
    <w:rsid w:val="00493268"/>
    <w:rsid w:val="004953D0"/>
    <w:rsid w:val="00497115"/>
    <w:rsid w:val="004A1DC4"/>
    <w:rsid w:val="004D512A"/>
    <w:rsid w:val="00517482"/>
    <w:rsid w:val="005400A3"/>
    <w:rsid w:val="00553C14"/>
    <w:rsid w:val="00561468"/>
    <w:rsid w:val="005C6D1C"/>
    <w:rsid w:val="006526F6"/>
    <w:rsid w:val="00662579"/>
    <w:rsid w:val="00672904"/>
    <w:rsid w:val="007873C0"/>
    <w:rsid w:val="007D4A42"/>
    <w:rsid w:val="007E4B7B"/>
    <w:rsid w:val="007F0558"/>
    <w:rsid w:val="007F3001"/>
    <w:rsid w:val="00832E2B"/>
    <w:rsid w:val="00862D0E"/>
    <w:rsid w:val="00923766"/>
    <w:rsid w:val="00925FD3"/>
    <w:rsid w:val="0097691F"/>
    <w:rsid w:val="00977912"/>
    <w:rsid w:val="00997611"/>
    <w:rsid w:val="009D3C6F"/>
    <w:rsid w:val="00A70DCB"/>
    <w:rsid w:val="00AC7B77"/>
    <w:rsid w:val="00AE2656"/>
    <w:rsid w:val="00AE595E"/>
    <w:rsid w:val="00B43DC7"/>
    <w:rsid w:val="00B77C78"/>
    <w:rsid w:val="00B82DBF"/>
    <w:rsid w:val="00BB6A13"/>
    <w:rsid w:val="00BC0AB1"/>
    <w:rsid w:val="00BD595A"/>
    <w:rsid w:val="00C559C4"/>
    <w:rsid w:val="00C825D0"/>
    <w:rsid w:val="00CA605F"/>
    <w:rsid w:val="00CB4F5F"/>
    <w:rsid w:val="00CE0BBE"/>
    <w:rsid w:val="00D04452"/>
    <w:rsid w:val="00D16CBF"/>
    <w:rsid w:val="00D37659"/>
    <w:rsid w:val="00D635E4"/>
    <w:rsid w:val="00D664FC"/>
    <w:rsid w:val="00DC28E2"/>
    <w:rsid w:val="00E00C02"/>
    <w:rsid w:val="00E52A31"/>
    <w:rsid w:val="00E57473"/>
    <w:rsid w:val="00E80BDE"/>
    <w:rsid w:val="00EF4CD2"/>
    <w:rsid w:val="00F158F2"/>
    <w:rsid w:val="00F2065A"/>
    <w:rsid w:val="00F732A4"/>
    <w:rsid w:val="00F76AC2"/>
    <w:rsid w:val="00F82ABF"/>
    <w:rsid w:val="00F870B8"/>
    <w:rsid w:val="00F91F5D"/>
    <w:rsid w:val="00FA4327"/>
    <w:rsid w:val="00FE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775C"/>
  <w15:docId w15:val="{358E1482-76DB-44D1-9487-2F85F45C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65A"/>
  </w:style>
  <w:style w:type="paragraph" w:styleId="1">
    <w:name w:val="heading 1"/>
    <w:basedOn w:val="a"/>
    <w:next w:val="a"/>
    <w:link w:val="10"/>
    <w:uiPriority w:val="99"/>
    <w:qFormat/>
    <w:rsid w:val="00F76A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612B0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612B0"/>
    <w:rPr>
      <w:rFonts w:ascii="Consolas" w:hAnsi="Consolas" w:cs="Consolas"/>
      <w:sz w:val="21"/>
      <w:szCs w:val="21"/>
    </w:rPr>
  </w:style>
  <w:style w:type="table" w:styleId="a5">
    <w:name w:val="Table Grid"/>
    <w:basedOn w:val="a1"/>
    <w:uiPriority w:val="59"/>
    <w:rsid w:val="0011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6AC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F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F5D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FE1D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FE1DF9"/>
    <w:pPr>
      <w:widowControl w:val="0"/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4">
    <w:name w:val="Style4"/>
    <w:basedOn w:val="a"/>
    <w:uiPriority w:val="99"/>
    <w:rsid w:val="00FE1DF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FE1DF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11_кабинет_03</cp:lastModifiedBy>
  <cp:revision>11</cp:revision>
  <cp:lastPrinted>2024-11-14T07:53:00Z</cp:lastPrinted>
  <dcterms:created xsi:type="dcterms:W3CDTF">2023-11-17T06:26:00Z</dcterms:created>
  <dcterms:modified xsi:type="dcterms:W3CDTF">2024-11-14T07:58:00Z</dcterms:modified>
</cp:coreProperties>
</file>