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6498" w14:textId="77777777" w:rsidR="00D27939" w:rsidRPr="00A024D5" w:rsidRDefault="00D27939" w:rsidP="00D2793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D647D3" wp14:editId="708E2837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 w:rsidRPr="00A024D5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184ACFD2" w14:textId="77777777" w:rsidR="00D27939" w:rsidRDefault="00D27939" w:rsidP="00D27939">
      <w:pPr>
        <w:jc w:val="center"/>
        <w:rPr>
          <w:b/>
          <w:sz w:val="28"/>
          <w:szCs w:val="28"/>
        </w:rPr>
      </w:pPr>
    </w:p>
    <w:p w14:paraId="09137266" w14:textId="77777777" w:rsidR="00D27939" w:rsidRDefault="00D27939" w:rsidP="00D279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A1874FE" w14:textId="77777777" w:rsidR="00D27939" w:rsidRDefault="00D27939" w:rsidP="00D27939">
      <w:pPr>
        <w:jc w:val="center"/>
        <w:rPr>
          <w:b/>
          <w:sz w:val="32"/>
          <w:szCs w:val="32"/>
        </w:rPr>
      </w:pPr>
    </w:p>
    <w:p w14:paraId="274D081F" w14:textId="20C39311" w:rsidR="00D27939" w:rsidRDefault="00D27939" w:rsidP="00D27939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от </w:t>
      </w:r>
      <w:r w:rsidR="000F6D3F">
        <w:rPr>
          <w:sz w:val="28"/>
          <w:szCs w:val="28"/>
        </w:rPr>
        <w:t>24.12.2024</w:t>
      </w:r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0F6D3F">
        <w:rPr>
          <w:sz w:val="28"/>
          <w:szCs w:val="28"/>
        </w:rPr>
        <w:tab/>
      </w:r>
      <w:r w:rsidR="000F6D3F">
        <w:rPr>
          <w:sz w:val="28"/>
          <w:szCs w:val="28"/>
        </w:rPr>
        <w:tab/>
      </w:r>
      <w:r w:rsidR="000F6D3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№</w:t>
      </w:r>
      <w:r w:rsidR="000F6D3F">
        <w:rPr>
          <w:sz w:val="28"/>
          <w:szCs w:val="28"/>
        </w:rPr>
        <w:t xml:space="preserve"> 739</w:t>
      </w:r>
    </w:p>
    <w:p w14:paraId="513D4A8D" w14:textId="77777777" w:rsidR="00D27939" w:rsidRDefault="00D27939" w:rsidP="00D2793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3761F364" w14:textId="77777777" w:rsidR="00D27939" w:rsidRDefault="00D27939" w:rsidP="00D27939">
      <w:pPr>
        <w:rPr>
          <w:b/>
          <w:sz w:val="28"/>
          <w:szCs w:val="28"/>
        </w:rPr>
      </w:pPr>
    </w:p>
    <w:p w14:paraId="43C319F2" w14:textId="77777777" w:rsidR="00D27939" w:rsidRDefault="00D27939" w:rsidP="00D27939">
      <w:pPr>
        <w:rPr>
          <w:b/>
          <w:sz w:val="28"/>
          <w:szCs w:val="28"/>
        </w:rPr>
      </w:pPr>
    </w:p>
    <w:p w14:paraId="2EC731DB" w14:textId="40A1B5CE" w:rsidR="00D27939" w:rsidRDefault="00D27939" w:rsidP="00D27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CA5C0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ноября 202</w:t>
      </w:r>
      <w:r w:rsidR="00CA5C00">
        <w:rPr>
          <w:b/>
          <w:sz w:val="28"/>
          <w:szCs w:val="28"/>
        </w:rPr>
        <w:t>3</w:t>
      </w:r>
      <w:r w:rsidR="00A65E6B">
        <w:rPr>
          <w:b/>
          <w:sz w:val="28"/>
          <w:szCs w:val="28"/>
        </w:rPr>
        <w:t>г</w:t>
      </w:r>
      <w:r w:rsidR="00262D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CA5C00">
        <w:rPr>
          <w:b/>
          <w:sz w:val="28"/>
          <w:szCs w:val="28"/>
        </w:rPr>
        <w:t>324</w:t>
      </w:r>
      <w:r>
        <w:rPr>
          <w:b/>
          <w:sz w:val="28"/>
          <w:szCs w:val="28"/>
        </w:rPr>
        <w:t xml:space="preserve">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14:paraId="19373EF0" w14:textId="65C424BE" w:rsidR="00D27939" w:rsidRPr="00A449D9" w:rsidRDefault="00D27939" w:rsidP="00D27939">
      <w:pPr>
        <w:ind w:right="-284"/>
        <w:jc w:val="center"/>
        <w:rPr>
          <w:bCs/>
          <w:sz w:val="28"/>
          <w:szCs w:val="28"/>
        </w:rPr>
      </w:pPr>
    </w:p>
    <w:p w14:paraId="7EE93384" w14:textId="77777777" w:rsidR="00A449D9" w:rsidRPr="00A449D9" w:rsidRDefault="00A449D9" w:rsidP="00D27939">
      <w:pPr>
        <w:ind w:right="-284"/>
        <w:jc w:val="center"/>
        <w:rPr>
          <w:bCs/>
          <w:sz w:val="28"/>
          <w:szCs w:val="28"/>
        </w:rPr>
      </w:pPr>
    </w:p>
    <w:p w14:paraId="303BB408" w14:textId="77777777" w:rsidR="00D27939" w:rsidRDefault="00D27939" w:rsidP="00D27939">
      <w:pPr>
        <w:ind w:right="-284"/>
        <w:jc w:val="center"/>
        <w:rPr>
          <w:b/>
          <w:sz w:val="28"/>
          <w:szCs w:val="28"/>
        </w:rPr>
      </w:pPr>
    </w:p>
    <w:p w14:paraId="77764CD5" w14:textId="21013CCD" w:rsidR="00D27939" w:rsidRPr="00995672" w:rsidRDefault="00D27939" w:rsidP="00D2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</w:t>
      </w:r>
      <w:r w:rsidR="00A65E6B">
        <w:rPr>
          <w:sz w:val="28"/>
          <w:szCs w:val="28"/>
        </w:rPr>
        <w:t xml:space="preserve"> г.</w:t>
      </w:r>
      <w:r w:rsidRPr="0099567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</w:t>
      </w:r>
      <w:r w:rsidR="00A65E6B">
        <w:rPr>
          <w:sz w:val="28"/>
          <w:szCs w:val="28"/>
        </w:rPr>
        <w:t xml:space="preserve"> г.</w:t>
      </w:r>
      <w:r w:rsidRPr="00995672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106E8ACE" w14:textId="21C124FB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 xml:space="preserve">нского сельского поселения от </w:t>
      </w:r>
      <w:r w:rsidR="00CA5C00">
        <w:rPr>
          <w:sz w:val="28"/>
          <w:szCs w:val="28"/>
        </w:rPr>
        <w:t>9</w:t>
      </w:r>
      <w:r w:rsidRPr="00995672">
        <w:rPr>
          <w:sz w:val="28"/>
          <w:szCs w:val="28"/>
        </w:rPr>
        <w:t xml:space="preserve"> ноября 202</w:t>
      </w:r>
      <w:r w:rsidR="00CA5C00">
        <w:rPr>
          <w:sz w:val="28"/>
          <w:szCs w:val="28"/>
        </w:rPr>
        <w:t>3</w:t>
      </w:r>
      <w:r w:rsidR="00A65E6B">
        <w:rPr>
          <w:sz w:val="28"/>
          <w:szCs w:val="28"/>
        </w:rPr>
        <w:t xml:space="preserve"> г.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A5C00">
        <w:rPr>
          <w:sz w:val="28"/>
          <w:szCs w:val="28"/>
        </w:rPr>
        <w:t>324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</w:t>
      </w:r>
      <w:r w:rsidR="003C1901">
        <w:rPr>
          <w:sz w:val="28"/>
          <w:szCs w:val="28"/>
        </w:rPr>
        <w:t xml:space="preserve"> </w:t>
      </w:r>
      <w:r w:rsidR="003C1901" w:rsidRPr="00A449D9">
        <w:rPr>
          <w:bCs/>
          <w:sz w:val="28"/>
          <w:szCs w:val="28"/>
        </w:rPr>
        <w:t>(Ред.:</w:t>
      </w:r>
      <w:r w:rsidR="003C1901">
        <w:rPr>
          <w:bCs/>
          <w:sz w:val="28"/>
          <w:szCs w:val="28"/>
        </w:rPr>
        <w:t xml:space="preserve"> </w:t>
      </w:r>
      <w:r w:rsidR="003C1901" w:rsidRPr="00A449D9">
        <w:rPr>
          <w:bCs/>
          <w:sz w:val="28"/>
          <w:szCs w:val="28"/>
        </w:rPr>
        <w:t>от 01.02.2024 №27; от 01.03.2024 №84</w:t>
      </w:r>
      <w:r w:rsidR="003C1901">
        <w:rPr>
          <w:bCs/>
          <w:sz w:val="28"/>
          <w:szCs w:val="28"/>
        </w:rPr>
        <w:t>, от 12.04.2024 №140; 23.05.2024 № 228; от 25.07.2024 №405; от 01.10.2024 № 574; от 23.10.2024 №613</w:t>
      </w:r>
      <w:r w:rsidR="006C11D8">
        <w:rPr>
          <w:bCs/>
          <w:sz w:val="28"/>
          <w:szCs w:val="28"/>
        </w:rPr>
        <w:t>,23.11.2024 №67</w:t>
      </w:r>
      <w:r w:rsidR="009C3A9C">
        <w:rPr>
          <w:bCs/>
          <w:sz w:val="28"/>
          <w:szCs w:val="28"/>
        </w:rPr>
        <w:t xml:space="preserve">1; </w:t>
      </w:r>
      <w:r w:rsidR="003C1901" w:rsidRPr="00A449D9">
        <w:rPr>
          <w:bCs/>
          <w:sz w:val="28"/>
          <w:szCs w:val="28"/>
        </w:rPr>
        <w:t>)</w:t>
      </w:r>
      <w:r w:rsidRPr="00995672">
        <w:rPr>
          <w:sz w:val="28"/>
          <w:szCs w:val="28"/>
        </w:rPr>
        <w:t xml:space="preserve"> изложив </w:t>
      </w:r>
      <w:r w:rsidR="00BB1F3D">
        <w:rPr>
          <w:sz w:val="28"/>
          <w:szCs w:val="28"/>
        </w:rPr>
        <w:t xml:space="preserve">Приложения 3, 9, 10 </w:t>
      </w:r>
      <w:r w:rsidRPr="00995672">
        <w:rPr>
          <w:sz w:val="28"/>
          <w:szCs w:val="28"/>
        </w:rPr>
        <w:t>в новой редакции.</w:t>
      </w:r>
    </w:p>
    <w:p w14:paraId="7BCFCB63" w14:textId="7777777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95672">
        <w:rPr>
          <w:sz w:val="28"/>
          <w:szCs w:val="28"/>
        </w:rPr>
        <w:t>инансово</w:t>
      </w:r>
      <w:r>
        <w:rPr>
          <w:sz w:val="28"/>
          <w:szCs w:val="28"/>
        </w:rPr>
        <w:t>му</w:t>
      </w:r>
      <w:r w:rsidRPr="0099567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Pr="00995672">
        <w:rPr>
          <w:sz w:val="28"/>
          <w:szCs w:val="28"/>
        </w:rPr>
        <w:t xml:space="preserve"> администрации Васюринского сельского поселения </w:t>
      </w:r>
      <w:r>
        <w:rPr>
          <w:sz w:val="28"/>
          <w:szCs w:val="28"/>
        </w:rPr>
        <w:t xml:space="preserve">(Жуланова) </w:t>
      </w:r>
      <w:r w:rsidRPr="00995672">
        <w:rPr>
          <w:sz w:val="28"/>
          <w:szCs w:val="28"/>
        </w:rPr>
        <w:t>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6DBA8AE6" w14:textId="3F760FBD" w:rsidR="00D27939" w:rsidRPr="00995672" w:rsidRDefault="009023AA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8D7627">
        <w:rPr>
          <w:sz w:val="28"/>
          <w:szCs w:val="28"/>
        </w:rPr>
        <w:t>Общему отделу администрации Васюринского сельского поселения Динского района (Дзыбова) обеспечить размещение настоящего постановления на официальном сайте администрации Васюринского сельского поселения Динского района в информационно-телекоммуникационной сети «Интернет».</w:t>
      </w:r>
    </w:p>
    <w:p w14:paraId="286F962A" w14:textId="7777777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BE07F6E" w14:textId="77777777" w:rsidR="00D27939" w:rsidRPr="00995672" w:rsidRDefault="00D27939" w:rsidP="00D27939">
      <w:pPr>
        <w:tabs>
          <w:tab w:val="left" w:pos="851"/>
          <w:tab w:val="left" w:pos="993"/>
        </w:tabs>
        <w:autoSpaceDN w:val="0"/>
        <w:ind w:left="36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5.   </w:t>
      </w:r>
      <w:r w:rsidRPr="00A03F15">
        <w:rPr>
          <w:sz w:val="28"/>
          <w:szCs w:val="28"/>
        </w:rPr>
        <w:t>Насто</w:t>
      </w:r>
      <w:r w:rsidRPr="00995672">
        <w:rPr>
          <w:sz w:val="28"/>
          <w:szCs w:val="28"/>
        </w:rPr>
        <w:t>ящее постановление вступает в силу с</w:t>
      </w:r>
      <w:r>
        <w:rPr>
          <w:sz w:val="28"/>
          <w:szCs w:val="28"/>
        </w:rPr>
        <w:t xml:space="preserve">о дня </w:t>
      </w:r>
      <w:r w:rsidRPr="00995672">
        <w:rPr>
          <w:sz w:val="28"/>
          <w:szCs w:val="28"/>
        </w:rPr>
        <w:t>его подписания.</w:t>
      </w:r>
    </w:p>
    <w:p w14:paraId="1D69D03B" w14:textId="77777777" w:rsidR="00191E8D" w:rsidRDefault="00051998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79F2E7AE" w14:textId="0EA65078" w:rsidR="00D27939" w:rsidRDefault="00051998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2793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27939">
        <w:rPr>
          <w:sz w:val="28"/>
          <w:szCs w:val="28"/>
        </w:rPr>
        <w:t xml:space="preserve"> Васюринского</w:t>
      </w:r>
    </w:p>
    <w:p w14:paraId="29FCE184" w14:textId="7F662997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</w:t>
      </w:r>
      <w:r w:rsidR="00051998">
        <w:rPr>
          <w:sz w:val="28"/>
          <w:szCs w:val="28"/>
        </w:rPr>
        <w:t>С.И. Бутенко</w:t>
      </w:r>
    </w:p>
    <w:p w14:paraId="32127DE0" w14:textId="77777777" w:rsidR="00D27939" w:rsidRDefault="00D27939" w:rsidP="00D2793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14:paraId="0A73DB1C" w14:textId="77777777" w:rsidR="00D27939" w:rsidRDefault="00D27939" w:rsidP="00D27939">
      <w:pPr>
        <w:contextualSpacing/>
        <w:jc w:val="center"/>
        <w:rPr>
          <w:sz w:val="28"/>
          <w:szCs w:val="28"/>
        </w:rPr>
      </w:pPr>
    </w:p>
    <w:p w14:paraId="19A987C2" w14:textId="77777777" w:rsidR="00D27939" w:rsidRPr="005F6299" w:rsidRDefault="00D27939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Васюринского сельского поселения Динского района от _______________№______</w:t>
      </w:r>
      <w:r w:rsidRPr="002C1A59">
        <w:rPr>
          <w:sz w:val="28"/>
          <w:szCs w:val="28"/>
        </w:rPr>
        <w:t xml:space="preserve"> </w:t>
      </w:r>
    </w:p>
    <w:p w14:paraId="17C9D500" w14:textId="77777777" w:rsidR="00D27939" w:rsidRDefault="00D27939" w:rsidP="00D27939">
      <w:pPr>
        <w:rPr>
          <w:sz w:val="28"/>
          <w:szCs w:val="28"/>
        </w:rPr>
      </w:pPr>
    </w:p>
    <w:p w14:paraId="25DDE2F5" w14:textId="6519AC1B" w:rsidR="00A449D9" w:rsidRPr="00A449D9" w:rsidRDefault="00D27939" w:rsidP="00593FD8">
      <w:pPr>
        <w:ind w:right="-285"/>
        <w:jc w:val="both"/>
        <w:rPr>
          <w:bCs/>
          <w:sz w:val="28"/>
          <w:szCs w:val="28"/>
        </w:rPr>
      </w:pPr>
      <w:r w:rsidRPr="00C15BEA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B374C1">
        <w:rPr>
          <w:sz w:val="28"/>
          <w:szCs w:val="28"/>
        </w:rPr>
        <w:t>09</w:t>
      </w:r>
      <w:r w:rsidRPr="00C15BEA">
        <w:rPr>
          <w:sz w:val="28"/>
          <w:szCs w:val="28"/>
        </w:rPr>
        <w:t xml:space="preserve"> ноября 202</w:t>
      </w:r>
      <w:r w:rsidR="00B374C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D21A9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B374C1">
        <w:rPr>
          <w:sz w:val="28"/>
          <w:szCs w:val="28"/>
        </w:rPr>
        <w:t>324</w:t>
      </w:r>
      <w:r w:rsidRPr="00C15BEA">
        <w:rPr>
          <w:sz w:val="28"/>
          <w:szCs w:val="28"/>
        </w:rPr>
        <w:t xml:space="preserve"> «Об утверждении муниципальной программы «Развитие культуры»</w:t>
      </w:r>
      <w:r w:rsidR="00A449D9" w:rsidRPr="00A449D9">
        <w:rPr>
          <w:bCs/>
          <w:sz w:val="28"/>
          <w:szCs w:val="28"/>
        </w:rPr>
        <w:t xml:space="preserve"> </w:t>
      </w:r>
    </w:p>
    <w:p w14:paraId="4C589424" w14:textId="77777777" w:rsidR="00A449D9" w:rsidRPr="00A449D9" w:rsidRDefault="00A449D9" w:rsidP="00A449D9">
      <w:pPr>
        <w:ind w:right="-284"/>
        <w:jc w:val="both"/>
        <w:rPr>
          <w:bCs/>
          <w:sz w:val="28"/>
          <w:szCs w:val="28"/>
        </w:rPr>
      </w:pPr>
    </w:p>
    <w:p w14:paraId="6F74168C" w14:textId="7D37F953" w:rsidR="00D27939" w:rsidRPr="00C15BEA" w:rsidRDefault="00D27939" w:rsidP="00D27939">
      <w:pPr>
        <w:jc w:val="both"/>
        <w:rPr>
          <w:sz w:val="28"/>
          <w:szCs w:val="28"/>
        </w:rPr>
      </w:pPr>
    </w:p>
    <w:p w14:paraId="5391DB50" w14:textId="77777777" w:rsidR="00D27939" w:rsidRPr="00780CB4" w:rsidRDefault="00D27939" w:rsidP="00D27939">
      <w:pPr>
        <w:contextualSpacing/>
        <w:jc w:val="both"/>
        <w:rPr>
          <w:b/>
          <w:sz w:val="28"/>
        </w:rPr>
      </w:pPr>
    </w:p>
    <w:p w14:paraId="1D977FFB" w14:textId="77777777" w:rsidR="00D27939" w:rsidRDefault="00D27939" w:rsidP="00D27939">
      <w:pPr>
        <w:contextualSpacing/>
        <w:jc w:val="center"/>
        <w:rPr>
          <w:sz w:val="28"/>
          <w:szCs w:val="28"/>
        </w:rPr>
      </w:pPr>
    </w:p>
    <w:p w14:paraId="58157395" w14:textId="77777777" w:rsidR="00D27939" w:rsidRDefault="00D27939" w:rsidP="00D27939">
      <w:pPr>
        <w:contextualSpacing/>
        <w:jc w:val="center"/>
        <w:rPr>
          <w:sz w:val="28"/>
          <w:szCs w:val="28"/>
        </w:rPr>
      </w:pPr>
    </w:p>
    <w:p w14:paraId="4A000C32" w14:textId="77777777" w:rsidR="00D27939" w:rsidRDefault="00D27939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14:paraId="7EE0B7AC" w14:textId="77777777" w:rsidR="00D27939" w:rsidRDefault="00D27939" w:rsidP="00D27939">
      <w:pPr>
        <w:contextualSpacing/>
        <w:rPr>
          <w:sz w:val="28"/>
          <w:szCs w:val="28"/>
        </w:rPr>
      </w:pPr>
    </w:p>
    <w:p w14:paraId="0DF335B4" w14:textId="77777777" w:rsidR="00D27939" w:rsidRDefault="00D27939" w:rsidP="00D27939">
      <w:pPr>
        <w:contextualSpacing/>
        <w:rPr>
          <w:sz w:val="28"/>
          <w:szCs w:val="28"/>
        </w:rPr>
      </w:pPr>
    </w:p>
    <w:p w14:paraId="761C4176" w14:textId="1C0F126F" w:rsidR="00CF5388" w:rsidRDefault="00A65E6B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</w:t>
      </w:r>
      <w:r w:rsidR="00CF5388">
        <w:rPr>
          <w:rFonts w:ascii="Times New Roman" w:hAnsi="Times New Roman" w:cs="Times New Roman"/>
          <w:sz w:val="28"/>
          <w:szCs w:val="28"/>
        </w:rPr>
        <w:t xml:space="preserve"> с</w:t>
      </w:r>
      <w:r w:rsidR="00D27939">
        <w:rPr>
          <w:rFonts w:ascii="Times New Roman" w:hAnsi="Times New Roman" w:cs="Times New Roman"/>
          <w:sz w:val="28"/>
          <w:szCs w:val="28"/>
        </w:rPr>
        <w:t xml:space="preserve">пециалистом </w:t>
      </w:r>
    </w:p>
    <w:p w14:paraId="465FE360" w14:textId="5AC12663" w:rsidR="00D27939" w:rsidRDefault="00D27939" w:rsidP="00A65E6B">
      <w:pPr>
        <w:pStyle w:val="ConsPlusNonformat"/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отдела                                                 </w:t>
      </w:r>
      <w:r w:rsidR="00CF53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5E6B">
        <w:rPr>
          <w:rFonts w:ascii="Times New Roman" w:hAnsi="Times New Roman" w:cs="Times New Roman"/>
          <w:sz w:val="28"/>
          <w:szCs w:val="28"/>
        </w:rPr>
        <w:t xml:space="preserve"> М.Е. Бугровой</w:t>
      </w:r>
    </w:p>
    <w:p w14:paraId="67A2C16C" w14:textId="77777777" w:rsidR="00D27939" w:rsidRPr="00D26A0E" w:rsidRDefault="00D27939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9E34D7C" w14:textId="77777777" w:rsidR="00D27939" w:rsidRDefault="00D27939" w:rsidP="00D27939">
      <w:pPr>
        <w:contextualSpacing/>
        <w:rPr>
          <w:sz w:val="28"/>
          <w:szCs w:val="28"/>
        </w:rPr>
      </w:pPr>
    </w:p>
    <w:p w14:paraId="5020748C" w14:textId="77777777" w:rsidR="00D27939" w:rsidRDefault="00D27939" w:rsidP="00D27939">
      <w:pPr>
        <w:contextualSpacing/>
        <w:rPr>
          <w:sz w:val="28"/>
          <w:szCs w:val="28"/>
        </w:rPr>
      </w:pPr>
    </w:p>
    <w:p w14:paraId="08240B49" w14:textId="77777777" w:rsidR="00D27939" w:rsidRDefault="00D27939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69D19CA0" w14:textId="77777777" w:rsidR="00D27939" w:rsidRDefault="00D27939" w:rsidP="00D27939">
      <w:pPr>
        <w:contextualSpacing/>
        <w:rPr>
          <w:sz w:val="28"/>
          <w:szCs w:val="28"/>
        </w:rPr>
      </w:pPr>
    </w:p>
    <w:p w14:paraId="29728D4E" w14:textId="77777777" w:rsidR="00D27939" w:rsidRDefault="00D27939" w:rsidP="00D27939">
      <w:pPr>
        <w:contextualSpacing/>
        <w:rPr>
          <w:sz w:val="28"/>
          <w:szCs w:val="28"/>
        </w:rPr>
      </w:pPr>
    </w:p>
    <w:p w14:paraId="2AA3A162" w14:textId="77777777" w:rsidR="00D27939" w:rsidRDefault="00D27939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Ю.В. Жулановой </w:t>
      </w:r>
    </w:p>
    <w:p w14:paraId="62730158" w14:textId="77777777" w:rsidR="00D27939" w:rsidRPr="00D26A0E" w:rsidRDefault="00D27939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1077784" w14:textId="77777777" w:rsidR="00D27939" w:rsidRDefault="00D27939" w:rsidP="00D27939">
      <w:pPr>
        <w:contextualSpacing/>
        <w:rPr>
          <w:sz w:val="28"/>
          <w:szCs w:val="28"/>
        </w:rPr>
      </w:pPr>
    </w:p>
    <w:p w14:paraId="4680E808" w14:textId="6E9480E0" w:rsidR="00D27939" w:rsidRPr="00A13E2C" w:rsidRDefault="00CF5388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D27939" w:rsidRPr="00425083">
        <w:rPr>
          <w:sz w:val="28"/>
          <w:szCs w:val="28"/>
        </w:rPr>
        <w:t>ачальник</w:t>
      </w:r>
      <w:r>
        <w:rPr>
          <w:sz w:val="28"/>
          <w:szCs w:val="28"/>
        </w:rPr>
        <w:t>ом</w:t>
      </w:r>
      <w:r w:rsidR="00D27939" w:rsidRPr="00425083">
        <w:rPr>
          <w:sz w:val="28"/>
          <w:szCs w:val="28"/>
        </w:rPr>
        <w:t xml:space="preserve"> общего отдела                                                      </w:t>
      </w:r>
      <w:r w:rsidR="00A449D9">
        <w:rPr>
          <w:sz w:val="28"/>
          <w:szCs w:val="28"/>
        </w:rPr>
        <w:t xml:space="preserve">     </w:t>
      </w:r>
      <w:r>
        <w:rPr>
          <w:sz w:val="28"/>
          <w:szCs w:val="28"/>
        </w:rPr>
        <w:t>З.К. Дзыбовой</w:t>
      </w:r>
    </w:p>
    <w:p w14:paraId="02634911" w14:textId="77777777" w:rsidR="00BB1F3D" w:rsidRDefault="00BB1F3D" w:rsidP="00D27939">
      <w:pPr>
        <w:ind w:right="-2"/>
        <w:rPr>
          <w:sz w:val="28"/>
          <w:szCs w:val="28"/>
        </w:rPr>
        <w:sectPr w:rsidR="00BB1F3D" w:rsidSect="00BB1F3D">
          <w:headerReference w:type="default" r:id="rId9"/>
          <w:pgSz w:w="11906" w:h="16838"/>
          <w:pgMar w:top="1134" w:right="1134" w:bottom="709" w:left="1134" w:header="709" w:footer="709" w:gutter="0"/>
          <w:cols w:space="708"/>
          <w:docGrid w:linePitch="360"/>
        </w:sectPr>
      </w:pPr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580B9CBB" w14:textId="77777777" w:rsidTr="00AD6248">
        <w:tc>
          <w:tcPr>
            <w:tcW w:w="9782" w:type="dxa"/>
          </w:tcPr>
          <w:p w14:paraId="03EB7B28" w14:textId="77777777" w:rsidR="00ED1AF4" w:rsidRPr="00534086" w:rsidRDefault="00ED1AF4" w:rsidP="0019591F"/>
        </w:tc>
        <w:tc>
          <w:tcPr>
            <w:tcW w:w="5670" w:type="dxa"/>
          </w:tcPr>
          <w:p w14:paraId="6F995D10" w14:textId="425AB0BF"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E80C29">
              <w:rPr>
                <w:sz w:val="28"/>
                <w:szCs w:val="28"/>
              </w:rPr>
              <w:t>3</w:t>
            </w:r>
          </w:p>
          <w:p w14:paraId="6994183C" w14:textId="77777777"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14:paraId="1EC07315" w14:textId="35DA1EE2" w:rsidR="00ED1AF4" w:rsidRPr="00DB7B9A" w:rsidRDefault="00AD6248" w:rsidP="00DB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</w:t>
            </w:r>
          </w:p>
        </w:tc>
      </w:tr>
    </w:tbl>
    <w:p w14:paraId="1DD70623" w14:textId="3F0F0263" w:rsidR="00ED1AF4" w:rsidRPr="00DB7B9A" w:rsidRDefault="00ED1AF4" w:rsidP="00DB7B9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  <w:r w:rsidR="00DB7B9A">
        <w:rPr>
          <w:b/>
          <w:sz w:val="28"/>
          <w:szCs w:val="28"/>
        </w:rPr>
        <w:t>«Развитие культуры»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14:paraId="580B3F14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E7963A" w14:textId="36210BBD"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1C4F7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14D1AA27" w:rsidR="00ED1AF4" w:rsidRPr="009C3A9C" w:rsidRDefault="009C3A9C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921EF" w:rsidRPr="00AC0BF4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E3F005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AAFF9" w14:textId="6BD73CC5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</w:t>
            </w:r>
          </w:p>
          <w:p w14:paraId="760CD929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B743D1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70B9AD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027445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5F0737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77E54F" w14:textId="24333AAF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5439699A" w14:textId="77777777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4E51D770" w:rsidR="009921EF" w:rsidRPr="007364CA" w:rsidRDefault="009C3A9C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67 923,5</w:t>
            </w:r>
          </w:p>
        </w:tc>
        <w:tc>
          <w:tcPr>
            <w:tcW w:w="1276" w:type="dxa"/>
            <w:shd w:val="clear" w:color="auto" w:fill="auto"/>
          </w:tcPr>
          <w:p w14:paraId="2B41A70F" w14:textId="295AE7F1" w:rsidR="009921EF" w:rsidRPr="007364CA" w:rsidRDefault="006C11D8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66 658,4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3E6A39B1" w:rsidR="009921EF" w:rsidRPr="009C3A9C" w:rsidRDefault="009C3A9C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C3A9C">
              <w:rPr>
                <w:color w:val="000000" w:themeColor="text1"/>
                <w:sz w:val="22"/>
                <w:szCs w:val="22"/>
              </w:rPr>
              <w:t>1 265,2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9921EF" w:rsidRPr="00AC0BF4" w:rsidRDefault="009921EF" w:rsidP="009921EF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91230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14:paraId="200B8026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14:paraId="0391883C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0EBA" w:rsidRPr="00AC0BF4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8A0EBA" w:rsidRPr="006D0D8C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1AB9F5D3" w:rsidR="008A0EBA" w:rsidRPr="007364CA" w:rsidRDefault="009C3A9C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23 281,82</w:t>
            </w:r>
          </w:p>
        </w:tc>
        <w:tc>
          <w:tcPr>
            <w:tcW w:w="1276" w:type="dxa"/>
            <w:shd w:val="clear" w:color="auto" w:fill="auto"/>
          </w:tcPr>
          <w:p w14:paraId="03E6B44B" w14:textId="6DAF9922" w:rsidR="008A0EBA" w:rsidRPr="007364CA" w:rsidRDefault="006C11D8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23 079,5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5062A6F0" w:rsidR="008A0EBA" w:rsidRPr="009C3A9C" w:rsidRDefault="009C3A9C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C3A9C">
              <w:rPr>
                <w:color w:val="000000" w:themeColor="text1"/>
                <w:sz w:val="22"/>
                <w:szCs w:val="22"/>
              </w:rPr>
              <w:t>202,42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8A0EBA" w:rsidRPr="00AC0BF4" w:rsidRDefault="008A0EBA" w:rsidP="008A0EB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05F71" w:rsidRPr="00AC0BF4" w14:paraId="26F43DEC" w14:textId="77777777" w:rsidTr="00A449D9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D29F927" w14:textId="34C2C099" w:rsidR="00B05F71" w:rsidRPr="001C4F7D" w:rsidRDefault="009C3A9C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43 812,7</w:t>
            </w:r>
          </w:p>
        </w:tc>
        <w:tc>
          <w:tcPr>
            <w:tcW w:w="1276" w:type="dxa"/>
            <w:shd w:val="clear" w:color="auto" w:fill="auto"/>
          </w:tcPr>
          <w:p w14:paraId="7E483DDB" w14:textId="18CD6533" w:rsidR="00B05F71" w:rsidRPr="001C4F7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43 578,9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41301BAB" w:rsidR="00B05F71" w:rsidRPr="009C3A9C" w:rsidRDefault="009C3A9C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C3A9C">
              <w:rPr>
                <w:color w:val="000000" w:themeColor="text1"/>
                <w:sz w:val="22"/>
                <w:szCs w:val="22"/>
              </w:rPr>
              <w:t>233,8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B05F71" w:rsidRPr="00AC0BF4" w:rsidRDefault="00B05F71" w:rsidP="00B05F71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05F71" w:rsidRPr="00AC0BF4" w14:paraId="57027E66" w14:textId="77777777" w:rsidTr="001C4F7D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69F74626" w:rsidR="00B05F71" w:rsidRPr="001C4F7D" w:rsidRDefault="009C3A9C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C3A9C">
              <w:rPr>
                <w:color w:val="000000" w:themeColor="text1"/>
                <w:sz w:val="22"/>
                <w:szCs w:val="22"/>
              </w:rPr>
              <w:t>828,9</w:t>
            </w:r>
          </w:p>
        </w:tc>
        <w:tc>
          <w:tcPr>
            <w:tcW w:w="1276" w:type="dxa"/>
            <w:shd w:val="clear" w:color="auto" w:fill="auto"/>
          </w:tcPr>
          <w:p w14:paraId="7A85AA5B" w14:textId="77777777" w:rsidR="00B05F71" w:rsidRPr="001C4F7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0530B921" w:rsidR="00B05F71" w:rsidRPr="009C3A9C" w:rsidRDefault="009C3A9C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C3A9C">
              <w:rPr>
                <w:color w:val="000000" w:themeColor="text1"/>
                <w:sz w:val="22"/>
                <w:szCs w:val="22"/>
              </w:rPr>
              <w:t>828,9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B05F71" w:rsidRPr="00AC0BF4" w:rsidRDefault="00B05F71" w:rsidP="00B05F71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05F71" w:rsidRPr="00AC0BF4" w14:paraId="2144BDCC" w14:textId="77777777" w:rsidTr="00DB7B9A">
        <w:trPr>
          <w:trHeight w:val="497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B05F71" w:rsidRPr="001C4F7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F8D595" w14:textId="77777777" w:rsidR="00B05F71" w:rsidRPr="001C4F7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B05F71" w:rsidRPr="00AC0BF4" w:rsidRDefault="00B05F71" w:rsidP="00B05F71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05F71" w:rsidRPr="00404921" w14:paraId="618D5557" w14:textId="77777777" w:rsidTr="00515F27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E8031E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54B26C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91FA00" w14:textId="466A6F45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1.1</w:t>
            </w:r>
          </w:p>
          <w:p w14:paraId="4352216C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10455FC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C87607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4CB25E" w14:textId="7E639E9A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4ECF8E" w14:textId="26CCB3BB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Подпрограмма:</w:t>
            </w: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4C63B1F7" w14:textId="197D7E8A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7F9A89" w14:textId="1774093F" w:rsidR="00B05F71" w:rsidRPr="001C4F7D" w:rsidRDefault="009C3A9C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6 504,52</w:t>
            </w:r>
          </w:p>
        </w:tc>
        <w:tc>
          <w:tcPr>
            <w:tcW w:w="1276" w:type="dxa"/>
            <w:shd w:val="clear" w:color="auto" w:fill="auto"/>
          </w:tcPr>
          <w:p w14:paraId="0B58266E" w14:textId="4F071ED0" w:rsidR="00B05F71" w:rsidRPr="001C4F7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5 239,4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E3014F5" w:rsidR="00B05F71" w:rsidRPr="00932335" w:rsidRDefault="009C3A9C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1265,12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B05F71" w:rsidRPr="00404921" w:rsidRDefault="00B05F71" w:rsidP="00B05F7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47B93121" w14:textId="77777777" w:rsidTr="00515F27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415C304" w14:textId="5F80FB6E" w:rsidR="00B05F71" w:rsidRPr="006C0F9D" w:rsidRDefault="009C3A9C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5 273,2</w:t>
            </w:r>
          </w:p>
        </w:tc>
        <w:tc>
          <w:tcPr>
            <w:tcW w:w="1276" w:type="dxa"/>
            <w:shd w:val="clear" w:color="auto" w:fill="auto"/>
          </w:tcPr>
          <w:p w14:paraId="21E72727" w14:textId="69E6CFE4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5 039,43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258F6240" w:rsidR="00B05F71" w:rsidRPr="00932335" w:rsidRDefault="009C3A9C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202,42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B05F71" w:rsidRPr="00404921" w:rsidRDefault="00B05F71" w:rsidP="00B05F7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190DB487" w:rsidR="00B05F71" w:rsidRPr="006C0F9D" w:rsidRDefault="009C3A9C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5C1ED1ED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5C908767" w:rsidR="00B05F71" w:rsidRPr="00932335" w:rsidRDefault="009C3A9C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233,8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B05F71" w:rsidRPr="00404921" w:rsidRDefault="00B05F71" w:rsidP="00B05F7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2E90967A" w:rsidR="00B05F71" w:rsidRPr="006C0F9D" w:rsidRDefault="009C3A9C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828,9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4FF521B9" w:rsidR="00B05F71" w:rsidRPr="00932335" w:rsidRDefault="009C3A9C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828,9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B05F71" w:rsidRPr="00404921" w:rsidRDefault="00B05F71" w:rsidP="00B05F7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B05F71" w:rsidRPr="00404921" w:rsidRDefault="00B05F71" w:rsidP="00B05F7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71C9D9C3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D0D8C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:</w:t>
            </w:r>
            <w:r w:rsidRPr="006D0D8C">
              <w:rPr>
                <w:sz w:val="22"/>
                <w:szCs w:val="22"/>
              </w:rPr>
              <w:t xml:space="preserve"> «Капитальный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1CB7ECAA" w:rsidR="00B05F71" w:rsidRPr="00925980" w:rsidRDefault="00B05F71" w:rsidP="00B05F71">
            <w:pPr>
              <w:jc w:val="center"/>
            </w:pPr>
            <w:r>
              <w:t>43 776</w:t>
            </w:r>
          </w:p>
        </w:tc>
        <w:tc>
          <w:tcPr>
            <w:tcW w:w="1276" w:type="dxa"/>
            <w:shd w:val="clear" w:color="auto" w:fill="auto"/>
          </w:tcPr>
          <w:p w14:paraId="14B570EF" w14:textId="72ED53FB" w:rsidR="00B05F71" w:rsidRPr="00925980" w:rsidRDefault="00B05F71" w:rsidP="00B05F71">
            <w:pPr>
              <w:jc w:val="center"/>
            </w:pPr>
            <w:r>
              <w:t>43 776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B05F71" w:rsidRPr="00925980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B05F71" w:rsidRPr="00404921" w:rsidRDefault="00B05F71" w:rsidP="00B05F7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0F68DC16" w:rsidR="00B05F71" w:rsidRPr="00925980" w:rsidRDefault="00B05F71" w:rsidP="00B05F71">
            <w:pPr>
              <w:jc w:val="center"/>
            </w:pPr>
            <w:r>
              <w:t>15 046,3</w:t>
            </w:r>
          </w:p>
        </w:tc>
        <w:tc>
          <w:tcPr>
            <w:tcW w:w="1276" w:type="dxa"/>
            <w:shd w:val="clear" w:color="auto" w:fill="auto"/>
          </w:tcPr>
          <w:p w14:paraId="1211ABA6" w14:textId="44CFE8FF" w:rsidR="00B05F71" w:rsidRPr="00925980" w:rsidRDefault="00B05F71" w:rsidP="00B05F71">
            <w:pPr>
              <w:jc w:val="center"/>
            </w:pPr>
            <w:r>
              <w:t>15 046,3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B05F71" w:rsidRPr="00925980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4D0D741E" w:rsidR="00B05F71" w:rsidRPr="00925980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25980">
              <w:rPr>
                <w:color w:val="000000" w:themeColor="text1"/>
                <w:sz w:val="22"/>
                <w:szCs w:val="22"/>
              </w:rPr>
              <w:t>28 729,7</w:t>
            </w:r>
          </w:p>
        </w:tc>
        <w:tc>
          <w:tcPr>
            <w:tcW w:w="1276" w:type="dxa"/>
            <w:shd w:val="clear" w:color="auto" w:fill="auto"/>
          </w:tcPr>
          <w:p w14:paraId="00CD4AA7" w14:textId="4E218F92" w:rsidR="00B05F71" w:rsidRPr="00925980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25980">
              <w:rPr>
                <w:color w:val="000000" w:themeColor="text1"/>
                <w:sz w:val="22"/>
                <w:szCs w:val="22"/>
              </w:rPr>
              <w:t>28 729,8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B05F71" w:rsidRPr="00925980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B05F71" w:rsidRPr="00AC0BF4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B05F71" w:rsidRPr="00925980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B05F71" w:rsidRPr="00925980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B05F71" w:rsidRPr="00925980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B05F71" w:rsidRPr="001C4F7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B05F71" w:rsidRPr="001C4F7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4C15A92F" w14:textId="77777777" w:rsidTr="007364CA">
        <w:trPr>
          <w:trHeight w:val="3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0E7DD8" w14:textId="68F045E7" w:rsidR="00B05F71" w:rsidRPr="004E6387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E6387">
              <w:rPr>
                <w:color w:val="000000" w:themeColor="text1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7FEBA09" w14:textId="00EE24AD" w:rsidR="00B05F71" w:rsidRPr="004E6387" w:rsidRDefault="00B05F71" w:rsidP="00B05F71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E6387">
              <w:rPr>
                <w:color w:val="000000" w:themeColor="text1"/>
                <w:sz w:val="22"/>
                <w:szCs w:val="22"/>
              </w:rPr>
              <w:t>Подпрограмма: 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2268" w:type="dxa"/>
            <w:shd w:val="clear" w:color="auto" w:fill="auto"/>
          </w:tcPr>
          <w:p w14:paraId="1233BAC6" w14:textId="0454012A" w:rsidR="00B05F71" w:rsidRPr="004E6387" w:rsidRDefault="00B05F71" w:rsidP="00B05F71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590E6B0" w14:textId="6FA33BC9" w:rsidR="00B05F71" w:rsidRPr="004E6387" w:rsidRDefault="00B05F71" w:rsidP="00B05F71">
            <w:pPr>
              <w:jc w:val="center"/>
            </w:pPr>
            <w:r>
              <w:t>17 643</w:t>
            </w:r>
          </w:p>
        </w:tc>
        <w:tc>
          <w:tcPr>
            <w:tcW w:w="1276" w:type="dxa"/>
            <w:shd w:val="clear" w:color="auto" w:fill="auto"/>
          </w:tcPr>
          <w:p w14:paraId="02EEE6F3" w14:textId="63BD4251" w:rsidR="00B05F71" w:rsidRPr="004E6387" w:rsidRDefault="00B05F71" w:rsidP="00B05F71">
            <w:pPr>
              <w:jc w:val="center"/>
            </w:pPr>
            <w:r>
              <w:t>17 643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EB92B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B265A4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9F205D7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4D6EAF6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00C1C0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6ADA21BA" w14:textId="77777777" w:rsidTr="00B145DC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5A345FDF" w14:textId="77777777" w:rsidR="00B05F71" w:rsidRPr="004E6387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4EC90D" w14:textId="77777777" w:rsidR="00B05F71" w:rsidRPr="004E6387" w:rsidRDefault="00B05F71" w:rsidP="00B05F71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83C5CC" w14:textId="25BD58E3" w:rsidR="00B05F71" w:rsidRPr="004E6387" w:rsidRDefault="00B05F71" w:rsidP="00B05F71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548074A" w14:textId="06C71D86" w:rsidR="00B05F71" w:rsidRPr="004E6387" w:rsidRDefault="00B05F71" w:rsidP="00B05F71">
            <w:pPr>
              <w:jc w:val="center"/>
            </w:pPr>
            <w:r>
              <w:t>2 993,8</w:t>
            </w:r>
          </w:p>
        </w:tc>
        <w:tc>
          <w:tcPr>
            <w:tcW w:w="1276" w:type="dxa"/>
            <w:shd w:val="clear" w:color="auto" w:fill="auto"/>
          </w:tcPr>
          <w:p w14:paraId="474C761A" w14:textId="720EBEC3" w:rsidR="00B05F71" w:rsidRPr="004E6387" w:rsidRDefault="00B05F71" w:rsidP="00B05F71">
            <w:pPr>
              <w:jc w:val="center"/>
            </w:pPr>
            <w:r>
              <w:t>2 993,8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BA394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9F4053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973AF02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60DA70F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CEC14A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0317CED0" w14:textId="77777777" w:rsidTr="007364CA">
        <w:trPr>
          <w:trHeight w:val="421"/>
        </w:trPr>
        <w:tc>
          <w:tcPr>
            <w:tcW w:w="993" w:type="dxa"/>
            <w:vMerge/>
            <w:shd w:val="clear" w:color="auto" w:fill="auto"/>
            <w:vAlign w:val="center"/>
          </w:tcPr>
          <w:p w14:paraId="4697422D" w14:textId="77777777" w:rsidR="00B05F71" w:rsidRPr="004E6387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D2933D" w14:textId="77777777" w:rsidR="00B05F71" w:rsidRPr="004E6387" w:rsidRDefault="00B05F71" w:rsidP="00B05F71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674B4D" w14:textId="6C07D1E1" w:rsidR="00B05F71" w:rsidRPr="004E6387" w:rsidRDefault="00B05F71" w:rsidP="00B05F71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5C08F09" w14:textId="42467BB6" w:rsidR="00B05F71" w:rsidRPr="004E6387" w:rsidRDefault="00B05F71" w:rsidP="00B05F71">
            <w:pPr>
              <w:jc w:val="center"/>
            </w:pPr>
            <w:r>
              <w:t>14 649,2</w:t>
            </w:r>
          </w:p>
        </w:tc>
        <w:tc>
          <w:tcPr>
            <w:tcW w:w="1276" w:type="dxa"/>
            <w:shd w:val="clear" w:color="auto" w:fill="auto"/>
          </w:tcPr>
          <w:p w14:paraId="473BF960" w14:textId="1B75E177" w:rsidR="00B05F71" w:rsidRPr="004E6387" w:rsidRDefault="00B05F71" w:rsidP="00B05F71">
            <w:pPr>
              <w:jc w:val="center"/>
            </w:pPr>
            <w:r>
              <w:t>14 649,2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ABF0D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E03421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03CD119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82E7057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98A5A7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4C69B7A5" w14:textId="77777777" w:rsidTr="00B145DC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6C11C0B6" w14:textId="77777777" w:rsidR="00B05F71" w:rsidRPr="004E6387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1AF8E9" w14:textId="77777777" w:rsidR="00B05F71" w:rsidRPr="004E6387" w:rsidRDefault="00B05F71" w:rsidP="00B05F71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CBC09D" w14:textId="2A7D07B8" w:rsidR="00B05F71" w:rsidRPr="004E6387" w:rsidRDefault="00B05F71" w:rsidP="00B05F71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14A902D5" w14:textId="77777777" w:rsidR="00B05F71" w:rsidRPr="004E6387" w:rsidRDefault="00B05F71" w:rsidP="00B05F7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2DE654B" w14:textId="77777777" w:rsidR="00B05F71" w:rsidRPr="004E6387" w:rsidRDefault="00B05F71" w:rsidP="00B05F71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E0C5C4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0FA9AD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DED118A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AC69DBE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9E8539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3274D987" w14:textId="77777777" w:rsidTr="00E80C29">
        <w:trPr>
          <w:trHeight w:val="412"/>
        </w:trPr>
        <w:tc>
          <w:tcPr>
            <w:tcW w:w="993" w:type="dxa"/>
            <w:vMerge/>
            <w:shd w:val="clear" w:color="auto" w:fill="auto"/>
            <w:vAlign w:val="center"/>
          </w:tcPr>
          <w:p w14:paraId="3592CB6B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92A7DA" w14:textId="77777777" w:rsidR="00B05F71" w:rsidRPr="004E6387" w:rsidRDefault="00B05F71" w:rsidP="00B05F71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3E4A30" w14:textId="712AFEA4" w:rsidR="00B05F71" w:rsidRPr="004E6387" w:rsidRDefault="00B05F71" w:rsidP="00B05F71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04B0CDD0" w14:textId="77777777" w:rsidR="00B05F71" w:rsidRPr="000640C8" w:rsidRDefault="00B05F71" w:rsidP="00B05F71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D444C9" w14:textId="77777777" w:rsidR="00B05F71" w:rsidRPr="000640C8" w:rsidRDefault="00B05F71" w:rsidP="00B05F71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5F8A8B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52C0D4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8BC3FAF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E3FF08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BBA34F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7612E2A2" w14:textId="77777777" w:rsidTr="00DB7B9A">
        <w:trPr>
          <w:trHeight w:val="54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B05F71" w:rsidRPr="00404921" w:rsidRDefault="00B05F71" w:rsidP="00B05F71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65B45C41" w:rsidR="00B05F71" w:rsidRPr="006C0F9D" w:rsidRDefault="00B05F71" w:rsidP="00B05F71">
            <w:pPr>
              <w:jc w:val="center"/>
            </w:pPr>
            <w:r>
              <w:t>4 295,7</w:t>
            </w:r>
          </w:p>
        </w:tc>
        <w:tc>
          <w:tcPr>
            <w:tcW w:w="1276" w:type="dxa"/>
            <w:shd w:val="clear" w:color="auto" w:fill="auto"/>
          </w:tcPr>
          <w:p w14:paraId="692AB820" w14:textId="6A4934FE" w:rsidR="00B05F71" w:rsidRPr="006C0F9D" w:rsidRDefault="00B05F71" w:rsidP="00B05F71">
            <w:pPr>
              <w:jc w:val="center"/>
            </w:pPr>
            <w:r>
              <w:t>4 295,7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E05C8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14:paraId="74496400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8E5B79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580B18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AE8544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3B4AC3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AFD222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1D6482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A56FF8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C56565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CFB2FF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482A9C98" w14:textId="77777777" w:rsidTr="00DB7B9A">
        <w:trPr>
          <w:trHeight w:val="400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5A3D7143" w:rsidR="00B05F71" w:rsidRPr="006C0F9D" w:rsidRDefault="00B05F71" w:rsidP="00B05F71">
            <w:pPr>
              <w:jc w:val="center"/>
            </w:pPr>
            <w:r>
              <w:t>4 295,7</w:t>
            </w:r>
          </w:p>
        </w:tc>
        <w:tc>
          <w:tcPr>
            <w:tcW w:w="1276" w:type="dxa"/>
            <w:shd w:val="clear" w:color="auto" w:fill="auto"/>
          </w:tcPr>
          <w:p w14:paraId="46996D60" w14:textId="5DDEA3C5" w:rsidR="00B05F71" w:rsidRPr="006C0F9D" w:rsidRDefault="00B05F71" w:rsidP="00B05F71">
            <w:pPr>
              <w:jc w:val="center"/>
            </w:pPr>
            <w:r>
              <w:t>4 295,7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0A761BF6" w14:textId="77777777" w:rsidTr="00DB7B9A">
        <w:trPr>
          <w:trHeight w:val="394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2F08EAB6" w14:textId="77777777" w:rsidTr="00DB7B9A">
        <w:trPr>
          <w:trHeight w:val="729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7089933A" w:rsidR="00B05F71" w:rsidRPr="006C0F9D" w:rsidRDefault="00B05F71" w:rsidP="00B05F71">
            <w:pPr>
              <w:jc w:val="center"/>
            </w:pPr>
            <w:r>
              <w:t>5 844,4</w:t>
            </w:r>
          </w:p>
        </w:tc>
        <w:tc>
          <w:tcPr>
            <w:tcW w:w="1276" w:type="dxa"/>
            <w:shd w:val="clear" w:color="auto" w:fill="auto"/>
          </w:tcPr>
          <w:p w14:paraId="307AF9F4" w14:textId="03C47713" w:rsidR="00B05F71" w:rsidRPr="006C0F9D" w:rsidRDefault="00B05F71" w:rsidP="00B05F71">
            <w:pPr>
              <w:jc w:val="center"/>
            </w:pPr>
            <w:r>
              <w:t>5 844,4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B05F71" w:rsidRPr="00404921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743195BE" w:rsidR="00B05F71" w:rsidRPr="006C0F9D" w:rsidRDefault="00B05F71" w:rsidP="00B05F71">
            <w:pPr>
              <w:jc w:val="center"/>
            </w:pPr>
            <w:r>
              <w:t>5 364,4</w:t>
            </w:r>
          </w:p>
        </w:tc>
        <w:tc>
          <w:tcPr>
            <w:tcW w:w="1276" w:type="dxa"/>
            <w:shd w:val="clear" w:color="auto" w:fill="auto"/>
          </w:tcPr>
          <w:p w14:paraId="6ED8DDFD" w14:textId="4D384182" w:rsidR="00B05F71" w:rsidRPr="006C0F9D" w:rsidRDefault="00B05F71" w:rsidP="00B05F71">
            <w:pPr>
              <w:jc w:val="center"/>
            </w:pPr>
            <w:r>
              <w:t>5 364,4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6CF57E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6DFA7553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B05F71" w:rsidRPr="007149CA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B05F71" w:rsidRPr="007149CA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13F46534" w14:textId="77777777" w:rsidTr="00DB7B9A">
        <w:trPr>
          <w:trHeight w:val="252"/>
        </w:trPr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70708858" w:rsidR="00B05F71" w:rsidRPr="006C0F9D" w:rsidRDefault="00BB1F3D" w:rsidP="00B05F71">
            <w:pPr>
              <w:jc w:val="center"/>
            </w:pPr>
            <w:r>
              <w:t>78 063,62</w:t>
            </w:r>
          </w:p>
        </w:tc>
        <w:tc>
          <w:tcPr>
            <w:tcW w:w="1276" w:type="dxa"/>
            <w:shd w:val="clear" w:color="auto" w:fill="auto"/>
          </w:tcPr>
          <w:p w14:paraId="5A3722C0" w14:textId="2DC600BA" w:rsidR="00B05F71" w:rsidRPr="006C0F9D" w:rsidRDefault="00B05F71" w:rsidP="00B05F71">
            <w:pPr>
              <w:jc w:val="center"/>
            </w:pPr>
            <w:r>
              <w:t>76 798,5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B05F71" w:rsidRPr="00083AC9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46E83DF0" w:rsidR="00B05F71" w:rsidRPr="00BB1F3D" w:rsidRDefault="00BB1F3D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BB1F3D">
              <w:rPr>
                <w:color w:val="000000" w:themeColor="text1"/>
                <w:sz w:val="22"/>
                <w:szCs w:val="22"/>
              </w:rPr>
              <w:t>1265,12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0264DCEC" w:rsidR="00B05F71" w:rsidRPr="006C0F9D" w:rsidRDefault="00BB1F3D" w:rsidP="00B05F71">
            <w:pPr>
              <w:jc w:val="center"/>
            </w:pPr>
            <w:r>
              <w:t>32 942,02</w:t>
            </w:r>
          </w:p>
        </w:tc>
        <w:tc>
          <w:tcPr>
            <w:tcW w:w="1276" w:type="dxa"/>
            <w:shd w:val="clear" w:color="auto" w:fill="auto"/>
          </w:tcPr>
          <w:p w14:paraId="273DB996" w14:textId="6E63AABC" w:rsidR="00B05F71" w:rsidRPr="006C0F9D" w:rsidRDefault="00B05F71" w:rsidP="00B05F71">
            <w:pPr>
              <w:jc w:val="center"/>
            </w:pPr>
            <w:r>
              <w:t>32 739,6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2C316551" w:rsidR="00B05F71" w:rsidRPr="00083AC9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5618F780" w:rsidR="00B05F71" w:rsidRPr="00BB1F3D" w:rsidRDefault="00BB1F3D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BB1F3D">
              <w:rPr>
                <w:color w:val="000000" w:themeColor="text1"/>
                <w:sz w:val="22"/>
                <w:szCs w:val="22"/>
              </w:rPr>
              <w:t>202,42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59F8315B" w14:textId="77777777" w:rsidTr="009C3A9C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0445311E" w:rsidR="00B05F71" w:rsidRPr="006C0F9D" w:rsidRDefault="00BB1F3D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44292,7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FB8AA" w14:textId="45CC34C1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44 058,9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6418409D" w:rsidR="00B05F71" w:rsidRPr="00BB1F3D" w:rsidRDefault="00BB1F3D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BB1F3D">
              <w:rPr>
                <w:color w:val="000000" w:themeColor="text1"/>
                <w:sz w:val="22"/>
                <w:szCs w:val="22"/>
              </w:rPr>
              <w:t>233,8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1D2E8D40" w:rsidR="00B05F71" w:rsidRPr="006C0F9D" w:rsidRDefault="00BB1F3D" w:rsidP="00BB1F3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828,9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B05F71" w:rsidRPr="006C0F9D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17039BD2" w:rsidR="00B05F71" w:rsidRPr="00BB1F3D" w:rsidRDefault="00BB1F3D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BB1F3D">
              <w:rPr>
                <w:color w:val="000000" w:themeColor="text1"/>
                <w:sz w:val="22"/>
                <w:szCs w:val="22"/>
              </w:rPr>
              <w:t>828,9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</w:t>
            </w: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71A910A" w14:textId="5EA0C8BD" w:rsidR="00BA0E03" w:rsidRPr="00DB7B9A" w:rsidRDefault="0030239A" w:rsidP="00DB7B9A">
      <w:pPr>
        <w:pStyle w:val="3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Главный</w:t>
      </w:r>
      <w:r w:rsidR="00DB7B9A">
        <w:rPr>
          <w:rStyle w:val="12"/>
          <w:sz w:val="28"/>
          <w:szCs w:val="28"/>
        </w:rPr>
        <w:t xml:space="preserve"> с</w:t>
      </w:r>
      <w:r w:rsidR="00DB7B9A"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 w:rsidR="00DB7B9A">
        <w:rPr>
          <w:rStyle w:val="12"/>
          <w:sz w:val="28"/>
          <w:szCs w:val="28"/>
        </w:rPr>
        <w:t xml:space="preserve"> </w:t>
      </w:r>
      <w:r w:rsidR="00DB7B9A" w:rsidRPr="00B76840">
        <w:rPr>
          <w:rStyle w:val="12"/>
          <w:sz w:val="28"/>
          <w:szCs w:val="28"/>
        </w:rPr>
        <w:t xml:space="preserve">  </w:t>
      </w:r>
      <w:r w:rsidR="00DB7B9A">
        <w:rPr>
          <w:rStyle w:val="12"/>
          <w:sz w:val="28"/>
          <w:szCs w:val="28"/>
        </w:rPr>
        <w:t xml:space="preserve">                                                                    </w:t>
      </w:r>
      <w:r>
        <w:rPr>
          <w:rStyle w:val="12"/>
          <w:sz w:val="28"/>
          <w:szCs w:val="28"/>
        </w:rPr>
        <w:t>М.Е. Бугрова</w:t>
      </w:r>
    </w:p>
    <w:p w14:paraId="396BB00C" w14:textId="59AF77AC" w:rsidR="00455559" w:rsidRDefault="00455559" w:rsidP="0019591F">
      <w:pPr>
        <w:sectPr w:rsidR="00455559" w:rsidSect="00BA0E0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8A5F2CC" w14:textId="443566BC" w:rsid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14:paraId="35FDBD57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  <w:bookmarkStart w:id="1" w:name="_Hlk130910627"/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232F9" w:rsidRPr="006D0D8C" w14:paraId="1EB29875" w14:textId="77777777" w:rsidTr="000C2108">
        <w:tc>
          <w:tcPr>
            <w:tcW w:w="9782" w:type="dxa"/>
          </w:tcPr>
          <w:p w14:paraId="4DC138CA" w14:textId="6702209E" w:rsidR="009232F9" w:rsidRPr="00534086" w:rsidRDefault="009232F9" w:rsidP="007801EA">
            <w:bookmarkStart w:id="2" w:name="_Hlk130971139"/>
            <w:bookmarkEnd w:id="1"/>
          </w:p>
        </w:tc>
        <w:tc>
          <w:tcPr>
            <w:tcW w:w="5245" w:type="dxa"/>
          </w:tcPr>
          <w:p w14:paraId="08AC8D68" w14:textId="6110A3E5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</w:t>
            </w:r>
            <w:r w:rsidR="002A292E">
              <w:rPr>
                <w:sz w:val="28"/>
                <w:szCs w:val="28"/>
              </w:rPr>
              <w:t xml:space="preserve"> </w:t>
            </w:r>
            <w:r w:rsidR="002A292E">
              <w:t>9</w:t>
            </w:r>
          </w:p>
          <w:p w14:paraId="5EB97119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6D0D8C" w:rsidRDefault="009232F9" w:rsidP="000C2108">
            <w:pPr>
              <w:ind w:left="33"/>
            </w:pPr>
          </w:p>
        </w:tc>
      </w:tr>
    </w:tbl>
    <w:p w14:paraId="448F8D28" w14:textId="77777777" w:rsidR="009232F9" w:rsidRPr="006D0D8C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6D0D8C" w:rsidRDefault="009232F9" w:rsidP="009232F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6D0D8C" w:rsidRDefault="009232F9" w:rsidP="009232F9">
      <w:pPr>
        <w:jc w:val="center"/>
        <w:rPr>
          <w:b/>
          <w:sz w:val="28"/>
          <w:szCs w:val="28"/>
        </w:rPr>
      </w:pPr>
      <w:bookmarkStart w:id="3" w:name="_Hlk130970179"/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3"/>
    <w:p w14:paraId="797E1A54" w14:textId="77777777" w:rsidR="007801EA" w:rsidRPr="006D0D8C" w:rsidRDefault="007801EA" w:rsidP="007801EA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6D0D8C" w:rsidRDefault="007801EA" w:rsidP="007801E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1276"/>
        <w:gridCol w:w="1701"/>
        <w:gridCol w:w="1984"/>
      </w:tblGrid>
      <w:tr w:rsidR="009232F9" w:rsidRPr="006D0D8C" w14:paraId="3C9D55AD" w14:textId="77777777" w:rsidTr="003D28FD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A0DBA1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0916A79A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5287904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2C6432C2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AFC0263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6D0D8C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32F9" w:rsidRPr="006D0D8C" w14:paraId="77CFF253" w14:textId="77777777" w:rsidTr="003D28FD">
        <w:tc>
          <w:tcPr>
            <w:tcW w:w="710" w:type="dxa"/>
            <w:vMerge/>
            <w:shd w:val="clear" w:color="auto" w:fill="auto"/>
            <w:vAlign w:val="center"/>
          </w:tcPr>
          <w:p w14:paraId="7AEC94E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1185D12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07C59696" w:rsidR="009232F9" w:rsidRPr="006D0D8C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1276" w:type="dxa"/>
            <w:vAlign w:val="center"/>
          </w:tcPr>
          <w:p w14:paraId="35BF5633" w14:textId="280F61D8" w:rsidR="009232F9" w:rsidRPr="003D28FD" w:rsidRDefault="003D28FD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5AAD8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232F9" w:rsidRPr="006D0D8C" w14:paraId="4074282B" w14:textId="77777777" w:rsidTr="003D28FD">
        <w:tc>
          <w:tcPr>
            <w:tcW w:w="710" w:type="dxa"/>
            <w:shd w:val="clear" w:color="auto" w:fill="auto"/>
            <w:vAlign w:val="center"/>
          </w:tcPr>
          <w:p w14:paraId="7F90514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E8B5687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50B36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EDC1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37634E" w:rsidRPr="006D0D8C" w14:paraId="0A66B494" w14:textId="77777777" w:rsidTr="003D28FD">
        <w:tc>
          <w:tcPr>
            <w:tcW w:w="710" w:type="dxa"/>
            <w:vMerge w:val="restart"/>
            <w:shd w:val="clear" w:color="auto" w:fill="auto"/>
            <w:vAlign w:val="center"/>
          </w:tcPr>
          <w:p w14:paraId="4335C29A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1A44DC6" w14:textId="7D9F223A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662032A3" w:rsidR="0037634E" w:rsidRPr="001C4F7D" w:rsidRDefault="002C0CC6" w:rsidP="0037634E">
            <w:pPr>
              <w:jc w:val="center"/>
              <w:rPr>
                <w:highlight w:val="yellow"/>
              </w:rPr>
            </w:pPr>
            <w:r>
              <w:t>317,8</w:t>
            </w:r>
          </w:p>
        </w:tc>
        <w:tc>
          <w:tcPr>
            <w:tcW w:w="1134" w:type="dxa"/>
            <w:shd w:val="clear" w:color="auto" w:fill="auto"/>
          </w:tcPr>
          <w:p w14:paraId="2D8C1F41" w14:textId="4329AE30" w:rsidR="0037634E" w:rsidRPr="001C4F7D" w:rsidRDefault="002C0CC6" w:rsidP="0037634E">
            <w:pPr>
              <w:jc w:val="center"/>
              <w:rPr>
                <w:highlight w:val="yellow"/>
              </w:rPr>
            </w:pPr>
            <w:r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12BF7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B483091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МБУ «КДЦ»</w:t>
            </w:r>
          </w:p>
          <w:p w14:paraId="47DD287A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ст. Васюринской</w:t>
            </w:r>
          </w:p>
        </w:tc>
      </w:tr>
      <w:tr w:rsidR="0037634E" w:rsidRPr="006D0D8C" w14:paraId="12353A0B" w14:textId="77777777" w:rsidTr="003D28FD">
        <w:tc>
          <w:tcPr>
            <w:tcW w:w="710" w:type="dxa"/>
            <w:vMerge/>
            <w:shd w:val="clear" w:color="auto" w:fill="auto"/>
            <w:vAlign w:val="center"/>
          </w:tcPr>
          <w:p w14:paraId="212A4698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DE2EADD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40F8BE82" w:rsidR="0037634E" w:rsidRPr="001C4F7D" w:rsidRDefault="002C0CC6" w:rsidP="0037634E">
            <w:pPr>
              <w:jc w:val="center"/>
              <w:rPr>
                <w:highlight w:val="yellow"/>
              </w:rPr>
            </w:pPr>
            <w:r>
              <w:t>317,8</w:t>
            </w:r>
          </w:p>
        </w:tc>
        <w:tc>
          <w:tcPr>
            <w:tcW w:w="1134" w:type="dxa"/>
            <w:shd w:val="clear" w:color="auto" w:fill="auto"/>
          </w:tcPr>
          <w:p w14:paraId="43C4CCD4" w14:textId="3E6A8FE1" w:rsidR="0037634E" w:rsidRPr="001C4F7D" w:rsidRDefault="002C0CC6" w:rsidP="0037634E">
            <w:pPr>
              <w:jc w:val="center"/>
              <w:rPr>
                <w:highlight w:val="yellow"/>
              </w:rPr>
            </w:pPr>
            <w:r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880FD7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7890BB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4ED2F67" w14:textId="77777777" w:rsidTr="003D28FD">
        <w:tc>
          <w:tcPr>
            <w:tcW w:w="710" w:type="dxa"/>
            <w:vMerge/>
            <w:shd w:val="clear" w:color="auto" w:fill="auto"/>
            <w:vAlign w:val="center"/>
          </w:tcPr>
          <w:p w14:paraId="1F00809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526E2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7F9A57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4D07A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30D373E" w14:textId="77777777" w:rsidTr="003D28FD">
        <w:tc>
          <w:tcPr>
            <w:tcW w:w="710" w:type="dxa"/>
            <w:vMerge/>
            <w:shd w:val="clear" w:color="auto" w:fill="auto"/>
            <w:vAlign w:val="center"/>
          </w:tcPr>
          <w:p w14:paraId="6A402F8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6C0ED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521D9B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AA94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7000C3B" w14:textId="77777777" w:rsidTr="003D28FD">
        <w:tc>
          <w:tcPr>
            <w:tcW w:w="710" w:type="dxa"/>
            <w:vMerge/>
            <w:shd w:val="clear" w:color="auto" w:fill="auto"/>
            <w:vAlign w:val="center"/>
          </w:tcPr>
          <w:p w14:paraId="7D0D0C7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8A4B08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0886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7B938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69A93C56" w14:textId="77777777" w:rsidTr="003D28FD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E21152" w14:textId="0D098CAC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20A767F" w14:textId="2581173B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Мероприятия 2</w:t>
            </w:r>
          </w:p>
          <w:p w14:paraId="0231FCEF" w14:textId="667085AE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4F680AE0" w:rsidR="00CE19B1" w:rsidRPr="001C4F7D" w:rsidRDefault="00D26AA2" w:rsidP="00CE19B1">
            <w:pPr>
              <w:jc w:val="center"/>
              <w:rPr>
                <w:highlight w:val="yellow"/>
              </w:rPr>
            </w:pPr>
            <w:r>
              <w:t>4 351,9</w:t>
            </w:r>
          </w:p>
        </w:tc>
        <w:tc>
          <w:tcPr>
            <w:tcW w:w="1134" w:type="dxa"/>
            <w:shd w:val="clear" w:color="auto" w:fill="auto"/>
          </w:tcPr>
          <w:p w14:paraId="0C87DAC3" w14:textId="01775D75" w:rsidR="00CE19B1" w:rsidRPr="001C4F7D" w:rsidRDefault="00D26AA2" w:rsidP="00CE19B1">
            <w:pPr>
              <w:jc w:val="center"/>
              <w:rPr>
                <w:highlight w:val="yellow"/>
              </w:rPr>
            </w:pPr>
            <w:r>
              <w:t>4 351,9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DDAD4C7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F21C7D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57BB0D7D" w14:textId="77777777" w:rsidTr="003D28FD">
        <w:tc>
          <w:tcPr>
            <w:tcW w:w="710" w:type="dxa"/>
            <w:vMerge/>
            <w:shd w:val="clear" w:color="auto" w:fill="auto"/>
            <w:vAlign w:val="center"/>
          </w:tcPr>
          <w:p w14:paraId="1C7CA11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43B92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1D33CD22" w:rsidR="00CE19B1" w:rsidRPr="001C4F7D" w:rsidRDefault="00D26AA2" w:rsidP="00CE19B1">
            <w:pPr>
              <w:jc w:val="center"/>
              <w:rPr>
                <w:highlight w:val="yellow"/>
              </w:rPr>
            </w:pPr>
            <w:r>
              <w:t>4 351,9</w:t>
            </w:r>
          </w:p>
        </w:tc>
        <w:tc>
          <w:tcPr>
            <w:tcW w:w="1134" w:type="dxa"/>
            <w:shd w:val="clear" w:color="auto" w:fill="auto"/>
          </w:tcPr>
          <w:p w14:paraId="6B57C1CA" w14:textId="352BDAC8" w:rsidR="00CE19B1" w:rsidRPr="001C4F7D" w:rsidRDefault="00D26AA2" w:rsidP="00CE19B1">
            <w:pPr>
              <w:jc w:val="center"/>
              <w:rPr>
                <w:highlight w:val="yellow"/>
              </w:rPr>
            </w:pPr>
            <w:r>
              <w:t>4 351,9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030C5C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1F9EE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8DF0050" w14:textId="77777777" w:rsidTr="003D28FD">
        <w:tc>
          <w:tcPr>
            <w:tcW w:w="710" w:type="dxa"/>
            <w:vMerge/>
            <w:shd w:val="clear" w:color="auto" w:fill="auto"/>
            <w:vAlign w:val="center"/>
          </w:tcPr>
          <w:p w14:paraId="3E01510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38E1A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07556D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9031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1445DB2" w14:textId="77777777" w:rsidTr="003D28FD">
        <w:tc>
          <w:tcPr>
            <w:tcW w:w="710" w:type="dxa"/>
            <w:vMerge/>
            <w:shd w:val="clear" w:color="auto" w:fill="auto"/>
            <w:vAlign w:val="center"/>
          </w:tcPr>
          <w:p w14:paraId="4E1BEE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0A5245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7DEE20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92049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228CF97" w14:textId="77777777" w:rsidTr="003D28FD">
        <w:tc>
          <w:tcPr>
            <w:tcW w:w="710" w:type="dxa"/>
            <w:vMerge/>
            <w:shd w:val="clear" w:color="auto" w:fill="auto"/>
            <w:vAlign w:val="center"/>
          </w:tcPr>
          <w:p w14:paraId="16CB58DF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1D295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64DF1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31D14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6D0D8C" w14:paraId="6E4E847B" w14:textId="77777777" w:rsidTr="003D28FD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2B0A887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3E0043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Мероприятие3 Предоставление субсидий учреждению на прове</w:t>
            </w:r>
            <w:r w:rsidRPr="006D0D8C">
              <w:rPr>
                <w:sz w:val="22"/>
                <w:szCs w:val="22"/>
              </w:rPr>
              <w:lastRenderedPageBreak/>
              <w:t>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59ACA48A" w:rsidR="0037634E" w:rsidRPr="00CE19B1" w:rsidRDefault="00D26AA2" w:rsidP="0037634E">
            <w:pPr>
              <w:jc w:val="center"/>
            </w:pPr>
            <w:r>
              <w:t>369,7</w:t>
            </w:r>
          </w:p>
        </w:tc>
        <w:tc>
          <w:tcPr>
            <w:tcW w:w="1134" w:type="dxa"/>
            <w:shd w:val="clear" w:color="auto" w:fill="auto"/>
          </w:tcPr>
          <w:p w14:paraId="0E5AAEA3" w14:textId="1EF4C0F1" w:rsidR="0037634E" w:rsidRPr="00CE19B1" w:rsidRDefault="00D26AA2" w:rsidP="0037634E">
            <w:pPr>
              <w:jc w:val="center"/>
            </w:pPr>
            <w:r>
              <w:t>369,7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61796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B7B68E4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</w:t>
            </w:r>
            <w:r w:rsidRPr="006D0D8C">
              <w:rPr>
                <w:sz w:val="22"/>
                <w:szCs w:val="22"/>
              </w:rPr>
              <w:lastRenderedPageBreak/>
              <w:t>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6D0D8C" w14:paraId="38B34F12" w14:textId="77777777" w:rsidTr="003D28FD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553D4643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ABD619E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7C137BB1" w:rsidR="0037634E" w:rsidRPr="00CE19B1" w:rsidRDefault="00D26AA2" w:rsidP="0037634E">
            <w:pPr>
              <w:jc w:val="center"/>
            </w:pPr>
            <w:r>
              <w:t>369,7</w:t>
            </w:r>
          </w:p>
        </w:tc>
        <w:tc>
          <w:tcPr>
            <w:tcW w:w="1134" w:type="dxa"/>
            <w:shd w:val="clear" w:color="auto" w:fill="auto"/>
          </w:tcPr>
          <w:p w14:paraId="1F665045" w14:textId="690A2124" w:rsidR="0037634E" w:rsidRPr="00CE19B1" w:rsidRDefault="00D26AA2" w:rsidP="0037634E">
            <w:pPr>
              <w:jc w:val="center"/>
            </w:pPr>
            <w:r>
              <w:t>369,7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AE0E8F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714357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A18C25" w14:textId="77777777" w:rsidTr="003D28FD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51ED48F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7152D5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5185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72325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3C20ADA" w14:textId="77777777" w:rsidTr="003D28FD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558A4DC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5D7433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A96E6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DFDC4C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77F58A3" w14:textId="77777777" w:rsidTr="003D28FD">
        <w:tc>
          <w:tcPr>
            <w:tcW w:w="710" w:type="dxa"/>
            <w:vMerge/>
            <w:shd w:val="clear" w:color="auto" w:fill="auto"/>
            <w:vAlign w:val="center"/>
          </w:tcPr>
          <w:p w14:paraId="7627513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D63AD4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601A0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88B3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6D0D8C" w14:paraId="5A3F50EA" w14:textId="77777777" w:rsidTr="003D28FD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68AE50C" w14:textId="63B515E1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9D7A15C" w14:textId="04C02000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  <w:r w:rsidRPr="000C3C73">
              <w:rPr>
                <w:sz w:val="22"/>
                <w:szCs w:val="22"/>
              </w:rPr>
              <w:t>:</w:t>
            </w:r>
          </w:p>
          <w:p w14:paraId="0981BE07" w14:textId="50560A02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0C3C73">
              <w:rPr>
                <w:sz w:val="22"/>
                <w:szCs w:val="22"/>
              </w:rPr>
              <w:t>- 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2694" w:type="dxa"/>
            <w:shd w:val="clear" w:color="auto" w:fill="auto"/>
          </w:tcPr>
          <w:p w14:paraId="5163BCA7" w14:textId="0D980E09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A492FA7" w14:textId="293CECF1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64B60377" w14:textId="7E0FDE18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14:paraId="35AFD85A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60BD2A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9D4853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2EC9B6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A13876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6F531004" w14:textId="77777777" w:rsidTr="003D28FD">
        <w:trPr>
          <w:trHeight w:val="375"/>
        </w:trPr>
        <w:tc>
          <w:tcPr>
            <w:tcW w:w="710" w:type="dxa"/>
            <w:vMerge/>
            <w:shd w:val="clear" w:color="auto" w:fill="auto"/>
            <w:vAlign w:val="center"/>
          </w:tcPr>
          <w:p w14:paraId="0694C5C8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4743CFC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A545348" w14:textId="1D5F2B3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200BD2C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0A25CDD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FD136B7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82CFFAB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592BCD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F2016E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2DCE5F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32C677D9" w14:textId="77777777" w:rsidTr="003D28FD">
        <w:trPr>
          <w:trHeight w:val="375"/>
        </w:trPr>
        <w:tc>
          <w:tcPr>
            <w:tcW w:w="710" w:type="dxa"/>
            <w:vMerge/>
            <w:shd w:val="clear" w:color="auto" w:fill="auto"/>
            <w:vAlign w:val="center"/>
          </w:tcPr>
          <w:p w14:paraId="50AB0099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B42D369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DB53736" w14:textId="67099C71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C140B2E" w14:textId="50472249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77FDA126" w14:textId="48E67685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14:paraId="581C2CE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BF3B51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773A60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075AD9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353F34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5ADD2A0D" w14:textId="77777777" w:rsidTr="003D28FD">
        <w:trPr>
          <w:trHeight w:val="465"/>
        </w:trPr>
        <w:tc>
          <w:tcPr>
            <w:tcW w:w="710" w:type="dxa"/>
            <w:vMerge/>
            <w:shd w:val="clear" w:color="auto" w:fill="auto"/>
            <w:vAlign w:val="center"/>
          </w:tcPr>
          <w:p w14:paraId="5B274CED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BF022F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3C36FA1" w14:textId="76C3957B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2B9E7A49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9C613A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EED5619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20CC1F1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79119E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5A5B6C8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62156F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086C4BF0" w14:textId="77777777" w:rsidTr="003D28FD">
        <w:trPr>
          <w:trHeight w:val="690"/>
        </w:trPr>
        <w:tc>
          <w:tcPr>
            <w:tcW w:w="710" w:type="dxa"/>
            <w:vMerge/>
            <w:shd w:val="clear" w:color="auto" w:fill="auto"/>
            <w:vAlign w:val="center"/>
          </w:tcPr>
          <w:p w14:paraId="4C1A474B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2DD679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489ABB6" w14:textId="484A883E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08D3118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3A1469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D1E5676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FE7E8E0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DDA487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FDB000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55CB7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D28FD" w:rsidRPr="006D0D8C" w14:paraId="3E21C011" w14:textId="77777777" w:rsidTr="003D28FD">
        <w:tc>
          <w:tcPr>
            <w:tcW w:w="710" w:type="dxa"/>
            <w:vMerge w:val="restart"/>
            <w:shd w:val="clear" w:color="auto" w:fill="auto"/>
            <w:vAlign w:val="center"/>
          </w:tcPr>
          <w:p w14:paraId="748A3999" w14:textId="43B81915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5D09C0A" w14:textId="05F9CFCC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 технической базы приобретение музыкальных инструментов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EFF1667" w14:textId="03B48988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B0B6779" w14:textId="072784A8" w:rsidR="003D28FD" w:rsidRDefault="003D28FD" w:rsidP="003D28FD">
            <w:pPr>
              <w:jc w:val="center"/>
            </w:pPr>
            <w:r>
              <w:rPr>
                <w:sz w:val="22"/>
                <w:szCs w:val="22"/>
              </w:rPr>
              <w:t>1  265,12</w:t>
            </w:r>
          </w:p>
        </w:tc>
        <w:tc>
          <w:tcPr>
            <w:tcW w:w="1134" w:type="dxa"/>
            <w:shd w:val="clear" w:color="auto" w:fill="auto"/>
          </w:tcPr>
          <w:p w14:paraId="7F8D8909" w14:textId="77777777" w:rsidR="003D28FD" w:rsidRDefault="003D28FD" w:rsidP="003D28F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3CF16AD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AA5E727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A1AA31" w14:textId="2298E6D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1  265,12</w:t>
            </w:r>
          </w:p>
        </w:tc>
        <w:tc>
          <w:tcPr>
            <w:tcW w:w="1701" w:type="dxa"/>
            <w:shd w:val="clear" w:color="auto" w:fill="auto"/>
          </w:tcPr>
          <w:p w14:paraId="4A0B10A3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58A1A5A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D28FD" w:rsidRPr="006D0D8C" w14:paraId="7D85BEEB" w14:textId="77777777" w:rsidTr="003D28FD">
        <w:tc>
          <w:tcPr>
            <w:tcW w:w="710" w:type="dxa"/>
            <w:vMerge/>
            <w:shd w:val="clear" w:color="auto" w:fill="auto"/>
            <w:vAlign w:val="center"/>
          </w:tcPr>
          <w:p w14:paraId="2B576DA5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4161B2C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F1D44B8" w14:textId="45DEFDFE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0E22999" w14:textId="5E835D8B" w:rsidR="003D28FD" w:rsidRDefault="003D28FD" w:rsidP="003D28FD">
            <w:pPr>
              <w:jc w:val="center"/>
            </w:pPr>
            <w:r>
              <w:rPr>
                <w:sz w:val="22"/>
                <w:szCs w:val="22"/>
              </w:rPr>
              <w:t>202,42</w:t>
            </w:r>
          </w:p>
        </w:tc>
        <w:tc>
          <w:tcPr>
            <w:tcW w:w="1134" w:type="dxa"/>
            <w:shd w:val="clear" w:color="auto" w:fill="auto"/>
          </w:tcPr>
          <w:p w14:paraId="0F62BC02" w14:textId="77777777" w:rsidR="003D28FD" w:rsidRDefault="003D28FD" w:rsidP="003D28F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9D36201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D63B2EE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D423E3" w14:textId="0733D9D5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202,42</w:t>
            </w:r>
          </w:p>
        </w:tc>
        <w:tc>
          <w:tcPr>
            <w:tcW w:w="1701" w:type="dxa"/>
            <w:shd w:val="clear" w:color="auto" w:fill="auto"/>
          </w:tcPr>
          <w:p w14:paraId="2971839F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2D34188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D28FD" w:rsidRPr="006D0D8C" w14:paraId="3311F6A6" w14:textId="77777777" w:rsidTr="003D28FD">
        <w:tc>
          <w:tcPr>
            <w:tcW w:w="710" w:type="dxa"/>
            <w:vMerge/>
            <w:shd w:val="clear" w:color="auto" w:fill="auto"/>
            <w:vAlign w:val="center"/>
          </w:tcPr>
          <w:p w14:paraId="0EFA2647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D9B2160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5C2077" w14:textId="67381140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0563EBC" w14:textId="298249E6" w:rsidR="003D28FD" w:rsidRDefault="003D28FD" w:rsidP="003D28FD">
            <w:pPr>
              <w:jc w:val="center"/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1134" w:type="dxa"/>
            <w:shd w:val="clear" w:color="auto" w:fill="auto"/>
          </w:tcPr>
          <w:p w14:paraId="37B19368" w14:textId="77777777" w:rsidR="003D28FD" w:rsidRDefault="003D28FD" w:rsidP="003D28F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270BFD8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A7C8AC0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E3B3F5" w14:textId="6A1BDCA1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1701" w:type="dxa"/>
            <w:shd w:val="clear" w:color="auto" w:fill="auto"/>
          </w:tcPr>
          <w:p w14:paraId="687B6710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12DBF54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D28FD" w:rsidRPr="006D0D8C" w14:paraId="6B6B3047" w14:textId="77777777" w:rsidTr="003D28FD">
        <w:tc>
          <w:tcPr>
            <w:tcW w:w="710" w:type="dxa"/>
            <w:vMerge/>
            <w:shd w:val="clear" w:color="auto" w:fill="auto"/>
            <w:vAlign w:val="center"/>
          </w:tcPr>
          <w:p w14:paraId="6C147C96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8FC7B74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918FFCF" w14:textId="084A1318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0F1A8CE8" w14:textId="04E96FC6" w:rsidR="003D28FD" w:rsidRDefault="003D28FD" w:rsidP="003D28FD">
            <w:pPr>
              <w:jc w:val="center"/>
            </w:pPr>
            <w:r>
              <w:rPr>
                <w:sz w:val="22"/>
                <w:szCs w:val="22"/>
              </w:rPr>
              <w:t>828,9</w:t>
            </w:r>
          </w:p>
        </w:tc>
        <w:tc>
          <w:tcPr>
            <w:tcW w:w="1134" w:type="dxa"/>
            <w:shd w:val="clear" w:color="auto" w:fill="auto"/>
          </w:tcPr>
          <w:p w14:paraId="089C588E" w14:textId="77777777" w:rsidR="003D28FD" w:rsidRDefault="003D28FD" w:rsidP="003D28F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0FE02DE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BC10332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A47B72" w14:textId="5A43C5D0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828,9</w:t>
            </w:r>
          </w:p>
        </w:tc>
        <w:tc>
          <w:tcPr>
            <w:tcW w:w="1701" w:type="dxa"/>
            <w:shd w:val="clear" w:color="auto" w:fill="auto"/>
          </w:tcPr>
          <w:p w14:paraId="3F207591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B4B1B82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D28FD" w:rsidRPr="006D0D8C" w14:paraId="6B3ED8DE" w14:textId="77777777" w:rsidTr="003D28FD">
        <w:tc>
          <w:tcPr>
            <w:tcW w:w="710" w:type="dxa"/>
            <w:vMerge/>
            <w:shd w:val="clear" w:color="auto" w:fill="auto"/>
            <w:vAlign w:val="center"/>
          </w:tcPr>
          <w:p w14:paraId="63A5DBAA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E8E9CA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DCCD7" w14:textId="00661BBC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2F8821A8" w14:textId="77777777" w:rsidR="003D28FD" w:rsidRDefault="003D28FD" w:rsidP="003D28F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48003CC" w14:textId="77777777" w:rsidR="003D28FD" w:rsidRDefault="003D28FD" w:rsidP="003D28F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E1E73D1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14DD013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3436C0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B255964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E30B8C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D28FD" w:rsidRPr="006D0D8C" w14:paraId="350690CA" w14:textId="77777777" w:rsidTr="003D28FD">
        <w:tc>
          <w:tcPr>
            <w:tcW w:w="710" w:type="dxa"/>
            <w:vMerge w:val="restart"/>
            <w:shd w:val="clear" w:color="auto" w:fill="auto"/>
            <w:vAlign w:val="center"/>
          </w:tcPr>
          <w:p w14:paraId="5A923F5A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487BA86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3DEB6EA6" w:rsidR="003D28FD" w:rsidRPr="001C4F7D" w:rsidRDefault="003D28FD" w:rsidP="003D28FD">
            <w:pPr>
              <w:jc w:val="center"/>
              <w:rPr>
                <w:highlight w:val="yellow"/>
              </w:rPr>
            </w:pPr>
            <w:r>
              <w:t>6504,52</w:t>
            </w:r>
          </w:p>
        </w:tc>
        <w:tc>
          <w:tcPr>
            <w:tcW w:w="1134" w:type="dxa"/>
            <w:shd w:val="clear" w:color="auto" w:fill="auto"/>
          </w:tcPr>
          <w:p w14:paraId="55B2D53E" w14:textId="52A81500" w:rsidR="003D28FD" w:rsidRPr="001C4F7D" w:rsidRDefault="003D28FD" w:rsidP="003D28FD">
            <w:pPr>
              <w:jc w:val="center"/>
              <w:rPr>
                <w:highlight w:val="yellow"/>
              </w:rPr>
            </w:pPr>
            <w:r>
              <w:t>5 239,4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7E0A2B" w14:textId="58FA2EA8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1 265,12</w:t>
            </w:r>
          </w:p>
        </w:tc>
        <w:tc>
          <w:tcPr>
            <w:tcW w:w="1701" w:type="dxa"/>
            <w:shd w:val="clear" w:color="auto" w:fill="auto"/>
          </w:tcPr>
          <w:p w14:paraId="53590B6E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D28FD" w:rsidRPr="006D0D8C" w14:paraId="00B96FF9" w14:textId="77777777" w:rsidTr="003D28FD">
        <w:tc>
          <w:tcPr>
            <w:tcW w:w="710" w:type="dxa"/>
            <w:vMerge/>
            <w:shd w:val="clear" w:color="auto" w:fill="auto"/>
          </w:tcPr>
          <w:p w14:paraId="57ED6003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8929A2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1EE52CF3" w:rsidR="003D28FD" w:rsidRPr="001C4F7D" w:rsidRDefault="003D28FD" w:rsidP="003D28FD">
            <w:pPr>
              <w:jc w:val="center"/>
              <w:rPr>
                <w:highlight w:val="yellow"/>
              </w:rPr>
            </w:pPr>
            <w:r>
              <w:t>5 241,82</w:t>
            </w:r>
          </w:p>
        </w:tc>
        <w:tc>
          <w:tcPr>
            <w:tcW w:w="1134" w:type="dxa"/>
            <w:shd w:val="clear" w:color="auto" w:fill="auto"/>
          </w:tcPr>
          <w:p w14:paraId="0B014355" w14:textId="713092C8" w:rsidR="003D28FD" w:rsidRPr="001C4F7D" w:rsidRDefault="003D28FD" w:rsidP="003D28FD">
            <w:pPr>
              <w:jc w:val="center"/>
              <w:rPr>
                <w:highlight w:val="yellow"/>
              </w:rPr>
            </w:pPr>
            <w:r>
              <w:t>5039,4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CEC4B2" w14:textId="6573F362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202,42</w:t>
            </w:r>
          </w:p>
        </w:tc>
        <w:tc>
          <w:tcPr>
            <w:tcW w:w="1701" w:type="dxa"/>
            <w:shd w:val="clear" w:color="auto" w:fill="auto"/>
          </w:tcPr>
          <w:p w14:paraId="505C9650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D28FD" w:rsidRPr="006D0D8C" w14:paraId="2968ACDF" w14:textId="77777777" w:rsidTr="003D28FD">
        <w:tc>
          <w:tcPr>
            <w:tcW w:w="710" w:type="dxa"/>
            <w:vMerge/>
            <w:shd w:val="clear" w:color="auto" w:fill="auto"/>
          </w:tcPr>
          <w:p w14:paraId="6509562E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23C21CB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698B737A" w:rsidR="003D28FD" w:rsidRPr="006C0F9D" w:rsidRDefault="003D28FD" w:rsidP="003D28FD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433,8</w:t>
            </w:r>
          </w:p>
        </w:tc>
        <w:tc>
          <w:tcPr>
            <w:tcW w:w="1134" w:type="dxa"/>
            <w:shd w:val="clear" w:color="auto" w:fill="auto"/>
          </w:tcPr>
          <w:p w14:paraId="421B5067" w14:textId="078045F1" w:rsidR="003D28FD" w:rsidRPr="006C0F9D" w:rsidRDefault="003D28FD" w:rsidP="003D28FD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2CE8463A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894B78" w14:textId="2C41580C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1701" w:type="dxa"/>
            <w:shd w:val="clear" w:color="auto" w:fill="auto"/>
          </w:tcPr>
          <w:p w14:paraId="2020F664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D28FD" w:rsidRPr="006D0D8C" w14:paraId="18260E7D" w14:textId="77777777" w:rsidTr="00762EFE">
        <w:tc>
          <w:tcPr>
            <w:tcW w:w="710" w:type="dxa"/>
            <w:vMerge/>
            <w:shd w:val="clear" w:color="auto" w:fill="auto"/>
          </w:tcPr>
          <w:p w14:paraId="2FBCB876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5FD4B59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75D23938" w14:textId="08538DD5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B47546" w14:textId="6317A6F0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828,9</w:t>
            </w:r>
          </w:p>
        </w:tc>
        <w:tc>
          <w:tcPr>
            <w:tcW w:w="1701" w:type="dxa"/>
            <w:shd w:val="clear" w:color="auto" w:fill="auto"/>
          </w:tcPr>
          <w:p w14:paraId="4803B713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D28FD" w:rsidRPr="006D0D8C" w14:paraId="0EE707C4" w14:textId="77777777" w:rsidTr="003D28FD">
        <w:tc>
          <w:tcPr>
            <w:tcW w:w="710" w:type="dxa"/>
            <w:vMerge/>
            <w:shd w:val="clear" w:color="auto" w:fill="auto"/>
          </w:tcPr>
          <w:p w14:paraId="07069320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246F191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9D786A" w14:textId="77777777" w:rsidR="003D28FD" w:rsidRPr="006D0D8C" w:rsidRDefault="003D28FD" w:rsidP="003D28F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E216CED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3D28FD" w:rsidRPr="006D0D8C" w:rsidRDefault="003D28FD" w:rsidP="003D28F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337A3B98" w14:textId="0511E697" w:rsidR="009232F9" w:rsidRDefault="00917BFC" w:rsidP="00917BFC">
      <w:pPr>
        <w:tabs>
          <w:tab w:val="left" w:pos="51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AC7CEED" w14:textId="22002444" w:rsidR="00917BFC" w:rsidRDefault="00917BFC" w:rsidP="00917BFC">
      <w:pPr>
        <w:tabs>
          <w:tab w:val="left" w:pos="5192"/>
        </w:tabs>
        <w:rPr>
          <w:sz w:val="28"/>
          <w:szCs w:val="28"/>
        </w:rPr>
      </w:pPr>
    </w:p>
    <w:p w14:paraId="7A7C0CB5" w14:textId="77777777" w:rsidR="00917BFC" w:rsidRPr="006D0D8C" w:rsidRDefault="00917BFC" w:rsidP="00917BFC">
      <w:pPr>
        <w:tabs>
          <w:tab w:val="left" w:pos="5192"/>
        </w:tabs>
        <w:rPr>
          <w:sz w:val="28"/>
          <w:szCs w:val="28"/>
        </w:rPr>
      </w:pPr>
    </w:p>
    <w:bookmarkEnd w:id="2"/>
    <w:p w14:paraId="6D93C60E" w14:textId="77777777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5921E9C4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305DDECA" w14:textId="77777777" w:rsidR="009232F9" w:rsidRDefault="009232F9" w:rsidP="009232F9">
      <w:pPr>
        <w:jc w:val="center"/>
        <w:rPr>
          <w:sz w:val="28"/>
          <w:szCs w:val="28"/>
        </w:rPr>
      </w:pPr>
    </w:p>
    <w:p w14:paraId="2FAF4F0F" w14:textId="77777777" w:rsidR="00917BFC" w:rsidRDefault="00917BFC">
      <w:r>
        <w:br w:type="page"/>
      </w: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13543" w:rsidRPr="006D0D8C" w14:paraId="7D5C5AA4" w14:textId="77777777" w:rsidTr="00F85418">
        <w:tc>
          <w:tcPr>
            <w:tcW w:w="9782" w:type="dxa"/>
          </w:tcPr>
          <w:p w14:paraId="32A2FB5D" w14:textId="271A1BF5" w:rsidR="00913543" w:rsidRPr="00534086" w:rsidRDefault="00913543" w:rsidP="00F85418"/>
        </w:tc>
        <w:tc>
          <w:tcPr>
            <w:tcW w:w="5245" w:type="dxa"/>
          </w:tcPr>
          <w:p w14:paraId="3191DB07" w14:textId="650C3D34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ПРИЛОЖЕНИЕ </w:t>
            </w:r>
            <w:r w:rsidR="00CB745C">
              <w:rPr>
                <w:sz w:val="28"/>
                <w:szCs w:val="28"/>
              </w:rPr>
              <w:t>10</w:t>
            </w:r>
          </w:p>
          <w:p w14:paraId="438C76E1" w14:textId="77777777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EB97FAF" w14:textId="77777777" w:rsidR="00913543" w:rsidRPr="006D0D8C" w:rsidRDefault="00913543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6D0D8C" w:rsidRDefault="00913543" w:rsidP="00F85418">
            <w:pPr>
              <w:ind w:left="33"/>
            </w:pPr>
          </w:p>
        </w:tc>
      </w:tr>
    </w:tbl>
    <w:p w14:paraId="4D783CC0" w14:textId="77777777" w:rsidR="00913543" w:rsidRPr="006D0D8C" w:rsidRDefault="00913543" w:rsidP="0091354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8BF721C" w14:textId="3FC60A60" w:rsidR="00913543" w:rsidRPr="006D0D8C" w:rsidRDefault="00913543" w:rsidP="00913543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  <w:r w:rsidR="0037634E">
        <w:rPr>
          <w:b/>
          <w:sz w:val="28"/>
          <w:szCs w:val="28"/>
        </w:rPr>
        <w:t xml:space="preserve"> </w:t>
      </w:r>
      <w:r w:rsidR="0037634E" w:rsidRPr="006D0D8C">
        <w:rPr>
          <w:b/>
          <w:sz w:val="28"/>
          <w:szCs w:val="28"/>
        </w:rPr>
        <w:t>Подпрограмма:</w:t>
      </w:r>
    </w:p>
    <w:p w14:paraId="49257DEB" w14:textId="4971E90E" w:rsidR="00913543" w:rsidRPr="006D0D8C" w:rsidRDefault="00042BD9" w:rsidP="009135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«Капитальный ремонт дома культуры им. Ивко по адресу: ст-ца Васюринская, ул. Ин-тернациональная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13543" w:rsidRPr="006D0D8C" w14:paraId="3A318D83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5C8F31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7FEE1713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BF830A8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6D0D8C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3543" w:rsidRPr="006D0D8C" w14:paraId="1D6C4613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A0EA4D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ED6CC8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12C7836F" w:rsidR="00913543" w:rsidRPr="006D0D8C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5225EDD7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5DC9099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0481B2A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5F6790" w:rsidRPr="006D0D8C" w14:paraId="68A2E520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E12E7D6" w14:textId="6004496F" w:rsidR="005F6790" w:rsidRPr="006D0D8C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D5CE2FB" w14:textId="374B6C9B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</w:t>
            </w:r>
            <w:r>
              <w:rPr>
                <w:sz w:val="22"/>
                <w:szCs w:val="22"/>
              </w:rPr>
              <w:t xml:space="preserve">.1 </w:t>
            </w:r>
            <w:r w:rsidRPr="006D0D8C">
              <w:rPr>
                <w:sz w:val="22"/>
                <w:szCs w:val="22"/>
              </w:rPr>
              <w:t>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4539D3DF" w:rsidR="005F6790" w:rsidRPr="006C0F9D" w:rsidRDefault="005F6790" w:rsidP="00232917">
            <w:pPr>
              <w:jc w:val="center"/>
              <w:rPr>
                <w:color w:val="FF0000"/>
              </w:rPr>
            </w:pPr>
            <w:r w:rsidRPr="006C0F9D">
              <w:t>34 202,</w:t>
            </w:r>
            <w:r w:rsidR="003D28FD">
              <w:t>0</w:t>
            </w:r>
          </w:p>
        </w:tc>
        <w:tc>
          <w:tcPr>
            <w:tcW w:w="1134" w:type="dxa"/>
            <w:shd w:val="clear" w:color="auto" w:fill="auto"/>
          </w:tcPr>
          <w:p w14:paraId="02B3A4F9" w14:textId="50B50234" w:rsidR="005F6790" w:rsidRPr="006C0F9D" w:rsidRDefault="005F6790" w:rsidP="00232917">
            <w:pPr>
              <w:jc w:val="center"/>
              <w:rPr>
                <w:color w:val="FF0000"/>
              </w:rPr>
            </w:pPr>
            <w:r w:rsidRPr="006C0F9D">
              <w:t>34 202,</w:t>
            </w:r>
            <w:r w:rsidR="003D28FD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5F6790" w:rsidRPr="002647B1" w:rsidRDefault="005F6790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6442B51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FC68E60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DBB8541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28B0BE9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6D1EECE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64BF62F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6BA4EB7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57AEFD0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0F699F1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3F55A1D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E8ACA47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2BEB142" w14:textId="668EC790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Васюринского с/п</w:t>
            </w:r>
          </w:p>
        </w:tc>
      </w:tr>
      <w:tr w:rsidR="005F6790" w:rsidRPr="006D0D8C" w14:paraId="21D9999D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C3CE6A7" w14:textId="77777777" w:rsidR="005F6790" w:rsidRPr="006D0D8C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7695FF8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0EDA4AFE" w:rsidR="005F6790" w:rsidRPr="006C0F9D" w:rsidRDefault="005F6790" w:rsidP="00232917">
            <w:pPr>
              <w:jc w:val="center"/>
              <w:rPr>
                <w:color w:val="FF0000"/>
              </w:rPr>
            </w:pPr>
            <w:r w:rsidRPr="006C0F9D">
              <w:t>5 472,</w:t>
            </w:r>
            <w:r w:rsidR="003D28FD">
              <w:t>3</w:t>
            </w:r>
          </w:p>
        </w:tc>
        <w:tc>
          <w:tcPr>
            <w:tcW w:w="1134" w:type="dxa"/>
            <w:shd w:val="clear" w:color="auto" w:fill="auto"/>
          </w:tcPr>
          <w:p w14:paraId="16E32CCE" w14:textId="0C70357D" w:rsidR="005F6790" w:rsidRPr="006C0F9D" w:rsidRDefault="005F6790" w:rsidP="00232917">
            <w:pPr>
              <w:jc w:val="center"/>
              <w:rPr>
                <w:color w:val="FF0000"/>
              </w:rPr>
            </w:pPr>
            <w:r w:rsidRPr="006C0F9D">
              <w:t>5 472,</w:t>
            </w:r>
            <w:r w:rsidR="003D28FD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5F6790" w:rsidRPr="002647B1" w:rsidRDefault="005F6790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F6790" w:rsidRPr="006D0D8C" w14:paraId="1E9869FF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33E6E0E5" w14:textId="77777777" w:rsidR="005F6790" w:rsidRPr="006D0D8C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B4E8842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60651B78" w:rsidR="005F6790" w:rsidRPr="006C0F9D" w:rsidRDefault="005F6790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28 729,7</w:t>
            </w:r>
          </w:p>
        </w:tc>
        <w:tc>
          <w:tcPr>
            <w:tcW w:w="1134" w:type="dxa"/>
            <w:shd w:val="clear" w:color="auto" w:fill="auto"/>
          </w:tcPr>
          <w:p w14:paraId="58E49B41" w14:textId="2F7B12CA" w:rsidR="005F6790" w:rsidRPr="006C0F9D" w:rsidRDefault="005F6790" w:rsidP="00232917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5F6790" w:rsidRPr="002647B1" w:rsidRDefault="005F6790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F6790" w:rsidRPr="006D0D8C" w14:paraId="4CB86B50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58270BE4" w14:textId="77777777" w:rsidR="005F6790" w:rsidRPr="006D0D8C" w:rsidRDefault="005F6790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D0002C4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5F6790" w:rsidRPr="006C0F9D" w:rsidRDefault="005F6790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5F6790" w:rsidRPr="006C0F9D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5F6790" w:rsidRPr="002647B1" w:rsidRDefault="005F6790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F6790" w:rsidRPr="006D0D8C" w14:paraId="6787C41F" w14:textId="77777777" w:rsidTr="00CE19B1">
        <w:trPr>
          <w:trHeight w:val="945"/>
        </w:trPr>
        <w:tc>
          <w:tcPr>
            <w:tcW w:w="568" w:type="dxa"/>
            <w:vMerge/>
            <w:shd w:val="clear" w:color="auto" w:fill="auto"/>
            <w:vAlign w:val="center"/>
          </w:tcPr>
          <w:p w14:paraId="59F9BC7E" w14:textId="77777777" w:rsidR="005F6790" w:rsidRPr="006D0D8C" w:rsidRDefault="005F6790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CC12535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5F6790" w:rsidRPr="006C0F9D" w:rsidRDefault="005F6790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5F6790" w:rsidRPr="006C0F9D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5F6790" w:rsidRPr="002647B1" w:rsidRDefault="005F6790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F6790" w:rsidRPr="006D0D8C" w14:paraId="3DEAA9D9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662FD8E9" w14:textId="6E82B0C9" w:rsidR="005F6790" w:rsidRPr="0037634E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4A149D2" w14:textId="33A15E65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контроль объекта «</w:t>
            </w:r>
            <w:r w:rsidRPr="006D0D8C">
              <w:rPr>
                <w:sz w:val="22"/>
                <w:szCs w:val="22"/>
              </w:rPr>
              <w:t>Капитальн</w:t>
            </w:r>
            <w:r>
              <w:rPr>
                <w:sz w:val="22"/>
                <w:szCs w:val="22"/>
              </w:rPr>
              <w:t>ый</w:t>
            </w:r>
            <w:r w:rsidRPr="006D0D8C">
              <w:rPr>
                <w:sz w:val="22"/>
                <w:szCs w:val="22"/>
              </w:rPr>
              <w:t xml:space="preserve"> ремонт дома культуры им. Ивко по адресу ст. Васюринская, ул. Интернациональная, 59 б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A99DBB3" w14:textId="291E9DC4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B8E36C6" w14:textId="30FA31FE" w:rsidR="005F6790" w:rsidRPr="006C0F9D" w:rsidRDefault="005F6790" w:rsidP="0037634E">
            <w:pPr>
              <w:jc w:val="center"/>
            </w:pPr>
            <w:r>
              <w:t>70,0</w:t>
            </w:r>
          </w:p>
        </w:tc>
        <w:tc>
          <w:tcPr>
            <w:tcW w:w="1134" w:type="dxa"/>
            <w:shd w:val="clear" w:color="auto" w:fill="auto"/>
          </w:tcPr>
          <w:p w14:paraId="69D80E1D" w14:textId="22E666E0" w:rsidR="005F6790" w:rsidRPr="006C0F9D" w:rsidRDefault="005F6790" w:rsidP="0037634E">
            <w:pPr>
              <w:jc w:val="center"/>
            </w:pPr>
            <w:r>
              <w:t>70,0</w:t>
            </w:r>
          </w:p>
        </w:tc>
        <w:tc>
          <w:tcPr>
            <w:tcW w:w="992" w:type="dxa"/>
            <w:shd w:val="clear" w:color="auto" w:fill="auto"/>
          </w:tcPr>
          <w:p w14:paraId="20A2539E" w14:textId="77777777" w:rsidR="005F6790" w:rsidRPr="002647B1" w:rsidRDefault="005F6790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E6E8927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1904BD9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7BAA3E4" w14:textId="2AA640F8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E2E366C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5AE4B548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3ABA4158" w14:textId="77777777" w:rsidR="005F6790" w:rsidRPr="005F6790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669A29D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902C1C" w14:textId="169739E1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EF92E86" w14:textId="5253680D" w:rsidR="005F6790" w:rsidRPr="006C0F9D" w:rsidRDefault="005F6790" w:rsidP="0037634E">
            <w:pPr>
              <w:jc w:val="center"/>
            </w:pPr>
            <w:r>
              <w:t>70,0</w:t>
            </w:r>
          </w:p>
        </w:tc>
        <w:tc>
          <w:tcPr>
            <w:tcW w:w="1134" w:type="dxa"/>
            <w:shd w:val="clear" w:color="auto" w:fill="auto"/>
          </w:tcPr>
          <w:p w14:paraId="487AAA5D" w14:textId="40E13516" w:rsidR="005F6790" w:rsidRPr="006C0F9D" w:rsidRDefault="005F6790" w:rsidP="0037634E">
            <w:pPr>
              <w:jc w:val="center"/>
            </w:pPr>
            <w:r>
              <w:t>70,0</w:t>
            </w:r>
          </w:p>
        </w:tc>
        <w:tc>
          <w:tcPr>
            <w:tcW w:w="992" w:type="dxa"/>
            <w:shd w:val="clear" w:color="auto" w:fill="auto"/>
          </w:tcPr>
          <w:p w14:paraId="24E689E7" w14:textId="77777777" w:rsidR="005F6790" w:rsidRPr="002647B1" w:rsidRDefault="005F6790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B452DC6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7F9CA03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7C10F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E4652D6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7CCD8BB0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30B6752" w14:textId="77777777" w:rsidR="005F6790" w:rsidRPr="002647B1" w:rsidRDefault="005F6790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87784D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31EEEB3" w14:textId="42941FC4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34B822DE" w14:textId="77777777" w:rsidR="005F6790" w:rsidRPr="006C0F9D" w:rsidRDefault="005F6790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71E7053" w14:textId="77777777" w:rsidR="005F6790" w:rsidRPr="006C0F9D" w:rsidRDefault="005F6790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5C7D32F" w14:textId="77777777" w:rsidR="005F6790" w:rsidRPr="002647B1" w:rsidRDefault="005F6790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5DFD59EF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B7017F0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534486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378CFEC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49E37B21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CFC21E4" w14:textId="77777777" w:rsidR="005F6790" w:rsidRPr="002647B1" w:rsidRDefault="005F6790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FACE6D9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720BD17" w14:textId="4793706E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3E030647" w14:textId="77777777" w:rsidR="005F6790" w:rsidRPr="006C0F9D" w:rsidRDefault="005F6790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514B36D" w14:textId="77777777" w:rsidR="005F6790" w:rsidRPr="006C0F9D" w:rsidRDefault="005F6790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6342A13" w14:textId="77777777" w:rsidR="005F6790" w:rsidRPr="002647B1" w:rsidRDefault="005F6790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2A3EEDB3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B31BADA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A1A55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3310040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232BF0CB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7A946619" w14:textId="77777777" w:rsidR="005F6790" w:rsidRPr="002647B1" w:rsidRDefault="005F6790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A1DD155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F47448" w14:textId="7E4CF7B6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411DD628" w14:textId="77777777" w:rsidR="005F6790" w:rsidRPr="006C0F9D" w:rsidRDefault="005F6790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0AD9ADE" w14:textId="77777777" w:rsidR="005F6790" w:rsidRPr="006C0F9D" w:rsidRDefault="005F6790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F1B046D" w14:textId="77777777" w:rsidR="005F6790" w:rsidRPr="002647B1" w:rsidRDefault="005F6790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1A8591E8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3B2FA0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69EC566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4079D57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6E8E3390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7DB75380" w14:textId="49DE707D" w:rsidR="005F6790" w:rsidRPr="005F6790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D0B3F85" w14:textId="0D92E4F9" w:rsidR="005F6790" w:rsidRPr="006D0D8C" w:rsidRDefault="00C935FD" w:rsidP="0023291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работы: у</w:t>
            </w:r>
            <w:r w:rsidRPr="00C935FD">
              <w:rPr>
                <w:sz w:val="22"/>
                <w:szCs w:val="22"/>
              </w:rPr>
              <w:t xml:space="preserve">клон сцены, система пожаротушения, допэлектрооборудование, экспертиза проектной документации части проверки достоверности  определение сметной </w:t>
            </w:r>
            <w:r w:rsidRPr="00C935FD">
              <w:rPr>
                <w:sz w:val="22"/>
                <w:szCs w:val="22"/>
              </w:rPr>
              <w:lastRenderedPageBreak/>
              <w:t>стоимости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90D26B" w14:textId="2D97522E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5E52B83" w14:textId="31000D09" w:rsidR="005F6790" w:rsidRPr="006C0F9D" w:rsidRDefault="00F65C34" w:rsidP="00232917">
            <w:pPr>
              <w:jc w:val="center"/>
            </w:pPr>
            <w:r>
              <w:t>5467,7</w:t>
            </w:r>
          </w:p>
        </w:tc>
        <w:tc>
          <w:tcPr>
            <w:tcW w:w="1134" w:type="dxa"/>
            <w:shd w:val="clear" w:color="auto" w:fill="auto"/>
          </w:tcPr>
          <w:p w14:paraId="53C315DB" w14:textId="3432AF07" w:rsidR="005F6790" w:rsidRPr="006C0F9D" w:rsidRDefault="00925980" w:rsidP="00232917">
            <w:pPr>
              <w:jc w:val="center"/>
            </w:pPr>
            <w:r>
              <w:t>5467,7</w:t>
            </w:r>
          </w:p>
        </w:tc>
        <w:tc>
          <w:tcPr>
            <w:tcW w:w="992" w:type="dxa"/>
            <w:shd w:val="clear" w:color="auto" w:fill="auto"/>
          </w:tcPr>
          <w:p w14:paraId="7E2A6785" w14:textId="77777777" w:rsidR="005F6790" w:rsidRPr="002647B1" w:rsidRDefault="005F6790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BD247E9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1D9362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2ABD2FE" w14:textId="4717420F" w:rsidR="005F6790" w:rsidRPr="006D0D8C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4CA438C" w14:textId="77777777" w:rsidR="005F6790" w:rsidRPr="006D0D8C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307CD53A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605D161E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E267202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0B342" w14:textId="557E17F9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419C09E" w14:textId="48521BAB" w:rsidR="005F6790" w:rsidRPr="006C0F9D" w:rsidRDefault="00925980" w:rsidP="005F6790">
            <w:pPr>
              <w:jc w:val="center"/>
            </w:pPr>
            <w:r>
              <w:t>5467,7</w:t>
            </w:r>
          </w:p>
        </w:tc>
        <w:tc>
          <w:tcPr>
            <w:tcW w:w="1134" w:type="dxa"/>
            <w:shd w:val="clear" w:color="auto" w:fill="auto"/>
          </w:tcPr>
          <w:p w14:paraId="7AFF5ED6" w14:textId="30FE5520" w:rsidR="005F6790" w:rsidRPr="006C0F9D" w:rsidRDefault="00925980" w:rsidP="005F6790">
            <w:pPr>
              <w:jc w:val="center"/>
            </w:pPr>
            <w:r>
              <w:t>5467,7</w:t>
            </w:r>
          </w:p>
        </w:tc>
        <w:tc>
          <w:tcPr>
            <w:tcW w:w="992" w:type="dxa"/>
            <w:shd w:val="clear" w:color="auto" w:fill="auto"/>
          </w:tcPr>
          <w:p w14:paraId="31E63818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802D066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F01D788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B66DA0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5985836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6C76BAB7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400CE218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94A8C42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F39C23" w14:textId="50575176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5BB9D496" w14:textId="77777777" w:rsidR="005F6790" w:rsidRPr="006C0F9D" w:rsidRDefault="005F6790" w:rsidP="005F679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31D7196" w14:textId="77777777" w:rsidR="005F6790" w:rsidRPr="006C0F9D" w:rsidRDefault="005F6790" w:rsidP="005F67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B9B3AF8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2D320DC5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4470898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219ABD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3A37AC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517F9234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21E5FACA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ED2D80D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9B714D5" w14:textId="1E942828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0FA70C5E" w14:textId="77777777" w:rsidR="005F6790" w:rsidRPr="006C0F9D" w:rsidRDefault="005F6790" w:rsidP="005F679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6923596" w14:textId="77777777" w:rsidR="005F6790" w:rsidRPr="006C0F9D" w:rsidRDefault="005F6790" w:rsidP="005F67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21E8141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7515235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5CBB2EB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29BAEEC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9926D81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577A7FD6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2618B267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C80E745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351158" w14:textId="3DAB5143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46E71730" w14:textId="77777777" w:rsidR="005F6790" w:rsidRPr="006C0F9D" w:rsidRDefault="005F6790" w:rsidP="005F679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A716B73" w14:textId="77777777" w:rsidR="005F6790" w:rsidRPr="006C0F9D" w:rsidRDefault="005F6790" w:rsidP="005F67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C33DA8A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4C53D013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66250FA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C96C20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45D147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69FF19D2" w14:textId="77777777" w:rsidTr="00CE19B1">
        <w:tc>
          <w:tcPr>
            <w:tcW w:w="568" w:type="dxa"/>
            <w:shd w:val="clear" w:color="auto" w:fill="auto"/>
            <w:vAlign w:val="center"/>
          </w:tcPr>
          <w:p w14:paraId="4F0EACEF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0D2611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7A1A76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7561B3B" w14:textId="77777777" w:rsidR="005F6790" w:rsidRPr="006C0F9D" w:rsidRDefault="005F6790" w:rsidP="005F679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D5F56E9" w14:textId="77777777" w:rsidR="005F6790" w:rsidRPr="006C0F9D" w:rsidRDefault="005F6790" w:rsidP="005F67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D96167E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71E99E30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667D0B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D7CE29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0CD974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1E289DFD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201E9167" w14:textId="4E506194" w:rsidR="00D26AA2" w:rsidRPr="005F6790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FBCF2F6" w14:textId="6F0446F1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Одежда сцены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C19957" w14:textId="57E8722B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46D82" w14:textId="79D6CBF8" w:rsidR="00D26AA2" w:rsidRPr="006C0F9D" w:rsidRDefault="00D26AA2" w:rsidP="00D26AA2">
            <w:pPr>
              <w:jc w:val="center"/>
            </w:pPr>
            <w:r>
              <w:t>4 036,2</w:t>
            </w:r>
          </w:p>
        </w:tc>
        <w:tc>
          <w:tcPr>
            <w:tcW w:w="1134" w:type="dxa"/>
            <w:shd w:val="clear" w:color="auto" w:fill="auto"/>
          </w:tcPr>
          <w:p w14:paraId="0489D1F9" w14:textId="2D92F53C" w:rsidR="00D26AA2" w:rsidRPr="006C0F9D" w:rsidRDefault="00D26AA2" w:rsidP="00D26AA2">
            <w:pPr>
              <w:jc w:val="center"/>
            </w:pPr>
            <w:r>
              <w:t>4 036,2</w:t>
            </w:r>
          </w:p>
        </w:tc>
        <w:tc>
          <w:tcPr>
            <w:tcW w:w="992" w:type="dxa"/>
            <w:shd w:val="clear" w:color="auto" w:fill="auto"/>
          </w:tcPr>
          <w:p w14:paraId="3648E459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256CE83A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15ADE5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0BD0635" w14:textId="4915133E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6EA3D4D3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542A937A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741B12E" w14:textId="6D075B8F" w:rsidR="00D26AA2" w:rsidRPr="005F6790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E36E303" w14:textId="58D14300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AAFD7DD" w14:textId="33FB1E1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6F8F0BC" w14:textId="405BECBE" w:rsidR="00D26AA2" w:rsidRPr="006C0F9D" w:rsidRDefault="00D26AA2" w:rsidP="00D26AA2">
            <w:pPr>
              <w:jc w:val="center"/>
            </w:pPr>
            <w:r>
              <w:t>4 036,2</w:t>
            </w:r>
          </w:p>
        </w:tc>
        <w:tc>
          <w:tcPr>
            <w:tcW w:w="1134" w:type="dxa"/>
            <w:shd w:val="clear" w:color="auto" w:fill="auto"/>
          </w:tcPr>
          <w:p w14:paraId="07381FA9" w14:textId="21961469" w:rsidR="00D26AA2" w:rsidRPr="006C0F9D" w:rsidRDefault="00D26AA2" w:rsidP="00D26AA2">
            <w:pPr>
              <w:jc w:val="center"/>
            </w:pPr>
            <w:r>
              <w:t>4 036,2</w:t>
            </w:r>
          </w:p>
        </w:tc>
        <w:tc>
          <w:tcPr>
            <w:tcW w:w="992" w:type="dxa"/>
            <w:shd w:val="clear" w:color="auto" w:fill="auto"/>
          </w:tcPr>
          <w:p w14:paraId="0F235530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5987CE27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FCA574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643392" w14:textId="5C6C7D70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B1B5F7A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16626D87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00688617" w14:textId="77777777" w:rsidR="00D26AA2" w:rsidRPr="005F6790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4ECE0DE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7B8D8D" w14:textId="79858878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4F22779" w14:textId="77777777" w:rsidR="00D26AA2" w:rsidRPr="006C0F9D" w:rsidRDefault="00D26AA2" w:rsidP="00D26AA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8E13137" w14:textId="77777777" w:rsidR="00D26AA2" w:rsidRPr="006C0F9D" w:rsidRDefault="00D26AA2" w:rsidP="00D26AA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229BFF4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56B5DD97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02BD8E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2E9FF0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BAB298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587A9D6A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591094B4" w14:textId="77777777" w:rsidR="00D26AA2" w:rsidRPr="005F6790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C25B439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D7FF20E" w14:textId="004CA429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3075ECF6" w14:textId="77777777" w:rsidR="00D26AA2" w:rsidRPr="006C0F9D" w:rsidRDefault="00D26AA2" w:rsidP="00D26AA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710662B" w14:textId="77777777" w:rsidR="00D26AA2" w:rsidRPr="006C0F9D" w:rsidRDefault="00D26AA2" w:rsidP="00D26AA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B2C606F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407C2983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651605A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AEA4DC4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B60F6C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761EA3C8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72F5DD05" w14:textId="77777777" w:rsidR="00D26AA2" w:rsidRPr="005F6790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D2D1023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D0EA5B" w14:textId="67C34706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7DBB5E27" w14:textId="77777777" w:rsidR="00D26AA2" w:rsidRPr="006C0F9D" w:rsidRDefault="00D26AA2" w:rsidP="00D26AA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817E7BF" w14:textId="77777777" w:rsidR="00D26AA2" w:rsidRPr="006C0F9D" w:rsidRDefault="00D26AA2" w:rsidP="00D26AA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8223B50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44A5D5C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EC381D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8317207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BF02093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55CED610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3908BF69" w14:textId="77777777" w:rsidR="00D26AA2" w:rsidRPr="005F6790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A40486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24E594D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6FDD94D7" w:rsidR="00D26AA2" w:rsidRPr="006C0F9D" w:rsidRDefault="00D26AA2" w:rsidP="00D26AA2">
            <w:pPr>
              <w:jc w:val="center"/>
              <w:rPr>
                <w:color w:val="FF0000"/>
              </w:rPr>
            </w:pPr>
            <w:r>
              <w:t>43 776</w:t>
            </w:r>
          </w:p>
        </w:tc>
        <w:tc>
          <w:tcPr>
            <w:tcW w:w="1134" w:type="dxa"/>
            <w:shd w:val="clear" w:color="auto" w:fill="auto"/>
          </w:tcPr>
          <w:p w14:paraId="28A46721" w14:textId="08EDAB89" w:rsidR="00D26AA2" w:rsidRPr="006C0F9D" w:rsidRDefault="00D26AA2" w:rsidP="00D26AA2">
            <w:pPr>
              <w:jc w:val="center"/>
              <w:rPr>
                <w:color w:val="FF0000"/>
              </w:rPr>
            </w:pPr>
            <w:r>
              <w:t>43 776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237AAF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6264918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1313FDBB" w14:textId="77777777" w:rsidTr="00CE19B1">
        <w:tc>
          <w:tcPr>
            <w:tcW w:w="568" w:type="dxa"/>
            <w:vMerge/>
            <w:shd w:val="clear" w:color="auto" w:fill="auto"/>
          </w:tcPr>
          <w:p w14:paraId="7AF7146D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D79A06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7A0115F0" w:rsidR="00D26AA2" w:rsidRPr="006C0F9D" w:rsidRDefault="00D26AA2" w:rsidP="00D26AA2">
            <w:pPr>
              <w:jc w:val="center"/>
              <w:rPr>
                <w:color w:val="FF0000"/>
              </w:rPr>
            </w:pPr>
            <w:r>
              <w:t>15 046,3</w:t>
            </w:r>
          </w:p>
        </w:tc>
        <w:tc>
          <w:tcPr>
            <w:tcW w:w="1134" w:type="dxa"/>
            <w:shd w:val="clear" w:color="auto" w:fill="auto"/>
          </w:tcPr>
          <w:p w14:paraId="4FF708DD" w14:textId="05A4F309" w:rsidR="00D26AA2" w:rsidRPr="006C0F9D" w:rsidRDefault="00D26AA2" w:rsidP="00D26AA2">
            <w:pPr>
              <w:jc w:val="center"/>
              <w:rPr>
                <w:color w:val="FF0000"/>
              </w:rPr>
            </w:pPr>
            <w:r>
              <w:t>15 046,3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CC5D4C9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C812FCF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26D72B3B" w14:textId="77777777" w:rsidTr="00CE19B1">
        <w:tc>
          <w:tcPr>
            <w:tcW w:w="568" w:type="dxa"/>
            <w:vMerge/>
            <w:shd w:val="clear" w:color="auto" w:fill="auto"/>
          </w:tcPr>
          <w:p w14:paraId="00F9A722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8D7FAC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A4237EB" w14:textId="0C1A8E88" w:rsidR="00D26AA2" w:rsidRPr="006C0F9D" w:rsidRDefault="00D26AA2" w:rsidP="00D26AA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1134" w:type="dxa"/>
            <w:shd w:val="clear" w:color="auto" w:fill="auto"/>
          </w:tcPr>
          <w:p w14:paraId="596833D9" w14:textId="72ACA3CE" w:rsidR="00D26AA2" w:rsidRPr="006C0F9D" w:rsidRDefault="00D26AA2" w:rsidP="00D26AA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</w:tcPr>
          <w:p w14:paraId="0D99E0E1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AFB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AB2C81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0B7494E6" w14:textId="77777777" w:rsidTr="00CE19B1">
        <w:tc>
          <w:tcPr>
            <w:tcW w:w="568" w:type="dxa"/>
            <w:vMerge/>
            <w:shd w:val="clear" w:color="auto" w:fill="auto"/>
          </w:tcPr>
          <w:p w14:paraId="27A22C29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384DD71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D26AA2" w:rsidRPr="002647B1" w:rsidRDefault="00D26AA2" w:rsidP="00D26AA2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8954A1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809F86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0634130A" w14:textId="77777777" w:rsidTr="00CE19B1">
        <w:tc>
          <w:tcPr>
            <w:tcW w:w="568" w:type="dxa"/>
            <w:vMerge/>
            <w:shd w:val="clear" w:color="auto" w:fill="auto"/>
          </w:tcPr>
          <w:p w14:paraId="1280FE65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9AC1D10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661033C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C5B816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DDA67EE" w14:textId="77777777" w:rsidR="00CB745C" w:rsidRDefault="00CB745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0D50C407" w14:textId="77777777" w:rsidR="00CB745C" w:rsidRDefault="00CB745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4AB5B4F8" w14:textId="77777777" w:rsidR="00CB745C" w:rsidRDefault="00CB745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7378D01B" w14:textId="38789C17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7CD49DF5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6B6B4224" w14:textId="77777777" w:rsidR="00913543" w:rsidRPr="006D0D8C" w:rsidRDefault="00913543" w:rsidP="0037634E">
      <w:pPr>
        <w:rPr>
          <w:sz w:val="28"/>
          <w:szCs w:val="28"/>
        </w:rPr>
      </w:pPr>
    </w:p>
    <w:p w14:paraId="1489FEDE" w14:textId="7CF10F15" w:rsidR="000A0B98" w:rsidRDefault="000A0B98" w:rsidP="00CB745C">
      <w:pPr>
        <w:rPr>
          <w:sz w:val="28"/>
          <w:szCs w:val="28"/>
        </w:rPr>
      </w:pPr>
    </w:p>
    <w:sectPr w:rsidR="000A0B98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5B14E" w14:textId="77777777" w:rsidR="00036735" w:rsidRDefault="00036735" w:rsidP="00B11BFD">
      <w:r>
        <w:separator/>
      </w:r>
    </w:p>
  </w:endnote>
  <w:endnote w:type="continuationSeparator" w:id="0">
    <w:p w14:paraId="6E55279A" w14:textId="77777777" w:rsidR="00036735" w:rsidRDefault="00036735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0E59D" w14:textId="77777777" w:rsidR="00036735" w:rsidRDefault="00036735" w:rsidP="00B11BFD">
      <w:r>
        <w:separator/>
      </w:r>
    </w:p>
  </w:footnote>
  <w:footnote w:type="continuationSeparator" w:id="0">
    <w:p w14:paraId="75D33C97" w14:textId="77777777" w:rsidR="00036735" w:rsidRDefault="00036735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1C4923B0" w:rsidR="009C3A9C" w:rsidRDefault="009C3A9C" w:rsidP="00BB1F3D">
    <w:pPr>
      <w:pStyle w:val="aa"/>
    </w:pPr>
  </w:p>
  <w:p w14:paraId="3CEAEB15" w14:textId="77777777" w:rsidR="00BB1F3D" w:rsidRPr="00BB1F3D" w:rsidRDefault="00BB1F3D" w:rsidP="00BB1F3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076338"/>
    <w:multiLevelType w:val="hybridMultilevel"/>
    <w:tmpl w:val="21926A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5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1"/>
  </w:num>
  <w:num w:numId="3">
    <w:abstractNumId w:val="10"/>
    <w:lvlOverride w:ilvl="0">
      <w:startOverride w:val="1"/>
    </w:lvlOverride>
  </w:num>
  <w:num w:numId="4">
    <w:abstractNumId w:val="22"/>
  </w:num>
  <w:num w:numId="5">
    <w:abstractNumId w:val="20"/>
  </w:num>
  <w:num w:numId="6">
    <w:abstractNumId w:val="11"/>
  </w:num>
  <w:num w:numId="7">
    <w:abstractNumId w:val="16"/>
  </w:num>
  <w:num w:numId="8">
    <w:abstractNumId w:val="14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</w:num>
  <w:num w:numId="21">
    <w:abstractNumId w:val="0"/>
  </w:num>
  <w:num w:numId="22">
    <w:abstractNumId w:val="4"/>
  </w:num>
  <w:num w:numId="23">
    <w:abstractNumId w:val="1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19B6"/>
    <w:rsid w:val="00006803"/>
    <w:rsid w:val="000100C0"/>
    <w:rsid w:val="000120AF"/>
    <w:rsid w:val="00015603"/>
    <w:rsid w:val="00016106"/>
    <w:rsid w:val="00020480"/>
    <w:rsid w:val="00021A82"/>
    <w:rsid w:val="00021BFC"/>
    <w:rsid w:val="00022D97"/>
    <w:rsid w:val="00023EA7"/>
    <w:rsid w:val="00026A5A"/>
    <w:rsid w:val="00031386"/>
    <w:rsid w:val="00036735"/>
    <w:rsid w:val="0003743D"/>
    <w:rsid w:val="000375A1"/>
    <w:rsid w:val="00040519"/>
    <w:rsid w:val="00042BD9"/>
    <w:rsid w:val="00043EA2"/>
    <w:rsid w:val="000458C1"/>
    <w:rsid w:val="00051998"/>
    <w:rsid w:val="00051DF3"/>
    <w:rsid w:val="00053B2A"/>
    <w:rsid w:val="000574DF"/>
    <w:rsid w:val="00061A5B"/>
    <w:rsid w:val="0006381A"/>
    <w:rsid w:val="000640C8"/>
    <w:rsid w:val="00072075"/>
    <w:rsid w:val="000723CE"/>
    <w:rsid w:val="00080777"/>
    <w:rsid w:val="00081AB6"/>
    <w:rsid w:val="00083AC9"/>
    <w:rsid w:val="00083F20"/>
    <w:rsid w:val="000847C6"/>
    <w:rsid w:val="00086605"/>
    <w:rsid w:val="00092008"/>
    <w:rsid w:val="00092706"/>
    <w:rsid w:val="00092BDD"/>
    <w:rsid w:val="00093080"/>
    <w:rsid w:val="000940FE"/>
    <w:rsid w:val="00094C11"/>
    <w:rsid w:val="000957C2"/>
    <w:rsid w:val="00096B36"/>
    <w:rsid w:val="00097BE5"/>
    <w:rsid w:val="000A0B98"/>
    <w:rsid w:val="000A4288"/>
    <w:rsid w:val="000A5191"/>
    <w:rsid w:val="000A5455"/>
    <w:rsid w:val="000B3633"/>
    <w:rsid w:val="000B3920"/>
    <w:rsid w:val="000B527C"/>
    <w:rsid w:val="000C0F93"/>
    <w:rsid w:val="000C140D"/>
    <w:rsid w:val="000C2108"/>
    <w:rsid w:val="000C3C73"/>
    <w:rsid w:val="000C5E92"/>
    <w:rsid w:val="000D09F4"/>
    <w:rsid w:val="000D658C"/>
    <w:rsid w:val="000D70EE"/>
    <w:rsid w:val="000D7420"/>
    <w:rsid w:val="000E28F9"/>
    <w:rsid w:val="000E2AEA"/>
    <w:rsid w:val="000E537C"/>
    <w:rsid w:val="000F1210"/>
    <w:rsid w:val="000F209F"/>
    <w:rsid w:val="000F6872"/>
    <w:rsid w:val="000F6D3F"/>
    <w:rsid w:val="000F70D6"/>
    <w:rsid w:val="000F7516"/>
    <w:rsid w:val="001021B7"/>
    <w:rsid w:val="001058D8"/>
    <w:rsid w:val="00105C4F"/>
    <w:rsid w:val="001072E4"/>
    <w:rsid w:val="001162A8"/>
    <w:rsid w:val="00116D04"/>
    <w:rsid w:val="00120EA1"/>
    <w:rsid w:val="001247F1"/>
    <w:rsid w:val="001262F2"/>
    <w:rsid w:val="00127187"/>
    <w:rsid w:val="00135609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3BCA"/>
    <w:rsid w:val="00184AE8"/>
    <w:rsid w:val="00191E8D"/>
    <w:rsid w:val="00192B33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B721F"/>
    <w:rsid w:val="001C3BFB"/>
    <w:rsid w:val="001C4CA4"/>
    <w:rsid w:val="001C4F7D"/>
    <w:rsid w:val="001C5455"/>
    <w:rsid w:val="001D1FEC"/>
    <w:rsid w:val="001D5C6E"/>
    <w:rsid w:val="001E2066"/>
    <w:rsid w:val="001E3FA4"/>
    <w:rsid w:val="001E708C"/>
    <w:rsid w:val="001F1D80"/>
    <w:rsid w:val="001F2647"/>
    <w:rsid w:val="001F47EA"/>
    <w:rsid w:val="001F7578"/>
    <w:rsid w:val="00203F53"/>
    <w:rsid w:val="002078C8"/>
    <w:rsid w:val="00211469"/>
    <w:rsid w:val="00213C50"/>
    <w:rsid w:val="00217D71"/>
    <w:rsid w:val="00225018"/>
    <w:rsid w:val="002301A2"/>
    <w:rsid w:val="00232917"/>
    <w:rsid w:val="00232C9A"/>
    <w:rsid w:val="00234664"/>
    <w:rsid w:val="00234AE6"/>
    <w:rsid w:val="00236CE3"/>
    <w:rsid w:val="00237BE0"/>
    <w:rsid w:val="002404D9"/>
    <w:rsid w:val="002421CA"/>
    <w:rsid w:val="00243596"/>
    <w:rsid w:val="002435C7"/>
    <w:rsid w:val="0024423A"/>
    <w:rsid w:val="00245BB8"/>
    <w:rsid w:val="00252EF1"/>
    <w:rsid w:val="0025550A"/>
    <w:rsid w:val="00256C12"/>
    <w:rsid w:val="00257965"/>
    <w:rsid w:val="00262DE2"/>
    <w:rsid w:val="00262E36"/>
    <w:rsid w:val="00263E45"/>
    <w:rsid w:val="002647B1"/>
    <w:rsid w:val="00276380"/>
    <w:rsid w:val="00281273"/>
    <w:rsid w:val="00287370"/>
    <w:rsid w:val="00293040"/>
    <w:rsid w:val="00293F51"/>
    <w:rsid w:val="00294905"/>
    <w:rsid w:val="00294C5C"/>
    <w:rsid w:val="00296DEE"/>
    <w:rsid w:val="002A0A46"/>
    <w:rsid w:val="002A22FA"/>
    <w:rsid w:val="002A234C"/>
    <w:rsid w:val="002A2459"/>
    <w:rsid w:val="002A292E"/>
    <w:rsid w:val="002A342E"/>
    <w:rsid w:val="002A4060"/>
    <w:rsid w:val="002B3519"/>
    <w:rsid w:val="002B6B1B"/>
    <w:rsid w:val="002B730D"/>
    <w:rsid w:val="002B74C3"/>
    <w:rsid w:val="002C0CC6"/>
    <w:rsid w:val="002C3513"/>
    <w:rsid w:val="002C391B"/>
    <w:rsid w:val="002C6D80"/>
    <w:rsid w:val="002C7E3E"/>
    <w:rsid w:val="002D03AF"/>
    <w:rsid w:val="002D14AB"/>
    <w:rsid w:val="002D167C"/>
    <w:rsid w:val="002D223E"/>
    <w:rsid w:val="002D2A31"/>
    <w:rsid w:val="002D51FA"/>
    <w:rsid w:val="002D6707"/>
    <w:rsid w:val="002E70EB"/>
    <w:rsid w:val="002F17A1"/>
    <w:rsid w:val="002F3217"/>
    <w:rsid w:val="002F5D21"/>
    <w:rsid w:val="0030239A"/>
    <w:rsid w:val="00302B9D"/>
    <w:rsid w:val="0030354B"/>
    <w:rsid w:val="003051A6"/>
    <w:rsid w:val="00307404"/>
    <w:rsid w:val="0030792D"/>
    <w:rsid w:val="00311171"/>
    <w:rsid w:val="00311529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5E5C"/>
    <w:rsid w:val="00336D34"/>
    <w:rsid w:val="003425BD"/>
    <w:rsid w:val="00344908"/>
    <w:rsid w:val="00345A88"/>
    <w:rsid w:val="00345ADC"/>
    <w:rsid w:val="00355130"/>
    <w:rsid w:val="00355ED4"/>
    <w:rsid w:val="003570F2"/>
    <w:rsid w:val="00360CB4"/>
    <w:rsid w:val="00365753"/>
    <w:rsid w:val="003657DA"/>
    <w:rsid w:val="003679A6"/>
    <w:rsid w:val="00371E90"/>
    <w:rsid w:val="0037221F"/>
    <w:rsid w:val="00373134"/>
    <w:rsid w:val="00375D0D"/>
    <w:rsid w:val="00375E18"/>
    <w:rsid w:val="003762C8"/>
    <w:rsid w:val="0037634E"/>
    <w:rsid w:val="003764DE"/>
    <w:rsid w:val="00376A93"/>
    <w:rsid w:val="003773BE"/>
    <w:rsid w:val="00380B8C"/>
    <w:rsid w:val="00380DD2"/>
    <w:rsid w:val="00384669"/>
    <w:rsid w:val="00385728"/>
    <w:rsid w:val="003922CE"/>
    <w:rsid w:val="00392720"/>
    <w:rsid w:val="003948DF"/>
    <w:rsid w:val="003A1090"/>
    <w:rsid w:val="003A29A3"/>
    <w:rsid w:val="003A42E2"/>
    <w:rsid w:val="003A66F9"/>
    <w:rsid w:val="003A70FB"/>
    <w:rsid w:val="003B3B91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1901"/>
    <w:rsid w:val="003C5644"/>
    <w:rsid w:val="003C5BE4"/>
    <w:rsid w:val="003D1387"/>
    <w:rsid w:val="003D28FD"/>
    <w:rsid w:val="003D3EDB"/>
    <w:rsid w:val="003D5D16"/>
    <w:rsid w:val="003D7991"/>
    <w:rsid w:val="003E0D35"/>
    <w:rsid w:val="003E1795"/>
    <w:rsid w:val="003E182B"/>
    <w:rsid w:val="003E45CB"/>
    <w:rsid w:val="003E5F10"/>
    <w:rsid w:val="003F35FD"/>
    <w:rsid w:val="003F3CF9"/>
    <w:rsid w:val="003F3CFF"/>
    <w:rsid w:val="003F54DC"/>
    <w:rsid w:val="003F5723"/>
    <w:rsid w:val="003F78A5"/>
    <w:rsid w:val="00403826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2842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45B34"/>
    <w:rsid w:val="00451AEE"/>
    <w:rsid w:val="004531AC"/>
    <w:rsid w:val="00455559"/>
    <w:rsid w:val="00455B5B"/>
    <w:rsid w:val="00456136"/>
    <w:rsid w:val="00461640"/>
    <w:rsid w:val="00467E7B"/>
    <w:rsid w:val="00470993"/>
    <w:rsid w:val="00473118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57BE"/>
    <w:rsid w:val="0049640C"/>
    <w:rsid w:val="004970BD"/>
    <w:rsid w:val="004A18BD"/>
    <w:rsid w:val="004A4CA9"/>
    <w:rsid w:val="004A5E72"/>
    <w:rsid w:val="004A68E0"/>
    <w:rsid w:val="004A7AB3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C5416"/>
    <w:rsid w:val="004D0312"/>
    <w:rsid w:val="004D0DB3"/>
    <w:rsid w:val="004D14F2"/>
    <w:rsid w:val="004D152D"/>
    <w:rsid w:val="004D2C33"/>
    <w:rsid w:val="004D43E8"/>
    <w:rsid w:val="004D567C"/>
    <w:rsid w:val="004D79C6"/>
    <w:rsid w:val="004E1ECC"/>
    <w:rsid w:val="004E25BB"/>
    <w:rsid w:val="004E33B7"/>
    <w:rsid w:val="004E33C3"/>
    <w:rsid w:val="004E4060"/>
    <w:rsid w:val="004E587F"/>
    <w:rsid w:val="004E6387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5F27"/>
    <w:rsid w:val="005168E2"/>
    <w:rsid w:val="0052083B"/>
    <w:rsid w:val="005251FD"/>
    <w:rsid w:val="00533198"/>
    <w:rsid w:val="00533361"/>
    <w:rsid w:val="0054032E"/>
    <w:rsid w:val="00540A6C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44F1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3FD8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6790"/>
    <w:rsid w:val="005F789D"/>
    <w:rsid w:val="00600BF4"/>
    <w:rsid w:val="006034EB"/>
    <w:rsid w:val="0060480B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37C65"/>
    <w:rsid w:val="00641860"/>
    <w:rsid w:val="00642423"/>
    <w:rsid w:val="00650B42"/>
    <w:rsid w:val="00652DDF"/>
    <w:rsid w:val="00652E29"/>
    <w:rsid w:val="006530A9"/>
    <w:rsid w:val="00657A56"/>
    <w:rsid w:val="0066198F"/>
    <w:rsid w:val="006634B2"/>
    <w:rsid w:val="006639AE"/>
    <w:rsid w:val="00663D6F"/>
    <w:rsid w:val="00664265"/>
    <w:rsid w:val="006655B4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06D3"/>
    <w:rsid w:val="006C0F9D"/>
    <w:rsid w:val="006C11D8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E2797"/>
    <w:rsid w:val="006F4D1C"/>
    <w:rsid w:val="00702EB2"/>
    <w:rsid w:val="00706074"/>
    <w:rsid w:val="00706444"/>
    <w:rsid w:val="00706BB8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B1E"/>
    <w:rsid w:val="007364CA"/>
    <w:rsid w:val="0073696C"/>
    <w:rsid w:val="00742C77"/>
    <w:rsid w:val="007468CB"/>
    <w:rsid w:val="0075778F"/>
    <w:rsid w:val="007600A0"/>
    <w:rsid w:val="00765E68"/>
    <w:rsid w:val="007661C5"/>
    <w:rsid w:val="00766DBA"/>
    <w:rsid w:val="00772398"/>
    <w:rsid w:val="00772C5D"/>
    <w:rsid w:val="007769A0"/>
    <w:rsid w:val="007801EA"/>
    <w:rsid w:val="00780CB4"/>
    <w:rsid w:val="00783410"/>
    <w:rsid w:val="007857E7"/>
    <w:rsid w:val="007867D9"/>
    <w:rsid w:val="00786C06"/>
    <w:rsid w:val="00790DC6"/>
    <w:rsid w:val="007930ED"/>
    <w:rsid w:val="00794522"/>
    <w:rsid w:val="00795AD1"/>
    <w:rsid w:val="007975B9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0DD3"/>
    <w:rsid w:val="007E63AB"/>
    <w:rsid w:val="007E7822"/>
    <w:rsid w:val="007F1AF6"/>
    <w:rsid w:val="007F3DA3"/>
    <w:rsid w:val="007F3F6D"/>
    <w:rsid w:val="007F6C00"/>
    <w:rsid w:val="007F6F54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1CCA"/>
    <w:rsid w:val="00844D93"/>
    <w:rsid w:val="00844F91"/>
    <w:rsid w:val="00845203"/>
    <w:rsid w:val="00845D10"/>
    <w:rsid w:val="0084689C"/>
    <w:rsid w:val="00850E1A"/>
    <w:rsid w:val="00853E41"/>
    <w:rsid w:val="00855537"/>
    <w:rsid w:val="00855CED"/>
    <w:rsid w:val="00860DE6"/>
    <w:rsid w:val="00862D6B"/>
    <w:rsid w:val="00862FE8"/>
    <w:rsid w:val="008643AC"/>
    <w:rsid w:val="008650A7"/>
    <w:rsid w:val="00865C36"/>
    <w:rsid w:val="00872385"/>
    <w:rsid w:val="00876BDA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0EBA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3AA"/>
    <w:rsid w:val="00902F0C"/>
    <w:rsid w:val="00903C12"/>
    <w:rsid w:val="0091227F"/>
    <w:rsid w:val="00912BB8"/>
    <w:rsid w:val="00913543"/>
    <w:rsid w:val="0091603D"/>
    <w:rsid w:val="00917BFC"/>
    <w:rsid w:val="009201E0"/>
    <w:rsid w:val="009205F5"/>
    <w:rsid w:val="009232F9"/>
    <w:rsid w:val="009248E3"/>
    <w:rsid w:val="00925980"/>
    <w:rsid w:val="00925D12"/>
    <w:rsid w:val="0092653A"/>
    <w:rsid w:val="00926A3B"/>
    <w:rsid w:val="0093085F"/>
    <w:rsid w:val="009318CE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AB5"/>
    <w:rsid w:val="00974FB8"/>
    <w:rsid w:val="009773C5"/>
    <w:rsid w:val="00977438"/>
    <w:rsid w:val="0097782D"/>
    <w:rsid w:val="009805EF"/>
    <w:rsid w:val="00980AB4"/>
    <w:rsid w:val="00980B47"/>
    <w:rsid w:val="00981DB9"/>
    <w:rsid w:val="00984FFB"/>
    <w:rsid w:val="009855DD"/>
    <w:rsid w:val="00990550"/>
    <w:rsid w:val="00990560"/>
    <w:rsid w:val="00991197"/>
    <w:rsid w:val="009921EF"/>
    <w:rsid w:val="00992624"/>
    <w:rsid w:val="009943C0"/>
    <w:rsid w:val="00995326"/>
    <w:rsid w:val="00995CB9"/>
    <w:rsid w:val="00996447"/>
    <w:rsid w:val="009968EF"/>
    <w:rsid w:val="00996FB5"/>
    <w:rsid w:val="009A04F6"/>
    <w:rsid w:val="009A05E9"/>
    <w:rsid w:val="009A14DB"/>
    <w:rsid w:val="009A1E35"/>
    <w:rsid w:val="009A1F7A"/>
    <w:rsid w:val="009A299F"/>
    <w:rsid w:val="009A3A67"/>
    <w:rsid w:val="009A6AD1"/>
    <w:rsid w:val="009A6BD3"/>
    <w:rsid w:val="009B3D9E"/>
    <w:rsid w:val="009B4023"/>
    <w:rsid w:val="009B492A"/>
    <w:rsid w:val="009C147C"/>
    <w:rsid w:val="009C1CF6"/>
    <w:rsid w:val="009C26E7"/>
    <w:rsid w:val="009C2CA9"/>
    <w:rsid w:val="009C3A9C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0D8"/>
    <w:rsid w:val="009E24F1"/>
    <w:rsid w:val="009E4D8D"/>
    <w:rsid w:val="009E4F98"/>
    <w:rsid w:val="009E55C4"/>
    <w:rsid w:val="009E7BDD"/>
    <w:rsid w:val="009F032B"/>
    <w:rsid w:val="009F3F2B"/>
    <w:rsid w:val="009F5CB0"/>
    <w:rsid w:val="009F742B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1A"/>
    <w:rsid w:val="00A377DF"/>
    <w:rsid w:val="00A449D9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5E6B"/>
    <w:rsid w:val="00A66D13"/>
    <w:rsid w:val="00A72E95"/>
    <w:rsid w:val="00A730F6"/>
    <w:rsid w:val="00A74BB3"/>
    <w:rsid w:val="00A76571"/>
    <w:rsid w:val="00A77B74"/>
    <w:rsid w:val="00A85C37"/>
    <w:rsid w:val="00A86BE8"/>
    <w:rsid w:val="00A90EBB"/>
    <w:rsid w:val="00A93467"/>
    <w:rsid w:val="00A942B5"/>
    <w:rsid w:val="00A967CD"/>
    <w:rsid w:val="00AA15AD"/>
    <w:rsid w:val="00AA340F"/>
    <w:rsid w:val="00AB0155"/>
    <w:rsid w:val="00AC0BF4"/>
    <w:rsid w:val="00AC1A24"/>
    <w:rsid w:val="00AC31F7"/>
    <w:rsid w:val="00AC47B8"/>
    <w:rsid w:val="00AC4B66"/>
    <w:rsid w:val="00AC6AE7"/>
    <w:rsid w:val="00AC6E15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BE2"/>
    <w:rsid w:val="00B00F55"/>
    <w:rsid w:val="00B0281D"/>
    <w:rsid w:val="00B03061"/>
    <w:rsid w:val="00B05172"/>
    <w:rsid w:val="00B05F71"/>
    <w:rsid w:val="00B11BFD"/>
    <w:rsid w:val="00B12529"/>
    <w:rsid w:val="00B13CEE"/>
    <w:rsid w:val="00B13D0F"/>
    <w:rsid w:val="00B145DC"/>
    <w:rsid w:val="00B152A6"/>
    <w:rsid w:val="00B217EA"/>
    <w:rsid w:val="00B22563"/>
    <w:rsid w:val="00B229E3"/>
    <w:rsid w:val="00B241EA"/>
    <w:rsid w:val="00B24941"/>
    <w:rsid w:val="00B24AD1"/>
    <w:rsid w:val="00B24D7E"/>
    <w:rsid w:val="00B25747"/>
    <w:rsid w:val="00B26370"/>
    <w:rsid w:val="00B26BEA"/>
    <w:rsid w:val="00B27133"/>
    <w:rsid w:val="00B30E8E"/>
    <w:rsid w:val="00B331C8"/>
    <w:rsid w:val="00B33322"/>
    <w:rsid w:val="00B34B72"/>
    <w:rsid w:val="00B374C1"/>
    <w:rsid w:val="00B4057D"/>
    <w:rsid w:val="00B42431"/>
    <w:rsid w:val="00B4340B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87E61"/>
    <w:rsid w:val="00B90019"/>
    <w:rsid w:val="00B90741"/>
    <w:rsid w:val="00B90B7C"/>
    <w:rsid w:val="00B90FC0"/>
    <w:rsid w:val="00B92002"/>
    <w:rsid w:val="00B93647"/>
    <w:rsid w:val="00B93C60"/>
    <w:rsid w:val="00B9495A"/>
    <w:rsid w:val="00B9588D"/>
    <w:rsid w:val="00B95967"/>
    <w:rsid w:val="00BA0E03"/>
    <w:rsid w:val="00BA13A0"/>
    <w:rsid w:val="00BA4483"/>
    <w:rsid w:val="00BA463F"/>
    <w:rsid w:val="00BB12D8"/>
    <w:rsid w:val="00BB1A7B"/>
    <w:rsid w:val="00BB1DCE"/>
    <w:rsid w:val="00BB1F3D"/>
    <w:rsid w:val="00BB2FA3"/>
    <w:rsid w:val="00BB4784"/>
    <w:rsid w:val="00BB6B2E"/>
    <w:rsid w:val="00BB6C15"/>
    <w:rsid w:val="00BB7FC1"/>
    <w:rsid w:val="00BC4397"/>
    <w:rsid w:val="00BC5C4E"/>
    <w:rsid w:val="00BC5D9B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20828"/>
    <w:rsid w:val="00C26F3A"/>
    <w:rsid w:val="00C3753D"/>
    <w:rsid w:val="00C37EE4"/>
    <w:rsid w:val="00C4063F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300D"/>
    <w:rsid w:val="00C845B2"/>
    <w:rsid w:val="00C856EA"/>
    <w:rsid w:val="00C901D0"/>
    <w:rsid w:val="00C909BC"/>
    <w:rsid w:val="00C935FD"/>
    <w:rsid w:val="00C93CC6"/>
    <w:rsid w:val="00C94470"/>
    <w:rsid w:val="00C94B9C"/>
    <w:rsid w:val="00CA1B46"/>
    <w:rsid w:val="00CA4777"/>
    <w:rsid w:val="00CA5C00"/>
    <w:rsid w:val="00CA72DE"/>
    <w:rsid w:val="00CB0502"/>
    <w:rsid w:val="00CB1773"/>
    <w:rsid w:val="00CB2C88"/>
    <w:rsid w:val="00CB3C7C"/>
    <w:rsid w:val="00CB73E8"/>
    <w:rsid w:val="00CB745C"/>
    <w:rsid w:val="00CB7B8F"/>
    <w:rsid w:val="00CC0007"/>
    <w:rsid w:val="00CC0E19"/>
    <w:rsid w:val="00CC229B"/>
    <w:rsid w:val="00CC4A4C"/>
    <w:rsid w:val="00CC7302"/>
    <w:rsid w:val="00CC7A66"/>
    <w:rsid w:val="00CD224B"/>
    <w:rsid w:val="00CD6C8E"/>
    <w:rsid w:val="00CD6DEC"/>
    <w:rsid w:val="00CE0DA7"/>
    <w:rsid w:val="00CE19B1"/>
    <w:rsid w:val="00CE5D3E"/>
    <w:rsid w:val="00CE72A7"/>
    <w:rsid w:val="00CE7448"/>
    <w:rsid w:val="00CF1F0C"/>
    <w:rsid w:val="00CF3AAC"/>
    <w:rsid w:val="00CF3C6B"/>
    <w:rsid w:val="00CF5388"/>
    <w:rsid w:val="00CF5D1B"/>
    <w:rsid w:val="00CF6805"/>
    <w:rsid w:val="00CF7C50"/>
    <w:rsid w:val="00D01E66"/>
    <w:rsid w:val="00D01E6D"/>
    <w:rsid w:val="00D0226C"/>
    <w:rsid w:val="00D0376F"/>
    <w:rsid w:val="00D07389"/>
    <w:rsid w:val="00D13847"/>
    <w:rsid w:val="00D17CEE"/>
    <w:rsid w:val="00D17D43"/>
    <w:rsid w:val="00D21338"/>
    <w:rsid w:val="00D217F8"/>
    <w:rsid w:val="00D250F9"/>
    <w:rsid w:val="00D253A6"/>
    <w:rsid w:val="00D26AA2"/>
    <w:rsid w:val="00D272D6"/>
    <w:rsid w:val="00D27903"/>
    <w:rsid w:val="00D27939"/>
    <w:rsid w:val="00D30144"/>
    <w:rsid w:val="00D3190B"/>
    <w:rsid w:val="00D3277C"/>
    <w:rsid w:val="00D34249"/>
    <w:rsid w:val="00D35CFF"/>
    <w:rsid w:val="00D3738B"/>
    <w:rsid w:val="00D37B52"/>
    <w:rsid w:val="00D4134B"/>
    <w:rsid w:val="00D428F0"/>
    <w:rsid w:val="00D42A4F"/>
    <w:rsid w:val="00D440E9"/>
    <w:rsid w:val="00D46386"/>
    <w:rsid w:val="00D47268"/>
    <w:rsid w:val="00D5094B"/>
    <w:rsid w:val="00D51AA8"/>
    <w:rsid w:val="00D51AB1"/>
    <w:rsid w:val="00D525B1"/>
    <w:rsid w:val="00D52D1C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5FC9"/>
    <w:rsid w:val="00D766FE"/>
    <w:rsid w:val="00D770E0"/>
    <w:rsid w:val="00D8157C"/>
    <w:rsid w:val="00D83015"/>
    <w:rsid w:val="00D8307D"/>
    <w:rsid w:val="00D97203"/>
    <w:rsid w:val="00DA0C80"/>
    <w:rsid w:val="00DA4D17"/>
    <w:rsid w:val="00DA5337"/>
    <w:rsid w:val="00DA5CFF"/>
    <w:rsid w:val="00DA6EC8"/>
    <w:rsid w:val="00DA74DF"/>
    <w:rsid w:val="00DB4DFE"/>
    <w:rsid w:val="00DB529F"/>
    <w:rsid w:val="00DB604B"/>
    <w:rsid w:val="00DB6E44"/>
    <w:rsid w:val="00DB7B9A"/>
    <w:rsid w:val="00DC0391"/>
    <w:rsid w:val="00DC0607"/>
    <w:rsid w:val="00DC4034"/>
    <w:rsid w:val="00DC4F52"/>
    <w:rsid w:val="00DC5732"/>
    <w:rsid w:val="00DC745C"/>
    <w:rsid w:val="00DD21A9"/>
    <w:rsid w:val="00DD4B73"/>
    <w:rsid w:val="00DE11BF"/>
    <w:rsid w:val="00DE24EE"/>
    <w:rsid w:val="00DE71F1"/>
    <w:rsid w:val="00DF06A7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073"/>
    <w:rsid w:val="00E248F2"/>
    <w:rsid w:val="00E259BB"/>
    <w:rsid w:val="00E264CD"/>
    <w:rsid w:val="00E30343"/>
    <w:rsid w:val="00E32A80"/>
    <w:rsid w:val="00E34077"/>
    <w:rsid w:val="00E4029A"/>
    <w:rsid w:val="00E4293B"/>
    <w:rsid w:val="00E42A64"/>
    <w:rsid w:val="00E43F66"/>
    <w:rsid w:val="00E44A08"/>
    <w:rsid w:val="00E4581D"/>
    <w:rsid w:val="00E50651"/>
    <w:rsid w:val="00E54A30"/>
    <w:rsid w:val="00E5534A"/>
    <w:rsid w:val="00E55359"/>
    <w:rsid w:val="00E615F0"/>
    <w:rsid w:val="00E71A4E"/>
    <w:rsid w:val="00E77623"/>
    <w:rsid w:val="00E778F1"/>
    <w:rsid w:val="00E80C29"/>
    <w:rsid w:val="00E82565"/>
    <w:rsid w:val="00E82654"/>
    <w:rsid w:val="00E8332D"/>
    <w:rsid w:val="00E83499"/>
    <w:rsid w:val="00E83657"/>
    <w:rsid w:val="00E845EA"/>
    <w:rsid w:val="00E85CF8"/>
    <w:rsid w:val="00E866B4"/>
    <w:rsid w:val="00E86ADE"/>
    <w:rsid w:val="00E9256D"/>
    <w:rsid w:val="00E94FBD"/>
    <w:rsid w:val="00E95481"/>
    <w:rsid w:val="00EA0F68"/>
    <w:rsid w:val="00EA313C"/>
    <w:rsid w:val="00EA39F1"/>
    <w:rsid w:val="00EA54B8"/>
    <w:rsid w:val="00EA6700"/>
    <w:rsid w:val="00EB303C"/>
    <w:rsid w:val="00EB3473"/>
    <w:rsid w:val="00EB4F23"/>
    <w:rsid w:val="00EC0AA8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2914"/>
    <w:rsid w:val="00EE3F37"/>
    <w:rsid w:val="00EE77C3"/>
    <w:rsid w:val="00EF0A71"/>
    <w:rsid w:val="00EF472A"/>
    <w:rsid w:val="00EF5746"/>
    <w:rsid w:val="00EF6AA5"/>
    <w:rsid w:val="00EF6E0F"/>
    <w:rsid w:val="00EF78E8"/>
    <w:rsid w:val="00F02150"/>
    <w:rsid w:val="00F037A7"/>
    <w:rsid w:val="00F05534"/>
    <w:rsid w:val="00F06370"/>
    <w:rsid w:val="00F11C63"/>
    <w:rsid w:val="00F13026"/>
    <w:rsid w:val="00F13481"/>
    <w:rsid w:val="00F15630"/>
    <w:rsid w:val="00F16A30"/>
    <w:rsid w:val="00F215D1"/>
    <w:rsid w:val="00F21A9F"/>
    <w:rsid w:val="00F24154"/>
    <w:rsid w:val="00F24B68"/>
    <w:rsid w:val="00F275E9"/>
    <w:rsid w:val="00F30D7F"/>
    <w:rsid w:val="00F314D8"/>
    <w:rsid w:val="00F34DBC"/>
    <w:rsid w:val="00F35ED7"/>
    <w:rsid w:val="00F41E37"/>
    <w:rsid w:val="00F479C4"/>
    <w:rsid w:val="00F51B90"/>
    <w:rsid w:val="00F53EDD"/>
    <w:rsid w:val="00F564AB"/>
    <w:rsid w:val="00F61218"/>
    <w:rsid w:val="00F65C34"/>
    <w:rsid w:val="00F70627"/>
    <w:rsid w:val="00F70AB5"/>
    <w:rsid w:val="00F71136"/>
    <w:rsid w:val="00F71E3D"/>
    <w:rsid w:val="00F721EA"/>
    <w:rsid w:val="00F772FE"/>
    <w:rsid w:val="00F8195C"/>
    <w:rsid w:val="00F83C02"/>
    <w:rsid w:val="00F85418"/>
    <w:rsid w:val="00F8774D"/>
    <w:rsid w:val="00F87F90"/>
    <w:rsid w:val="00F90BF7"/>
    <w:rsid w:val="00F90C9A"/>
    <w:rsid w:val="00F9205F"/>
    <w:rsid w:val="00F93A25"/>
    <w:rsid w:val="00F961A8"/>
    <w:rsid w:val="00FA2514"/>
    <w:rsid w:val="00FA34FD"/>
    <w:rsid w:val="00FA7C83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E75E1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4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7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CA08-46B8-451B-BF5C-4501BE59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3511</TotalTime>
  <Pages>10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160</cp:revision>
  <cp:lastPrinted>2024-12-23T19:13:00Z</cp:lastPrinted>
  <dcterms:created xsi:type="dcterms:W3CDTF">2019-08-13T11:13:00Z</dcterms:created>
  <dcterms:modified xsi:type="dcterms:W3CDTF">2024-12-25T10:55:00Z</dcterms:modified>
</cp:coreProperties>
</file>