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AA67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7F4A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BD08E5" wp14:editId="6E0AE8FE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3A3C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2F7D03B6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436E1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4A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EBA46CE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3B2A5A" w14:textId="2725F9C7" w:rsidR="007F4A40" w:rsidRPr="007F4A40" w:rsidRDefault="00DE0A54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744</w:t>
      </w:r>
    </w:p>
    <w:p w14:paraId="77D4662E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0E85A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62BE7F10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D75C2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B715D" w14:textId="6C44D652" w:rsidR="007F4A40" w:rsidRPr="007F4A40" w:rsidRDefault="007F4A40" w:rsidP="007F4A4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«По физическому развитию, спорту и молодежной политике Васюринского сельского поселения «Вектор» на 202</w:t>
      </w:r>
      <w:r w:rsidR="00AB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D78C71D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7B8490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99123" w14:textId="5A0D1FF4" w:rsidR="007F4A40" w:rsidRPr="007F4A40" w:rsidRDefault="007F4A40" w:rsidP="007F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 с подпунктом 6 пункта 3.3 статьи 32 Федерального закона от 12 января 1996 г</w:t>
      </w:r>
      <w:r w:rsidR="00AB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7-ФЗ «О некоммерческих организациях», приказом  Министерства  финансов Российской  Федерации  от 28 июля 2010 г</w:t>
      </w:r>
      <w:r w:rsidR="00AB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81н  «О требованиях     к плану финансово-хозяйственной деятельности государственного (муниципального) учреждения», в  исполнении 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Васюринского сельского поселения Динского района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01 от 09 января 2017 г</w:t>
      </w:r>
      <w:r w:rsidR="00AB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составления и утверждения плана финансово-хозяйственной  деятельности  бюджетных и автономных учреждений Васюринского сельского поселения» п о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14:paraId="4C6192E7" w14:textId="563A3240" w:rsidR="007F4A40" w:rsidRPr="007F4A40" w:rsidRDefault="007F4A40" w:rsidP="007F4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 Утвердить план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финансово-хозяйственной деятельности Муниципального бюджетного учреждения «</w:t>
      </w:r>
      <w:r w:rsidRPr="007F4A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физическому развитию, спорту и молодежной политике Васюринского сельского поселения «Вектор»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202</w:t>
      </w:r>
      <w:r w:rsidR="00AB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7F4A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(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7F4A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564D81AE" w14:textId="77777777" w:rsidR="007F4A40" w:rsidRPr="007F4A40" w:rsidRDefault="007F4A40" w:rsidP="007F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14:paraId="7674E146" w14:textId="421C760F" w:rsidR="007F4A40" w:rsidRPr="007F4A40" w:rsidRDefault="007F4A40" w:rsidP="007F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</w:t>
      </w:r>
      <w:r w:rsidR="00AB2D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CF33E4D" w14:textId="77777777" w:rsidR="007F4A40" w:rsidRPr="007F4A40" w:rsidRDefault="007F4A40" w:rsidP="007F4A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A0430" w14:textId="77777777" w:rsidR="007F4A40" w:rsidRPr="007F4A40" w:rsidRDefault="007F4A40" w:rsidP="007F4A4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74CA" w14:textId="77777777" w:rsidR="007F4A40" w:rsidRPr="007F4A40" w:rsidRDefault="007F4A40" w:rsidP="007F4A4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3F95D" w14:textId="77777777" w:rsidR="00561F17" w:rsidRDefault="00561F17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07CDFDEE" w14:textId="45F52F04" w:rsidR="007F4A40" w:rsidRPr="007F4A40" w:rsidRDefault="00561F17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0493539A" w14:textId="2B557839" w:rsidR="007F4A40" w:rsidRPr="007F4A40" w:rsidRDefault="007F4A40" w:rsidP="00561F1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00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F1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22FB0101" w14:textId="77777777" w:rsidR="007F4A40" w:rsidRPr="007F4A40" w:rsidRDefault="007F4A40" w:rsidP="007F4A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256D6" w14:textId="77777777" w:rsidR="007F4A40" w:rsidRPr="007F4A40" w:rsidRDefault="007F4A40" w:rsidP="007F4A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A108E" w14:textId="77777777" w:rsidR="007F4A40" w:rsidRPr="007F4A40" w:rsidRDefault="007F4A40" w:rsidP="007F4A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9F5FF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346F0C62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ACFCA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2242371A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489531" w14:textId="22536879" w:rsidR="007F4A40" w:rsidRPr="007F4A40" w:rsidRDefault="007F4A40" w:rsidP="007F4A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плана финансово-хозяйственной деятельности Муниципального бюджетного учреждения «</w:t>
      </w:r>
      <w:r w:rsidRPr="007F4A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физическому развитию спорту и молодежной политике Васюринского сельского поселения «Вектор»</w:t>
      </w:r>
      <w:r w:rsidR="0022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22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202</w:t>
      </w:r>
      <w:r w:rsidR="00AB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</w:p>
    <w:p w14:paraId="38907435" w14:textId="77777777" w:rsidR="007F4A40" w:rsidRPr="007F4A40" w:rsidRDefault="007F4A40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C6F551" w14:textId="77777777" w:rsidR="007F4A40" w:rsidRPr="007F4A40" w:rsidRDefault="007F4A40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DD2A9" w14:textId="77777777" w:rsidR="007F4A40" w:rsidRPr="007F4A40" w:rsidRDefault="007F4A40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753A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0A7E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3A15FCEB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49F9B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BEE26" w14:textId="7EA1D1A6" w:rsidR="007F4A40" w:rsidRPr="007F4A40" w:rsidRDefault="00AB2D5C" w:rsidP="007F4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М.Е. Бугровой</w:t>
      </w:r>
    </w:p>
    <w:p w14:paraId="5CAC16EC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843F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4013E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08F4D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64667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507B78E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9B022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6A0B3" w14:textId="699B8B57" w:rsidR="007F4A40" w:rsidRPr="007F4A40" w:rsidRDefault="00371262" w:rsidP="00AB2D5C">
      <w:pPr>
        <w:tabs>
          <w:tab w:val="left" w:pos="7655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0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AB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отдела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0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="00AB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Жуланова</w:t>
      </w:r>
    </w:p>
    <w:p w14:paraId="7A1FD70E" w14:textId="77777777" w:rsidR="007F4A40" w:rsidRPr="007F4A40" w:rsidRDefault="007F4A40" w:rsidP="007F4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A20BC" w14:textId="77777777" w:rsidR="007F4A40" w:rsidRPr="007F4A40" w:rsidRDefault="007F4A40" w:rsidP="007F4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68E75" w14:textId="27B057C4" w:rsidR="007F4A40" w:rsidRPr="007F4A40" w:rsidRDefault="007F4A40" w:rsidP="00AB2D5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общего отдела                                                              </w:t>
      </w:r>
      <w:r w:rsidR="00AB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З.К. Дзыбовой</w:t>
      </w:r>
    </w:p>
    <w:p w14:paraId="14640742" w14:textId="77777777" w:rsidR="007F4A40" w:rsidRDefault="007F4A40" w:rsidP="007F4A40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4A40" w:rsidSect="00561F17">
          <w:headerReference w:type="default" r:id="rId8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5C77200E" w14:textId="77777777" w:rsidR="007F4A40" w:rsidRDefault="007F4A40" w:rsidP="00C84215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611591F3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04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138D017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237D8161" w14:textId="60377D84" w:rsidR="008046E5" w:rsidRPr="008046E5" w:rsidRDefault="008046E5" w:rsidP="00C84215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</w:t>
      </w:r>
      <w:r w:rsidR="00C842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</w:t>
      </w:r>
      <w:r w:rsidR="00561F17">
        <w:rPr>
          <w:rFonts w:ascii="Courier New" w:eastAsia="Times New Roman" w:hAnsi="Courier New" w:cs="Courier New"/>
          <w:sz w:val="24"/>
          <w:szCs w:val="24"/>
          <w:lang w:eastAsia="ru-RU"/>
        </w:rPr>
        <w:t>Исполняющий обязанности главы</w:t>
      </w: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</w:t>
      </w:r>
      <w:r w:rsidR="00C84215"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>Васюринского сельского поселения</w:t>
      </w:r>
    </w:p>
    <w:p w14:paraId="20D92F98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C842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4703AD6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731FA0A1" w14:textId="278F08FB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________________</w:t>
      </w:r>
      <w:r>
        <w:rPr>
          <w:rFonts w:ascii="Courier New" w:eastAsia="Times New Roman" w:hAnsi="Courier New" w:cs="Courier New"/>
          <w:lang w:eastAsia="ru-RU"/>
        </w:rPr>
        <w:t>____</w:t>
      </w:r>
      <w:r w:rsidR="00561F17">
        <w:rPr>
          <w:rFonts w:ascii="Courier New" w:eastAsia="Times New Roman" w:hAnsi="Courier New" w:cs="Courier New"/>
          <w:lang w:eastAsia="ru-RU"/>
        </w:rPr>
        <w:t>С.И. Бутенко</w:t>
      </w:r>
    </w:p>
    <w:p w14:paraId="1F622F6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14C095D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"____"____________________20____г.</w:t>
      </w:r>
    </w:p>
    <w:p w14:paraId="3B41781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A96838" w14:textId="7BDD2314" w:rsid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8046E5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ПЛАН финансово-хозяйственной деятельности на </w:t>
      </w:r>
      <w:r w:rsidR="00AB2D5C">
        <w:rPr>
          <w:rFonts w:ascii="Courier New" w:eastAsia="Times New Roman" w:hAnsi="Courier New" w:cs="Courier New"/>
          <w:b/>
          <w:bCs/>
          <w:color w:val="26282F"/>
          <w:lang w:eastAsia="ru-RU"/>
        </w:rPr>
        <w:t>2025</w:t>
      </w:r>
      <w:r w:rsidRPr="008046E5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г.</w:t>
      </w:r>
    </w:p>
    <w:p w14:paraId="530FFFF6" w14:textId="77777777" w:rsidR="00356D71" w:rsidRPr="008046E5" w:rsidRDefault="00356D71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27DB757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«</w:t>
      </w:r>
      <w:r w:rsidRPr="008046E5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2936C5D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5111B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0220707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31868148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01A860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649436A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5014710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3D0FF29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033</w:t>
      </w:r>
      <w:r w:rsidR="00AB2B59">
        <w:rPr>
          <w:rFonts w:ascii="Courier New" w:eastAsia="Times New Roman" w:hAnsi="Courier New" w:cs="Courier New"/>
          <w:lang w:val="en-US" w:eastAsia="ru-RU"/>
        </w:rPr>
        <w:t>Z</w:t>
      </w:r>
      <w:r w:rsidR="00AB2B59">
        <w:rPr>
          <w:rFonts w:ascii="Courier New" w:eastAsia="Times New Roman" w:hAnsi="Courier New" w:cs="Courier New"/>
          <w:lang w:eastAsia="ru-RU"/>
        </w:rPr>
        <w:t>3878</w:t>
      </w:r>
      <w:r w:rsidRPr="008046E5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7DAC3D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986E18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 Администрация Васюринского                глава по БК│     992    │</w:t>
      </w:r>
    </w:p>
    <w:p w14:paraId="08C457C7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сельского поселения Динского района                                                  ├────────────┤</w:t>
      </w:r>
    </w:p>
    <w:p w14:paraId="6F682496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033</w:t>
      </w:r>
      <w:r>
        <w:rPr>
          <w:rFonts w:ascii="Courier New" w:eastAsia="Times New Roman" w:hAnsi="Courier New" w:cs="Courier New"/>
          <w:lang w:val="en-US" w:eastAsia="ru-RU"/>
        </w:rPr>
        <w:t>Z</w:t>
      </w:r>
      <w:r w:rsidRPr="00032164">
        <w:rPr>
          <w:rFonts w:ascii="Courier New" w:eastAsia="Times New Roman" w:hAnsi="Courier New" w:cs="Courier New"/>
          <w:lang w:eastAsia="ru-RU"/>
        </w:rPr>
        <w:t>3878</w:t>
      </w:r>
      <w:r w:rsidRPr="008046E5">
        <w:rPr>
          <w:rFonts w:ascii="Courier New" w:eastAsia="Times New Roman" w:hAnsi="Courier New" w:cs="Courier New"/>
          <w:lang w:eastAsia="ru-RU"/>
        </w:rPr>
        <w:t xml:space="preserve">  │  </w:t>
      </w:r>
    </w:p>
    <w:p w14:paraId="095090A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2C9D10C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365A1A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AB2B59">
        <w:rPr>
          <w:rFonts w:ascii="Courier New" w:eastAsia="Times New Roman" w:hAnsi="Courier New" w:cs="Courier New"/>
          <w:lang w:eastAsia="ru-RU"/>
        </w:rPr>
        <w:t>2373013662</w:t>
      </w:r>
      <w:r w:rsidRPr="008046E5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CF7A43E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3649BD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 ВСП «Вектор»          </w:t>
      </w: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КПП│  233001001 │</w:t>
      </w:r>
    </w:p>
    <w:p w14:paraId="35BA6AB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B9D5E8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8046E5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8046E5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F41202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307BB60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35BE7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8046E5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14:paraId="3CE95E3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879"/>
        <w:gridCol w:w="1701"/>
        <w:gridCol w:w="1701"/>
        <w:gridCol w:w="1691"/>
        <w:gridCol w:w="1459"/>
      </w:tblGrid>
      <w:tr w:rsidR="008046E5" w:rsidRPr="008046E5" w14:paraId="5C0EBDA1" w14:textId="77777777" w:rsidTr="0022760A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81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E5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FB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E74" w14:textId="77777777" w:rsidR="008046E5" w:rsidRPr="008046E5" w:rsidRDefault="00DB06C7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8046E5"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CA39" w14:textId="77777777" w:rsidR="008046E5" w:rsidRPr="008046E5" w:rsidRDefault="00F17006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046E5" w:rsidRPr="008046E5" w14:paraId="244D7CB4" w14:textId="77777777" w:rsidTr="0022760A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DA9E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3C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43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E1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ABF" w14:textId="6EE41B10" w:rsidR="008046E5" w:rsidRPr="008046E5" w:rsidRDefault="0022760A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AB2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046E5"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AACD98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90A" w14:textId="53175723" w:rsidR="008046E5" w:rsidRPr="008046E5" w:rsidRDefault="0022760A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AB2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046E5"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087" w14:textId="00DECB41" w:rsidR="008046E5" w:rsidRPr="008046E5" w:rsidRDefault="00B325C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AB2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046E5"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59105A7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B3E9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8046E5" w:rsidRPr="008046E5" w14:paraId="2E7FF122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84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3A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EA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1B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C1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8F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98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A02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046E5" w:rsidRPr="008046E5" w14:paraId="4210615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8D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77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EB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E3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43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A8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E6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C539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602D20C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08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FF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AC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0E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979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DB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04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FD43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7BED414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06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B8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1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9A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DFC" w14:textId="006B6915" w:rsidR="008046E5" w:rsidRPr="008046E5" w:rsidRDefault="00AB2D5C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3 275 900,0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DBB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90A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40C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5886439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CE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F36F70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9B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71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60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9CC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1A0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201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C6C5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67D3A0F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1D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B1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F6B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47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DC2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49B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2EF" w14:textId="77777777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A8DB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2164" w:rsidRPr="008046E5" w14:paraId="15AD0088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18B" w14:textId="77777777" w:rsidR="00032164" w:rsidRPr="008046E5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4DC" w14:textId="77777777" w:rsidR="00032164" w:rsidRPr="008046E5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AB6" w14:textId="77777777" w:rsidR="00032164" w:rsidRPr="008046E5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A32" w14:textId="77777777" w:rsidR="00032164" w:rsidRPr="008046E5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773" w14:textId="1EF6AB5C" w:rsidR="00032164" w:rsidRPr="008046E5" w:rsidRDefault="00AB2D5C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3 275 900,0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737" w14:textId="77777777" w:rsidR="00032164" w:rsidRPr="008046E5" w:rsidRDefault="00032164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3B1" w14:textId="77777777" w:rsidR="00032164" w:rsidRPr="008046E5" w:rsidRDefault="00032164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D54F" w14:textId="77777777" w:rsidR="00032164" w:rsidRPr="008046E5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5FDDD557" w14:textId="77777777" w:rsidTr="0022760A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FA2A2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04F0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5454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F2D99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5360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57BB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8BE0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FE1F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7E50F729" w14:textId="77777777" w:rsidTr="0022760A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4E6569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22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44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B0B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382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96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B5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6C2EE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1261574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18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E7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12B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2B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AC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95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FF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299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3ABEB33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FD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5E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35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3B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F4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F5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DB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9E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2421F64A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05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1E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55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17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04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8C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9B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470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733095B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13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3D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83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D6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B39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32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B6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410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57F11FE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89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61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E1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70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70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A0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38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6C1A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1F1171C0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0A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F84D22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11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BE660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FB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F3C0C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0C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AD9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C6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3E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05BD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35B59396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06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F2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3B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60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80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C6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A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799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6E7131C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36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4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B3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6C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4F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A9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32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2C8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5538983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6F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33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61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BFB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75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38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79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7BD5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1FB5039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4D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19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E9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66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00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79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34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BC7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22BB088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48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015FF6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3F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45BEA9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F6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7C018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54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C9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07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A6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6622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1F52D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3F8C25A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DB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93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E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98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294" w14:textId="646389BD" w:rsidR="0022760A" w:rsidRPr="0022760A" w:rsidRDefault="00AB2D5C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3 275 900,0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EC4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51F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BFE6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01336AA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53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977ABF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2C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BEA76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8C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808BA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5A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868" w14:textId="3B9E70A7" w:rsidR="0022760A" w:rsidRPr="0022760A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B80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515 900</w:t>
            </w:r>
            <w:r w:rsidR="00994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C3A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418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B7C7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7DE9BFA2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43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A6DDD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98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0FA43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47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B64CD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62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C40" w14:textId="4E5ECBDC" w:rsidR="0022760A" w:rsidRPr="0022760A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80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</w:t>
            </w:r>
            <w:r w:rsidR="00B80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</w:t>
            </w:r>
            <w:r w:rsidR="00994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66C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88A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D5EA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15730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271F7A0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4A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1D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B0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DC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ACD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418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A58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702B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47C4A8E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33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B3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1E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A4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A78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6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BBE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32C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63F3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1FC5D17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F8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5C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8B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05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114" w14:textId="2525E29D" w:rsidR="0022760A" w:rsidRPr="0022760A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548 800</w:t>
            </w:r>
            <w:r w:rsidR="00994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D8E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300" w14:textId="77777777" w:rsidR="0022760A" w:rsidRPr="0022760A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7EEE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18EEA43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42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E9C7DE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89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60397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29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CBF20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3E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55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17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E7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AE8F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B8004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417CF12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8D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C5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35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52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97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CD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AD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7E0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612FF9D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07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787930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EF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78D95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85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1B5C3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75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B1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8C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48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234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A36A4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23BA2DB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AD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2946B4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E9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CFABB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25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1001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A0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0E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8C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39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832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15E9E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52C504B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CB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BF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49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3F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50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A7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EB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8EB3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370B599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30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достижения в области культуры, </w:t>
            </w: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EA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DD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2F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7F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16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EA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CDB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541E56C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42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B2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9B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36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C4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55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DA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F29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3BA1F22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0A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B1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F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B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31D" w14:textId="4CF5AB75" w:rsidR="0022760A" w:rsidRPr="008046E5" w:rsidRDefault="0099455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  <w:r w:rsidR="00CF2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06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1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7C65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4C9252F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8C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1D025E6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C8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71D1C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86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E34BA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3C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FBF" w14:textId="0B161CB5" w:rsidR="0022760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86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E3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0EF2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444ED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1E206534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AE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6E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F6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5D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8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36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E0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F3F6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4399019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F5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39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2F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F0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71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FF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44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D07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3B1352B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77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82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55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44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9C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1F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44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E9E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0916952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30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38D92C7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D7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2170A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32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81369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77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B8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9A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E2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95D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64FBA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196371B4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31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2C373C7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E0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4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E2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FC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19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31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7CE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14DB5BF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A5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A8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D8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E2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B2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0F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FD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9FC2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1D4B939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0A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AB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2B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FE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F6E" w14:textId="6CD2F99E" w:rsidR="0022760A" w:rsidRPr="008046E5" w:rsidRDefault="00B8083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752 000</w:t>
            </w:r>
            <w:r w:rsidR="00CF2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43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2E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A62C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4215797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C3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269061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научно-исследовательских и </w:t>
            </w: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73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E235E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03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5B71E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F2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D6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2A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91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854A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6ECD156A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2E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CD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F9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EA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F9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3F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D9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032E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780DF27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38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AC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C4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C4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8C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01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68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FE1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22D1DCC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A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5B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B0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E9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C45" w14:textId="2E20990F" w:rsidR="0022760A" w:rsidRPr="008046E5" w:rsidRDefault="00B8083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</w:t>
            </w:r>
            <w:r w:rsidR="002276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CF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AA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5001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584D865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23C" w14:textId="05FEDA29" w:rsidR="0022760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B1C" w14:textId="2F6359AB" w:rsidR="0022760A" w:rsidRPr="008046E5" w:rsidRDefault="00CF2E4A" w:rsidP="00CF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FEB" w14:textId="2F7D3105" w:rsidR="0022760A" w:rsidRPr="008046E5" w:rsidRDefault="00CF2E4A" w:rsidP="00CF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FA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0BA" w14:textId="19356ED9" w:rsidR="0022760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33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91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55D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2E4A" w:rsidRPr="008046E5" w14:paraId="06EF5180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70" w14:textId="1E68AF84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45C" w14:textId="77777777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290F" w14:textId="77777777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3E9" w14:textId="77777777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4DA" w14:textId="77777777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CC7" w14:textId="77777777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241" w14:textId="77777777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C7CA" w14:textId="77777777" w:rsidR="00CF2E4A" w:rsidRPr="008046E5" w:rsidRDefault="00CF2E4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253B47F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AF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B5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48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E9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39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21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3A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E0D9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39AD6EE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C3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2C0419B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04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F3520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B0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799EE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04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A4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34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43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4B8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AF6" w:rsidRPr="008046E5" w14:paraId="28B7D1A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816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5DA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837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6C69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E76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113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630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4293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760A" w:rsidRPr="008046E5" w14:paraId="7454F52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BC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48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9D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F1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16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D8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55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3104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75AA47E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05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E38FEB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F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0CAEA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91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57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6C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85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DF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FA1E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F2F4E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118A9D6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6F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3E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DB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44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FB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08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10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8406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2F3F2150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1C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BE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B9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DF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A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976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3E5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3FB5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4892544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D9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D20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4D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AC2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B34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DC9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B8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5386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2760A" w:rsidRPr="008046E5" w14:paraId="21C99F3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DB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92107E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64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54581C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69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0098B1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F43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9AF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197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0BA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855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6B19CD" w14:textId="77777777" w:rsidR="0022760A" w:rsidRPr="008046E5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4EEE07B3" w14:textId="77777777" w:rsid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AA4E7F" w14:textId="77777777" w:rsidR="00EC7456" w:rsidRDefault="00EC7456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922A43" w14:textId="77777777" w:rsidR="00EC7456" w:rsidRDefault="00EC7456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6C3B29" w14:textId="77777777" w:rsidR="00EC7456" w:rsidRDefault="00EC7456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26602C" w14:textId="77777777" w:rsidR="00EC7456" w:rsidRDefault="00EC7456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44E61" w14:textId="77777777" w:rsidR="00EC7456" w:rsidRDefault="00EC7456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7FA346" w14:textId="77777777" w:rsidR="00EC7456" w:rsidRPr="008046E5" w:rsidRDefault="00EC7456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A78B9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8046E5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4"/>
    <w:p w14:paraId="44A2436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009"/>
        <w:gridCol w:w="1233"/>
        <w:gridCol w:w="850"/>
        <w:gridCol w:w="1701"/>
        <w:gridCol w:w="1670"/>
        <w:gridCol w:w="1307"/>
        <w:gridCol w:w="897"/>
      </w:tblGrid>
      <w:tr w:rsidR="008046E5" w:rsidRPr="008046E5" w14:paraId="1BE1D2E9" w14:textId="77777777" w:rsidTr="00E07AF6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DF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3A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EB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E4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5F76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046E5" w:rsidRPr="008046E5" w14:paraId="62346608" w14:textId="77777777" w:rsidTr="00E07AF6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65050B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D0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A0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7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571" w14:textId="38A78530" w:rsidR="008046E5" w:rsidRPr="008046E5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B325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80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F97" w14:textId="4FF0537F" w:rsidR="008046E5" w:rsidRPr="008046E5" w:rsidRDefault="00B325C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B80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046E5"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EE4" w14:textId="515E56E3" w:rsidR="008046E5" w:rsidRPr="008046E5" w:rsidRDefault="00B325C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B80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046E5"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854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8046E5" w:rsidRPr="008046E5" w14:paraId="651A195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31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4B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9B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FD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FA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E5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FF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9AD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07AF6" w:rsidRPr="008046E5" w14:paraId="64DBF11C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182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838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477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4F2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7FA" w14:textId="27CB2D85" w:rsidR="00E07AF6" w:rsidRPr="008046E5" w:rsidRDefault="00B8083F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752 </w:t>
            </w:r>
            <w:r w:rsidR="00EA1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747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02C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A65D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22D7B63E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94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DB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95A98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CA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E4FE3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77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CF4B0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C1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12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A1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BF8E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5691FE4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E95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D9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DC2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9E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E3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1CE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A8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FE5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4CF22F81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694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05C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608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3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170" w14:textId="77777777" w:rsidR="008046E5" w:rsidRPr="00DA39BA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69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E0D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F993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6E5" w:rsidRPr="008046E5" w14:paraId="77AA298D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D10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016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</w:t>
            </w: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ФЗ и </w:t>
            </w:r>
            <w:hyperlink r:id="rId19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1FB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E8A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222" w14:textId="3FD13462" w:rsidR="008046E5" w:rsidRPr="008046E5" w:rsidRDefault="00B8083F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752 000,0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F8F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FA7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1981" w14:textId="77777777" w:rsidR="008046E5" w:rsidRPr="008046E5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AF6" w:rsidRPr="008046E5" w14:paraId="5BE17F9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F32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D70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FBAB738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EC3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EFEC93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629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1A35CE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18A" w14:textId="4D73C154" w:rsidR="00E07AF6" w:rsidRPr="008046E5" w:rsidRDefault="00B8083F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752 </w:t>
            </w:r>
            <w:r w:rsidR="00E07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5F0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D4D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E0925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348B" w:rsidRPr="008046E5" w14:paraId="10E87413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78A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1B9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00B3B81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319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DBCAC0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B55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057EB8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D39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5EA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9F2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E4BA3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4C4A676A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7CC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E1C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93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99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E6C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A8B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10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973C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1E8DBD8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F1A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13A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6C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20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2C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EB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EF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1913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74AC54BD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0BB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AD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C2AF4AF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5D7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C1D1E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16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740C69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77D" w14:textId="71548BA6" w:rsidR="00DA39BA" w:rsidRPr="008046E5" w:rsidRDefault="00B8083F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</w:t>
            </w:r>
            <w:r w:rsidR="00EA1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D4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1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937F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42AC7A6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C3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C13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83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79F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4F6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84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FBF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481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AF6" w:rsidRPr="008046E5" w14:paraId="79FF885F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302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2A9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CA1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128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F1D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E5F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D3F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88D1" w14:textId="77777777" w:rsidR="00E07AF6" w:rsidRPr="008046E5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1BAFCD0A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B8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68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F59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169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816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DA6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1FB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921BA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4FACC8C7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4C3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54D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FAF70E3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ADC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FDDDF6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72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A289CB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B67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58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C6C3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D957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49262301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2E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48C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209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836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82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884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A36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ED5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1ED15CC7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A63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DA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D66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CF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00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F2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1E9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BED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0D61DBD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F3A4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10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8CC28D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184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14FBD4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CEB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E0E23C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0D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1C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479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498AD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6CF43FD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3B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DE7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6C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9C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674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F9D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89A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3202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348B" w:rsidRPr="008046E5" w14:paraId="470BBD6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199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C96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FAA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6EF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848" w14:textId="6D79F3E2" w:rsidR="00DE348B" w:rsidRPr="008046E5" w:rsidRDefault="00B8083F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752 000,0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CEE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A15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F661" w14:textId="77777777" w:rsidR="00DE348B" w:rsidRPr="008046E5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0B495826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447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4F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70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2F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61B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BA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6D1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415E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6BB6559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EB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6B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8046E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2EF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D40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374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5DC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844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86F65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9BA" w:rsidRPr="008046E5" w14:paraId="70189346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B9A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7DF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98D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4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38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188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F067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552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DEAE" w14:textId="77777777" w:rsidR="00DA39BA" w:rsidRPr="008046E5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9D6CB0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36D8D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1329136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29DA672E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B526D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2A05C8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6D0B618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8A8EC0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74AC87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E0B8FE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3C9CA17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FEAC7B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FD8D6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3625956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AE1A87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1E080C4F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35CD05F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1569E730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D6E0DA" w14:textId="77777777" w:rsidR="008046E5" w:rsidRPr="008046E5" w:rsidRDefault="008046E5" w:rsidP="008046E5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CB874" w14:textId="77777777" w:rsidR="0030350D" w:rsidRDefault="0030350D"/>
    <w:sectPr w:rsidR="0030350D" w:rsidSect="00C842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7A3B1" w14:textId="77777777" w:rsidR="00DB06C7" w:rsidRDefault="00DB06C7" w:rsidP="00947907">
      <w:pPr>
        <w:spacing w:after="0" w:line="240" w:lineRule="auto"/>
      </w:pPr>
      <w:r>
        <w:separator/>
      </w:r>
    </w:p>
  </w:endnote>
  <w:endnote w:type="continuationSeparator" w:id="0">
    <w:p w14:paraId="4BFA986B" w14:textId="77777777" w:rsidR="00DB06C7" w:rsidRDefault="00DB06C7" w:rsidP="0094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7E58A" w14:textId="77777777" w:rsidR="00DB06C7" w:rsidRDefault="00DB06C7" w:rsidP="00947907">
      <w:pPr>
        <w:spacing w:after="0" w:line="240" w:lineRule="auto"/>
      </w:pPr>
      <w:r>
        <w:separator/>
      </w:r>
    </w:p>
  </w:footnote>
  <w:footnote w:type="continuationSeparator" w:id="0">
    <w:p w14:paraId="45C8E247" w14:textId="77777777" w:rsidR="00DB06C7" w:rsidRDefault="00DB06C7" w:rsidP="0094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DD1E" w14:textId="430A4929" w:rsidR="00AB2D5C" w:rsidRDefault="00AB2D5C" w:rsidP="0094790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76"/>
    <w:rsid w:val="00001872"/>
    <w:rsid w:val="00032164"/>
    <w:rsid w:val="000E21B0"/>
    <w:rsid w:val="00103F8A"/>
    <w:rsid w:val="00213CF6"/>
    <w:rsid w:val="0022760A"/>
    <w:rsid w:val="002E2C5E"/>
    <w:rsid w:val="0030350D"/>
    <w:rsid w:val="0035693F"/>
    <w:rsid w:val="00356D71"/>
    <w:rsid w:val="00371262"/>
    <w:rsid w:val="003E5A62"/>
    <w:rsid w:val="00464D4C"/>
    <w:rsid w:val="00490D4D"/>
    <w:rsid w:val="004963A5"/>
    <w:rsid w:val="004B4E34"/>
    <w:rsid w:val="00561F17"/>
    <w:rsid w:val="00577579"/>
    <w:rsid w:val="005C6AFF"/>
    <w:rsid w:val="0060481F"/>
    <w:rsid w:val="00632B2A"/>
    <w:rsid w:val="00635FDE"/>
    <w:rsid w:val="00662BD5"/>
    <w:rsid w:val="006D2C22"/>
    <w:rsid w:val="00720F39"/>
    <w:rsid w:val="007F4A40"/>
    <w:rsid w:val="008046E5"/>
    <w:rsid w:val="008678C3"/>
    <w:rsid w:val="008C6A4E"/>
    <w:rsid w:val="00947907"/>
    <w:rsid w:val="009720AE"/>
    <w:rsid w:val="0099455F"/>
    <w:rsid w:val="0099521C"/>
    <w:rsid w:val="00A74505"/>
    <w:rsid w:val="00A976F0"/>
    <w:rsid w:val="00AB2B59"/>
    <w:rsid w:val="00AB2D5C"/>
    <w:rsid w:val="00AE1C22"/>
    <w:rsid w:val="00B325C5"/>
    <w:rsid w:val="00B7762A"/>
    <w:rsid w:val="00B8083F"/>
    <w:rsid w:val="00BC7BE4"/>
    <w:rsid w:val="00C84215"/>
    <w:rsid w:val="00C8625F"/>
    <w:rsid w:val="00CF2E4A"/>
    <w:rsid w:val="00D566F3"/>
    <w:rsid w:val="00DA39BA"/>
    <w:rsid w:val="00DB06C7"/>
    <w:rsid w:val="00DE0A54"/>
    <w:rsid w:val="00DE348B"/>
    <w:rsid w:val="00E07AA3"/>
    <w:rsid w:val="00E07AF6"/>
    <w:rsid w:val="00EA13D8"/>
    <w:rsid w:val="00EA4E8D"/>
    <w:rsid w:val="00EC7456"/>
    <w:rsid w:val="00EE2476"/>
    <w:rsid w:val="00F17006"/>
    <w:rsid w:val="00F24D29"/>
    <w:rsid w:val="00F54ED2"/>
    <w:rsid w:val="00F55947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CC5"/>
  <w15:chartTrackingRefBased/>
  <w15:docId w15:val="{B2687BDB-7A3F-4789-9CFF-6C7F48D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907"/>
  </w:style>
  <w:style w:type="paragraph" w:styleId="a7">
    <w:name w:val="footer"/>
    <w:basedOn w:val="a"/>
    <w:link w:val="a8"/>
    <w:uiPriority w:val="99"/>
    <w:unhideWhenUsed/>
    <w:rsid w:val="0094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4898-88A9-4271-BAEC-2FDC9E70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40</cp:revision>
  <cp:lastPrinted>2024-12-23T17:40:00Z</cp:lastPrinted>
  <dcterms:created xsi:type="dcterms:W3CDTF">2020-06-26T08:47:00Z</dcterms:created>
  <dcterms:modified xsi:type="dcterms:W3CDTF">2024-12-25T10:57:00Z</dcterms:modified>
</cp:coreProperties>
</file>