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8AA67" w14:textId="77777777" w:rsidR="007F4A40" w:rsidRPr="007F4A40" w:rsidRDefault="007F4A40" w:rsidP="00064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7F4A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BD08E5" wp14:editId="6E0AE8FE">
            <wp:extent cx="476250" cy="52260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E3A3C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2F7D03B6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0436E1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4A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EBA46CE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D4662E" w14:textId="0AC83B28" w:rsidR="007F4A40" w:rsidRPr="007F4A40" w:rsidRDefault="005B45B5" w:rsidP="00BB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15.01.2025</w:t>
      </w:r>
      <w:r w:rsidR="007F4A40"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GoBack"/>
      <w:bookmarkEnd w:id="1"/>
      <w:r w:rsidR="007F4A40"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</w:p>
    <w:p w14:paraId="2A60E85A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62BE7F10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1D75C2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3B715D" w14:textId="0FAF169D" w:rsidR="007F4A40" w:rsidRPr="007F4A40" w:rsidRDefault="009F1180" w:rsidP="0022134D">
      <w:pPr>
        <w:spacing w:after="0" w:line="216" w:lineRule="auto"/>
        <w:ind w:left="709" w:right="709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F4A40" w:rsidRPr="007F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несении изменений в постановление администрации Васюринского сельского поселения от 28 декабря 2024</w:t>
      </w:r>
      <w:r w:rsidR="00BB4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451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420 «Об утверждении</w:t>
      </w:r>
      <w:r w:rsidR="007F4A40" w:rsidRPr="007F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плана финансово-хозяйственной деятельности Муниципального бюджетного учреждения «По физическому развитию, спорту и молодежной политике Васюринского сельского поселения «Вектор» на 202</w:t>
      </w:r>
      <w:r w:rsidR="0099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F4A40" w:rsidRPr="007F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D78C71D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D7B8490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99123" w14:textId="60D279F2" w:rsidR="007F4A40" w:rsidRPr="007F4A40" w:rsidRDefault="007F4A40" w:rsidP="007F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A547BB"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подпунктом 6 пункта 3.3 статьи 32 Федерального закона от 12 января 1996</w:t>
      </w:r>
      <w:r w:rsidR="00BB4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7-ФЗ «О некоммерческих организациях», </w:t>
      </w:r>
      <w:r w:rsidR="00A547BB"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Министерства финансов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47BB"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от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28 июля 2010</w:t>
      </w:r>
      <w:r w:rsidR="00BB4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9F1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81н «О требованиях к плану финансово-хозяйственной деятельности государственного (муниципального) учреждения», в исполнении </w:t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Васюринского сельского поселения Динского района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49A3"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9 января 2017</w:t>
      </w:r>
      <w:r w:rsidR="00BB4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01 «Об утверждении Порядка составления и утверждения плана финансово-</w:t>
      </w:r>
      <w:r w:rsidR="00A547BB"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хозяйственной деятельности бюджетных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29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автономных </w:t>
      </w:r>
      <w:r w:rsidR="005A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учреждений </w:t>
      </w:r>
      <w:r w:rsidR="005A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Васюринского</w:t>
      </w:r>
      <w:r w:rsidR="005A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5A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поселения» п о</w:t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ю:</w:t>
      </w:r>
    </w:p>
    <w:p w14:paraId="4C6192E7" w14:textId="5775A758" w:rsidR="007F4A40" w:rsidRDefault="007F4A40" w:rsidP="00B068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</w:t>
      </w:r>
      <w:r w:rsidR="005A5A7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65778E" w:rsidRPr="0065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</w:t>
      </w:r>
      <w:r w:rsidR="00BB4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65778E" w:rsidRPr="0065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Васюринского сельского поселения от 28 декабря 2024</w:t>
      </w:r>
      <w:r w:rsidR="00BB4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65778E" w:rsidRPr="0065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420 «Об утверждении плана финансово-хозяйственной деятельности Муниципального бюджетного учреждения «По физическому развитию, спорту и молодежной политике Васюринского сельского поселения «Вектор» на 2024 год»</w:t>
      </w:r>
      <w:r w:rsidR="0065778E" w:rsidRPr="0065778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изложив </w:t>
      </w:r>
      <w:r w:rsidR="0065778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новой </w:t>
      </w:r>
      <w:r w:rsidR="00A547B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редакции </w:t>
      </w:r>
      <w:r w:rsidR="00A547BB" w:rsidRPr="0065778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65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прилагается)</w:t>
      </w:r>
      <w:r w:rsidRPr="0065778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</w:t>
      </w:r>
    </w:p>
    <w:p w14:paraId="0C56EA83" w14:textId="3618ECF1" w:rsidR="00A547BB" w:rsidRPr="0065778E" w:rsidRDefault="00A547BB" w:rsidP="00B068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8044B">
        <w:rPr>
          <w:rFonts w:ascii="Times New Roman" w:eastAsia="Calibri" w:hAnsi="Times New Roman" w:cs="Times New Roman"/>
          <w:sz w:val="28"/>
          <w:szCs w:val="28"/>
        </w:rPr>
        <w:t>Общему отделу администрации Васюринского сельского поселения (Дзыбова) разместить настоящее постановление на официальном сайте Васюринского сельского поселения (</w:t>
      </w:r>
      <w:hyperlink r:id="rId8" w:history="1">
        <w:r w:rsidRPr="0020541C">
          <w:rPr>
            <w:rStyle w:val="aa"/>
            <w:rFonts w:ascii="Times New Roman" w:eastAsia="Calibri" w:hAnsi="Times New Roman" w:cs="Times New Roman"/>
            <w:sz w:val="28"/>
            <w:szCs w:val="28"/>
          </w:rPr>
          <w:t>www.vasyurinskaya.ru</w:t>
        </w:r>
      </w:hyperlink>
      <w:r w:rsidRPr="00B8044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  <w:r w:rsidRPr="00B804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4D81AE" w14:textId="335A20A4" w:rsidR="007F4A40" w:rsidRPr="007F4A40" w:rsidRDefault="00A547BB" w:rsidP="00B0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4A40"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14:paraId="7674E146" w14:textId="4B2FE410" w:rsidR="007F4A40" w:rsidRPr="007F4A40" w:rsidRDefault="00A547BB" w:rsidP="00B0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4A40"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1411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79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подписании</w:t>
      </w:r>
      <w:r w:rsidR="007F4A40"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F33E4D" w14:textId="77777777" w:rsidR="007F4A40" w:rsidRPr="007F4A40" w:rsidRDefault="007F4A40" w:rsidP="00B0682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A0430" w14:textId="77777777" w:rsidR="007F4A40" w:rsidRPr="007F4A40" w:rsidRDefault="007F4A40" w:rsidP="00B06829">
      <w:pPr>
        <w:spacing w:after="0" w:line="240" w:lineRule="auto"/>
        <w:ind w:left="705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F74CA" w14:textId="77777777" w:rsidR="007F4A40" w:rsidRPr="007F4A40" w:rsidRDefault="007F4A40" w:rsidP="007F4A4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44B54" w14:textId="77777777" w:rsidR="001C06B8" w:rsidRDefault="001C06B8" w:rsidP="007F4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14:paraId="6943624F" w14:textId="77777777" w:rsidR="001C06B8" w:rsidRDefault="001C06B8" w:rsidP="001C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7F4A40"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Васюринског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0493539A" w14:textId="5B915815" w:rsidR="007F4A40" w:rsidRPr="007F4A40" w:rsidRDefault="007F4A40" w:rsidP="001C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06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0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06B8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Бутенко</w:t>
      </w:r>
    </w:p>
    <w:p w14:paraId="22FB0101" w14:textId="77777777" w:rsidR="007F4A40" w:rsidRPr="007F4A40" w:rsidRDefault="007F4A40" w:rsidP="007F4A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9F5FF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 СОГЛАСОВАНИЯ</w:t>
      </w:r>
    </w:p>
    <w:p w14:paraId="346F0C62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3ACFCA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постановления администрации Васюринского сельского поселения Динского района от _______________№______ </w:t>
      </w:r>
    </w:p>
    <w:p w14:paraId="2242371A" w14:textId="77777777" w:rsidR="007F4A40" w:rsidRPr="007F4A40" w:rsidRDefault="007F4A40" w:rsidP="00451B63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4F9DC5" w14:textId="77777777" w:rsidR="007965F4" w:rsidRPr="007965F4" w:rsidRDefault="007F4A40" w:rsidP="007965F4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965F4" w:rsidRPr="0079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Васюринского сельского поселения от 28 декабря 2024 г. № 420 «Об утверждении плана финансово-хозяйственной деятельности Муниципального бюджетного учреждения «По физическому развитию, спорту и молодежной политике Васюринского сельского поселения «Вектор» на 2024 год»</w:t>
      </w:r>
    </w:p>
    <w:p w14:paraId="61489531" w14:textId="53E4BD6C" w:rsidR="007F4A40" w:rsidRPr="007965F4" w:rsidRDefault="007F4A40" w:rsidP="007965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907435" w14:textId="77777777" w:rsidR="007F4A40" w:rsidRPr="007F4A40" w:rsidRDefault="007F4A40" w:rsidP="007F4A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8C6F551" w14:textId="77777777" w:rsidR="007F4A40" w:rsidRPr="007F4A40" w:rsidRDefault="007F4A40" w:rsidP="002F1881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DD2A9" w14:textId="77777777" w:rsidR="007F4A40" w:rsidRPr="007F4A40" w:rsidRDefault="007F4A40" w:rsidP="007F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4753A5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60A7E5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подготовлен:</w:t>
      </w:r>
    </w:p>
    <w:p w14:paraId="3A15FCEB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949F9B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BBEE26" w14:textId="7F24CB49" w:rsidR="007F4A40" w:rsidRPr="007F4A40" w:rsidRDefault="007965F4" w:rsidP="0079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</w:t>
      </w:r>
      <w:r w:rsidR="00A5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пециалистом финансового отдела</w:t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 Бугровой</w:t>
      </w:r>
    </w:p>
    <w:p w14:paraId="5CAC16EC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F843F5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54013E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C08F4D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464667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согласован:</w:t>
      </w:r>
    </w:p>
    <w:p w14:paraId="5507B78E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19B022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16A0B3" w14:textId="0C4284D2" w:rsidR="007F4A40" w:rsidRPr="007F4A40" w:rsidRDefault="00371262" w:rsidP="002F1881">
      <w:pPr>
        <w:tabs>
          <w:tab w:val="left" w:pos="7513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0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 w:rsidR="004D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отдела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0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F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</w:t>
      </w:r>
      <w:r w:rsidR="002F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Жуланов</w:t>
      </w:r>
      <w:r w:rsidR="00A5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</w:p>
    <w:p w14:paraId="7A1FD70E" w14:textId="77777777" w:rsidR="007F4A40" w:rsidRPr="007F4A40" w:rsidRDefault="007F4A40" w:rsidP="007F4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8A20BC" w14:textId="77777777" w:rsidR="007F4A40" w:rsidRPr="007F4A40" w:rsidRDefault="007F4A40" w:rsidP="007F4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168E75" w14:textId="00DF1609" w:rsidR="007F4A40" w:rsidRPr="007F4A40" w:rsidRDefault="007F4A40" w:rsidP="00A547BB">
      <w:pPr>
        <w:tabs>
          <w:tab w:val="left" w:pos="7655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общего отдела                                                         З.К. Дзыбовой</w:t>
      </w:r>
    </w:p>
    <w:p w14:paraId="14640742" w14:textId="77777777" w:rsidR="007F4A40" w:rsidRDefault="007F4A40" w:rsidP="007F4A40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F4A40" w:rsidSect="0022134D">
          <w:headerReference w:type="default" r:id="rId9"/>
          <w:pgSz w:w="11906" w:h="16838"/>
          <w:pgMar w:top="624" w:right="567" w:bottom="1134" w:left="1701" w:header="709" w:footer="709" w:gutter="0"/>
          <w:cols w:space="708"/>
          <w:docGrid w:linePitch="360"/>
        </w:sectPr>
      </w:pPr>
    </w:p>
    <w:p w14:paraId="5C77200E" w14:textId="77777777" w:rsidR="007F4A40" w:rsidRDefault="007F4A40" w:rsidP="00C84215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14:paraId="611591F3" w14:textId="77777777" w:rsidR="008046E5" w:rsidRPr="008046E5" w:rsidRDefault="008046E5" w:rsidP="001C06B8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8046E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138D0174" w14:textId="7832F060" w:rsidR="008046E5" w:rsidRPr="00AD72FC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E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</w:t>
      </w:r>
      <w:r w:rsidR="00AD72F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D7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237D8161" w14:textId="25163AB6" w:rsidR="008046E5" w:rsidRPr="008046E5" w:rsidRDefault="001C06B8" w:rsidP="00C84215">
      <w:pPr>
        <w:widowControl w:val="0"/>
        <w:autoSpaceDE w:val="0"/>
        <w:autoSpaceDN w:val="0"/>
        <w:adjustRightInd w:val="0"/>
        <w:spacing w:after="0" w:line="240" w:lineRule="auto"/>
        <w:ind w:left="9204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C06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авы</w:t>
      </w:r>
      <w:r w:rsidR="00C842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  <w:r w:rsidR="008046E5" w:rsidRPr="008046E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</w:t>
      </w:r>
      <w:r w:rsidR="00C84215" w:rsidRPr="00AD7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Васюринского сельского поселения</w:t>
      </w:r>
    </w:p>
    <w:p w14:paraId="20D92F98" w14:textId="77777777" w:rsidR="008046E5" w:rsidRPr="006122BB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E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</w:t>
      </w:r>
      <w:r w:rsidR="00C842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6122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района</w:t>
      </w:r>
    </w:p>
    <w:p w14:paraId="4703AD64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731FA0A1" w14:textId="0A08A16F" w:rsidR="008046E5" w:rsidRPr="00AD72FC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________________</w:t>
      </w:r>
      <w:r>
        <w:rPr>
          <w:rFonts w:ascii="Courier New" w:eastAsia="Times New Roman" w:hAnsi="Courier New" w:cs="Courier New"/>
          <w:lang w:eastAsia="ru-RU"/>
        </w:rPr>
        <w:t>____</w:t>
      </w:r>
      <w:r w:rsidR="001C06B8" w:rsidRPr="001C06B8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Бутенко</w:t>
      </w:r>
    </w:p>
    <w:p w14:paraId="1F622F62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14:paraId="3B41781B" w14:textId="1D14522D" w:rsidR="008046E5" w:rsidRPr="001C06B8" w:rsidRDefault="008046E5" w:rsidP="001C06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"____"____________________</w:t>
      </w:r>
      <w:r w:rsidRPr="001C06B8">
        <w:rPr>
          <w:rFonts w:ascii="Times New Roman" w:eastAsia="Times New Roman" w:hAnsi="Times New Roman" w:cs="Times New Roman"/>
          <w:sz w:val="28"/>
          <w:szCs w:val="28"/>
          <w:lang w:eastAsia="ru-RU"/>
        </w:rPr>
        <w:t>20____г</w:t>
      </w:r>
      <w:r w:rsidRPr="008046E5">
        <w:rPr>
          <w:rFonts w:ascii="Courier New" w:eastAsia="Times New Roman" w:hAnsi="Courier New" w:cs="Courier New"/>
          <w:lang w:eastAsia="ru-RU"/>
        </w:rPr>
        <w:t>.</w:t>
      </w:r>
    </w:p>
    <w:p w14:paraId="59A96838" w14:textId="2FF02A5D" w:rsidR="008046E5" w:rsidRPr="00AD72FC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D72F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</w:t>
      </w:r>
      <w:r w:rsidR="006122BB" w:rsidRPr="00AD72F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</w:t>
      </w:r>
      <w:r w:rsidRPr="00AD72F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AD72F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ПЛАН финансово-хозяйственной деятельности на 202</w:t>
      </w:r>
      <w:r w:rsidR="0099455F" w:rsidRPr="00AD72F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4</w:t>
      </w:r>
      <w:r w:rsidRPr="00AD72F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г.</w:t>
      </w:r>
    </w:p>
    <w:p w14:paraId="530FFFF6" w14:textId="77777777" w:rsidR="00356D71" w:rsidRPr="00AD72FC" w:rsidRDefault="00356D71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B757B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«</w:t>
      </w:r>
      <w:r w:rsidRPr="008046E5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14:paraId="355111B1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02207072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</w:t>
      </w:r>
      <w:r w:rsidRPr="006122BB">
        <w:rPr>
          <w:rFonts w:ascii="Courier New" w:eastAsia="Times New Roman" w:hAnsi="Courier New" w:cs="Courier New"/>
          <w:lang w:eastAsia="ru-RU"/>
        </w:rPr>
        <w:t>Коды</w:t>
      </w:r>
      <w:r w:rsidRPr="008046E5">
        <w:rPr>
          <w:rFonts w:ascii="Courier New" w:eastAsia="Times New Roman" w:hAnsi="Courier New" w:cs="Courier New"/>
          <w:lang w:eastAsia="ru-RU"/>
        </w:rPr>
        <w:t xml:space="preserve">    │</w:t>
      </w:r>
    </w:p>
    <w:p w14:paraId="31868148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101A8605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от «____»_________________ 20___ г.                               Дата│            │</w:t>
      </w:r>
    </w:p>
    <w:p w14:paraId="649436A5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5014710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          │</w:t>
      </w:r>
    </w:p>
    <w:p w14:paraId="3D0FF29A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033</w:t>
      </w:r>
      <w:r w:rsidR="00AB2B59">
        <w:rPr>
          <w:rFonts w:ascii="Courier New" w:eastAsia="Times New Roman" w:hAnsi="Courier New" w:cs="Courier New"/>
          <w:lang w:val="en-US" w:eastAsia="ru-RU"/>
        </w:rPr>
        <w:t>Z</w:t>
      </w:r>
      <w:r w:rsidR="00AB2B59">
        <w:rPr>
          <w:rFonts w:ascii="Courier New" w:eastAsia="Times New Roman" w:hAnsi="Courier New" w:cs="Courier New"/>
          <w:lang w:eastAsia="ru-RU"/>
        </w:rPr>
        <w:t>3878</w:t>
      </w:r>
      <w:r w:rsidRPr="008046E5">
        <w:rPr>
          <w:rFonts w:ascii="Courier New" w:eastAsia="Times New Roman" w:hAnsi="Courier New" w:cs="Courier New"/>
          <w:lang w:eastAsia="ru-RU"/>
        </w:rPr>
        <w:t xml:space="preserve"> │</w:t>
      </w:r>
    </w:p>
    <w:p w14:paraId="27DAC3DB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E986E18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 Администрация Васюринского                глава по БК│     992    │</w:t>
      </w:r>
    </w:p>
    <w:p w14:paraId="08C457C7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сельского поселения Динского района                                                  ├────────────┤</w:t>
      </w:r>
    </w:p>
    <w:p w14:paraId="6F682496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Сводному│  033</w:t>
      </w:r>
      <w:r>
        <w:rPr>
          <w:rFonts w:ascii="Courier New" w:eastAsia="Times New Roman" w:hAnsi="Courier New" w:cs="Courier New"/>
          <w:lang w:val="en-US" w:eastAsia="ru-RU"/>
        </w:rPr>
        <w:t>Z</w:t>
      </w:r>
      <w:r w:rsidRPr="00032164">
        <w:rPr>
          <w:rFonts w:ascii="Courier New" w:eastAsia="Times New Roman" w:hAnsi="Courier New" w:cs="Courier New"/>
          <w:lang w:eastAsia="ru-RU"/>
        </w:rPr>
        <w:t>3878</w:t>
      </w:r>
      <w:r w:rsidRPr="008046E5">
        <w:rPr>
          <w:rFonts w:ascii="Courier New" w:eastAsia="Times New Roman" w:hAnsi="Courier New" w:cs="Courier New"/>
          <w:lang w:eastAsia="ru-RU"/>
        </w:rPr>
        <w:t xml:space="preserve">  │  </w:t>
      </w:r>
    </w:p>
    <w:p w14:paraId="095090A5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72C9D10C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365A1A9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AB2B59">
        <w:rPr>
          <w:rFonts w:ascii="Courier New" w:eastAsia="Times New Roman" w:hAnsi="Courier New" w:cs="Courier New"/>
          <w:lang w:eastAsia="ru-RU"/>
        </w:rPr>
        <w:t>2373013662</w:t>
      </w:r>
      <w:r w:rsidRPr="008046E5">
        <w:rPr>
          <w:rFonts w:ascii="Courier New" w:eastAsia="Times New Roman" w:hAnsi="Courier New" w:cs="Courier New"/>
          <w:lang w:eastAsia="ru-RU"/>
        </w:rPr>
        <w:t xml:space="preserve"> │</w:t>
      </w:r>
    </w:p>
    <w:p w14:paraId="2CF7A43E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33649BD1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Учреждение</w:t>
      </w:r>
      <w:r>
        <w:rPr>
          <w:rFonts w:ascii="Courier New" w:eastAsia="Times New Roman" w:hAnsi="Courier New" w:cs="Courier New"/>
          <w:lang w:eastAsia="ru-RU"/>
        </w:rPr>
        <w:t xml:space="preserve"> МБУ ВСП «Вектор»          </w:t>
      </w: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КПП│  233001001 │</w:t>
      </w:r>
    </w:p>
    <w:p w14:paraId="35BA6ABB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B9D5E8D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10" w:history="1">
        <w:r w:rsidRPr="006122BB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8046E5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6F412029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307BB60A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035BE7" w14:textId="77777777" w:rsidR="008046E5" w:rsidRPr="006122BB" w:rsidRDefault="008046E5" w:rsidP="008046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" w:name="sub_11100"/>
      <w:r w:rsidRPr="006122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I. Поступления и выплаты</w:t>
      </w:r>
    </w:p>
    <w:bookmarkEnd w:id="2"/>
    <w:p w14:paraId="3CE95E39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879"/>
        <w:gridCol w:w="1701"/>
        <w:gridCol w:w="1701"/>
        <w:gridCol w:w="1691"/>
        <w:gridCol w:w="1459"/>
      </w:tblGrid>
      <w:tr w:rsidR="008046E5" w:rsidRPr="006122BB" w14:paraId="5C0EBDA1" w14:textId="77777777" w:rsidTr="0022760A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781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sub_11101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CE5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EFB2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11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3E74" w14:textId="77777777" w:rsidR="008046E5" w:rsidRPr="006122BB" w:rsidRDefault="00C63A9E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8046E5"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КОСГУ</w:t>
              </w:r>
            </w:hyperlink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4CA39" w14:textId="77777777" w:rsidR="008046E5" w:rsidRPr="006122BB" w:rsidRDefault="00F17006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8046E5" w:rsidRPr="006122BB" w14:paraId="244D7CB4" w14:textId="77777777" w:rsidTr="0022760A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8DA9E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3C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343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E1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7ABF" w14:textId="2FDBD5DE" w:rsidR="008046E5" w:rsidRPr="006122BB" w:rsidRDefault="0022760A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99455F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046E5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2AACD98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490A" w14:textId="1C9D4231" w:rsidR="008046E5" w:rsidRPr="006122BB" w:rsidRDefault="0022760A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99455F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046E5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 первый год планового периода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087" w14:textId="3A5C84A8" w:rsidR="008046E5" w:rsidRPr="006122BB" w:rsidRDefault="00B325C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99455F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046E5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59105A7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B3E9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пределами планового периода</w:t>
            </w:r>
          </w:p>
        </w:tc>
      </w:tr>
      <w:tr w:rsidR="008046E5" w:rsidRPr="006122BB" w14:paraId="2E7FF122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C84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13A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CEA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D1B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DC1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8F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98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AA02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046E5" w:rsidRPr="006122BB" w14:paraId="4210615C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8D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F77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sub_1110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6EB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E3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C43A" w14:textId="32DA0032" w:rsidR="008046E5" w:rsidRPr="006122BB" w:rsidRDefault="002716AF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A8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E6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C539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602D20C3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08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FFF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sub_11102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DAC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F0E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E979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7DB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04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FD43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7BED414B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D06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B8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sub_1110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41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09A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DFC" w14:textId="01DE11C2" w:rsidR="008046E5" w:rsidRPr="006122BB" w:rsidRDefault="002716AF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3 035 200</w:t>
            </w:r>
            <w:r w:rsidR="0099455F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DBB" w14:textId="77777777" w:rsidR="008046E5" w:rsidRPr="006122BB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790A" w14:textId="77777777" w:rsidR="008046E5" w:rsidRPr="006122BB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C40C2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58864397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CCE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7F36F70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D9B2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sub_1111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771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060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B9CC" w14:textId="77777777" w:rsidR="008046E5" w:rsidRPr="006122BB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81A0" w14:textId="77777777" w:rsidR="008046E5" w:rsidRPr="006122BB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D201" w14:textId="77777777" w:rsidR="008046E5" w:rsidRPr="006122BB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C6C5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67D3A0F7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D1D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2B1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sub_1111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F6B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47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DC2" w14:textId="77777777" w:rsidR="008046E5" w:rsidRPr="006122BB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549B" w14:textId="77777777" w:rsidR="008046E5" w:rsidRPr="006122BB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A2EF" w14:textId="77777777" w:rsidR="008046E5" w:rsidRPr="006122BB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A8DB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164" w:rsidRPr="006122BB" w14:paraId="15AD0088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18B" w14:textId="77777777" w:rsidR="00032164" w:rsidRPr="006122BB" w:rsidRDefault="00032164" w:rsidP="0003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4DC" w14:textId="77777777" w:rsidR="00032164" w:rsidRPr="006122BB" w:rsidRDefault="00032164" w:rsidP="0003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sub_1112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AB6" w14:textId="77777777" w:rsidR="00032164" w:rsidRPr="006122BB" w:rsidRDefault="00032164" w:rsidP="0003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DA32" w14:textId="77777777" w:rsidR="00032164" w:rsidRPr="006122BB" w:rsidRDefault="00032164" w:rsidP="0003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A773" w14:textId="0B757360" w:rsidR="00032164" w:rsidRPr="006122BB" w:rsidRDefault="002716AF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3 035 200,0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C737" w14:textId="77777777" w:rsidR="00032164" w:rsidRPr="006122BB" w:rsidRDefault="00032164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3B1" w14:textId="77777777" w:rsidR="00032164" w:rsidRPr="006122BB" w:rsidRDefault="00032164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DD54F" w14:textId="77777777" w:rsidR="00032164" w:rsidRPr="006122BB" w:rsidRDefault="00032164" w:rsidP="0003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5FDDD557" w14:textId="77777777" w:rsidTr="0022760A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FA2A2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04F0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5454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F2D99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5360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457BB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8BE0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8FE1F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7E50F729" w14:textId="77777777" w:rsidTr="0022760A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4E6569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622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sub_1112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44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7B0B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382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96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9B5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6C2EE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1261574E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E18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E7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sub_1113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12B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02B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0AC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895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3FF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D299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3ABEB33C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0FD2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C5E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sub_1113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135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3B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F4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EF5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4DB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679E2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2421F64A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E05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безвозмездные денежные </w:t>
            </w: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01E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sub_1114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55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217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0042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C8C2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79B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5470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733095BD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313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53D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F83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DD6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B39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232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5B6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9410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57F11FEE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89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661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sub_1115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FE1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870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70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A0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F38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6C1A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1F1171C0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C0A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5F84D22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111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BE660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sub_1115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FB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F3C0C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0C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0AD9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0C6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73E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05BD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35B59396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906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1F2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sub_11152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3B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860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80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FC6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7A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0799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6E7131CF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36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B4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sub_1119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B3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16C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4F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1A9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D32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82C8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5538983D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D6F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33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061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BFB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75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338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779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7BD5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1FB5039D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34D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519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sub_11198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BE9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766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300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79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34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2BC7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22BB088F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48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14:paraId="2015FF6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3F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45BEA9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sub_11198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3F6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7C018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154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DC9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907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CA6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6622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1F52D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3F8C25A3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1DB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693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sub_11120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4E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598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294" w14:textId="23C1D544" w:rsidR="0022760A" w:rsidRPr="006122BB" w:rsidRDefault="002716AF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3 035 820,37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DEC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51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BFE6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01336AA1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C53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7977ABF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2C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BEA76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sub_11121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F8C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808BA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E5A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868" w14:textId="313B8AE5" w:rsidR="0022760A" w:rsidRPr="006122BB" w:rsidRDefault="001C06B8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2 168 050,00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EC3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41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B7C7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7DE9BFA2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43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6DA6DDD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98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0FA43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sub_11121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847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B64CD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62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2C40" w14:textId="70E04A7D" w:rsidR="0022760A" w:rsidRPr="006122BB" w:rsidRDefault="001C06B8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1 559 351,22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666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088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D5EA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15730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271F7A0D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94A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91D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" w:name="sub_111212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FB0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4DC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7AC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C41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A5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702B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47C4A8E1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033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1B3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" w:name="sub_111213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E1E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DA4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8A78" w14:textId="54147ABB" w:rsidR="0022760A" w:rsidRPr="006122BB" w:rsidRDefault="001C06B8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138 350,00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EBB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32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63F3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1FC5D177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8F8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5C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" w:name="sub_111214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8B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E05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8114" w14:textId="4335301F" w:rsidR="0022760A" w:rsidRPr="006122BB" w:rsidRDefault="001C06B8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470 348,78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CD8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B30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7EEE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18EEA431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942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6E9C7DE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889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60397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" w:name="sub_111214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429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CBF20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83E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355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317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E7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AE8F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B8004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X</w:t>
            </w:r>
          </w:p>
        </w:tc>
      </w:tr>
      <w:tr w:rsidR="0022760A" w:rsidRPr="006122BB" w14:paraId="417CF123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B8D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6C5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" w:name="sub_11122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135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52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C97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ACD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AD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67E0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612FF9D5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A07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1787930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EF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78D95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sub_11122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385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1B5C3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375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2B1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28C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848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6234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A36A4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23BA2DBD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4AD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14:paraId="22946B4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E9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CFABB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sub_111221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25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61001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DA0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30E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E8C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539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5832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15E9E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52C504BC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6CB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DBF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sub_111223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49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23F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550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A7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9EB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8EB3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370B5999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730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EA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FDD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2F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77F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A16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EA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2CDB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541E56C9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142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FB2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" w:name="sub_111224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19B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B36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C4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D55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DDA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EF29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3BA1F225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50A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3B1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" w:name="sub_11123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5F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3B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E31D" w14:textId="747B7930" w:rsidR="0022760A" w:rsidRPr="006122BB" w:rsidRDefault="001C06B8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7 074,00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06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91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7C65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4C9252FE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8C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14:paraId="1D025E6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C8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71D1C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sub_11123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D86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E34BA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3C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FFBF" w14:textId="000FED00" w:rsidR="0022760A" w:rsidRPr="006122BB" w:rsidRDefault="001C06B8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7 074,00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386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7E3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0EF2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444ED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1E206534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AE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6E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" w:name="sub_111232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F6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A5D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C58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36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E0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F3F6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43990195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F5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639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" w:name="sub_111233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2F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5F0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71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4FF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F44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6D07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3B1352B5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977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82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" w:name="sub_11124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D55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044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09C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61F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744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DE9E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09169527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30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14:paraId="38D92C7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D7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2170A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" w:name="sub_11124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A32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81369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977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DB8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39A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E2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F95D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64FBA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196371B4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B31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(кроме выплат на закупку товаров, работ,</w:t>
            </w:r>
          </w:p>
          <w:p w14:paraId="2C373C7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E0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" w:name="sub_11125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744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FE2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FC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619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A31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B7CE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14DB5BFB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BA5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A8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" w:name="sub_111252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D8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E2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6B28" w14:textId="0EAE5BBB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0F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0FD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9FC2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1D4B9395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70A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2AB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" w:name="sub_11126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52B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3FE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F6E" w14:textId="2963D677" w:rsidR="0022760A" w:rsidRPr="006122BB" w:rsidRDefault="001C06B8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860 696,37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43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12E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A62C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42157971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6C3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2269061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973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E235E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" w:name="sub_11126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03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5B71E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F2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FD6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E2A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91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854A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6ECD156A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C2E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3CD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" w:name="sub_111262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F9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0EA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6F9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3F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DD9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032E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780DF279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38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AC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" w:name="sub_111263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DC4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BC4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8C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01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E68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1FE1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22D1DCCF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3A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услуг, </w:t>
            </w: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C5B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" w:name="sub_111264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9B0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3E9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C45" w14:textId="5ED59CA3" w:rsidR="0022760A" w:rsidRPr="006122BB" w:rsidRDefault="001C06B8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860 696,37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CF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DAA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5001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584D865F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B23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B1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6FE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4FA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0B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C33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891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455D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253B47F9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DAF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B5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" w:name="sub_111265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148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FE9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E39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C21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03A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E0D9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39AD6EEF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C3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62C0419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04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3520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" w:name="sub_111265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BB0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799EE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204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BA4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34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143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B4B8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AF6" w:rsidRPr="006122BB" w14:paraId="28B7D1A7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8816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5DA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" w:name="sub_1112652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8837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6C69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E76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D113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630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54293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7454F52B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BC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48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" w:name="sub_1130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D9D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F1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016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D8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55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3104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75AA47E3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705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2E38FEB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4F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0CAEA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sub_1130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91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57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6C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85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DF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FA1E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F2F4E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118A9D63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C6F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33E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" w:name="sub_11302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BDB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44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FB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508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710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8406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2F3F2150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91C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EBE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" w:name="sub_11303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3B9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8DF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C1A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297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63E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3FB5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48925443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BD9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7D2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" w:name="sub_1140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4D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AC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6B3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4DC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CBB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5386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21C99F39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5DB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14:paraId="0592107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664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54581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" w:name="sub_1140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69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0098B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F4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19A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419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0B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A855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6B19C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14:paraId="66A78B92" w14:textId="77777777" w:rsidR="008046E5" w:rsidRPr="006122BB" w:rsidRDefault="008046E5" w:rsidP="008046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4" w:name="sub_11200"/>
      <w:r w:rsidRPr="006122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II. Сведения по выплатам на закупки товаров, работ, услуг</w:t>
      </w:r>
    </w:p>
    <w:bookmarkEnd w:id="54"/>
    <w:p w14:paraId="44A24365" w14:textId="77777777" w:rsidR="008046E5" w:rsidRPr="006122BB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6009"/>
        <w:gridCol w:w="1233"/>
        <w:gridCol w:w="850"/>
        <w:gridCol w:w="1701"/>
        <w:gridCol w:w="1670"/>
        <w:gridCol w:w="1307"/>
        <w:gridCol w:w="897"/>
      </w:tblGrid>
      <w:tr w:rsidR="008046E5" w:rsidRPr="006122BB" w14:paraId="1BE1D2E9" w14:textId="77777777" w:rsidTr="00E07AF6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DF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6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3A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EB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E4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начала закупки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5F76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8046E5" w:rsidRPr="006122BB" w14:paraId="62346608" w14:textId="77777777" w:rsidTr="00E07AF6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65050B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D0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5A0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A7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571" w14:textId="65789C8E" w:rsidR="008046E5" w:rsidRPr="006122BB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</w:t>
            </w:r>
            <w:r w:rsidR="00B325C5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455F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(текущий финансовый год)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7F97" w14:textId="22F6F862" w:rsidR="008046E5" w:rsidRPr="006122BB" w:rsidRDefault="00B325C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99455F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046E5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(первый год планового периода)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EE4" w14:textId="58368319" w:rsidR="008046E5" w:rsidRPr="006122BB" w:rsidRDefault="00B325C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99455F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046E5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(второй год планового периода)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B854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пределами планового периода</w:t>
            </w:r>
          </w:p>
        </w:tc>
      </w:tr>
      <w:tr w:rsidR="008046E5" w:rsidRPr="006122BB" w14:paraId="651A1958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31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F4B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79B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BFD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5FA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DE5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8FF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29AD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07AF6" w:rsidRPr="006122BB" w14:paraId="64DBF11C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182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5" w:name="sub_1120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bookmarkEnd w:id="55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3838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7477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4F2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7FA" w14:textId="0E912B8E" w:rsidR="00E07AF6" w:rsidRPr="006122BB" w:rsidRDefault="001C06B8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860 696,37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E747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02C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5A65D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22D7B63E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A94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6" w:name="sub_1121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bookmarkEnd w:id="56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9DB2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1A95A98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3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4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CA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E4FE3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877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CF4B0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3C1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112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A1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BF8E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5691FE49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2E9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7" w:name="sub_11212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bookmarkEnd w:id="57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DD9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5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44-ФЗ и </w:t>
            </w:r>
            <w:hyperlink r:id="rId16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1DC2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79E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E3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B1C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EA8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8FE5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4CF22F81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69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8" w:name="sub_11213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bookmarkEnd w:id="58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005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7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44-ФЗ и </w:t>
            </w:r>
            <w:hyperlink r:id="rId18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A60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E3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817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5B69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AE0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BF99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77AA298D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D1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9" w:name="sub_11214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bookmarkEnd w:id="59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301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9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44-ФЗ и </w:t>
            </w:r>
            <w:hyperlink r:id="rId20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61FB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E8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5222" w14:textId="08D99B9C" w:rsidR="008046E5" w:rsidRPr="006122BB" w:rsidRDefault="00922959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860 696,37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F8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CFA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7198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AF6" w:rsidRPr="006122BB" w14:paraId="5BE17F92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EF32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0" w:name="sub_11214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  <w:bookmarkEnd w:id="60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D70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6FBAB738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CEC3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EFEC93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629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1A35CE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18A" w14:textId="351FB2DC" w:rsidR="00E07AF6" w:rsidRPr="006122BB" w:rsidRDefault="00922959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860 076,00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5F0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D4D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E0925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48B" w:rsidRPr="006122BB" w14:paraId="10E87413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E78A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1" w:name="sub_112141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1.4.1.1</w:t>
            </w:r>
            <w:bookmarkEnd w:id="61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A1B9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500B3B81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соответствии с </w:t>
            </w:r>
            <w:hyperlink r:id="rId21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44-ФЗ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A319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DBCAC0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B55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057EB8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0D39" w14:textId="6E22FBFE" w:rsidR="00DE348B" w:rsidRPr="006122BB" w:rsidRDefault="00922959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860 076,00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F5EA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B9F2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E4BA3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4C4A676A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B7CC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2" w:name="sub_1121412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1.4.1.2</w:t>
            </w:r>
            <w:bookmarkEnd w:id="62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E1C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22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993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7991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9E6C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5A8B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102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973C0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1E8DBD82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1F1A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3" w:name="sub_112142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  <w:bookmarkEnd w:id="63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213A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субсидий, предоставляемых в соответствии с </w:t>
            </w:r>
            <w:hyperlink r:id="rId23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абзацем вторым пункта 1 статьи 78.1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A6C8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1208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B2C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EB0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9EF2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1913E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74AC54BD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F0BB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4" w:name="sub_112142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1.4.2.1</w:t>
            </w:r>
            <w:bookmarkEnd w:id="64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FADE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3C2AF4AF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24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44-ФЗ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B5D7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C1D1E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216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740C69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077D" w14:textId="4F2A2B9F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1D40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E18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9937F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42AC7A62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BC31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5" w:name="sub_1121422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1.4.2.2</w:t>
            </w:r>
            <w:bookmarkEnd w:id="65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5C13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25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831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F79F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74F6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F848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FBF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F4811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AF6" w:rsidRPr="006122BB" w14:paraId="79FF885F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E302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6" w:name="sub_112143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  <w:bookmarkEnd w:id="66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A2A9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CA1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5128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F1D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E5F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ED3F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A88D1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1BAFCD0A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B88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7" w:name="sub_112144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1.4.4</w:t>
            </w:r>
            <w:bookmarkEnd w:id="67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6688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5F59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C169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816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4DA6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1FB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921BA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4FACC8C7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4C3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8" w:name="sub_112144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1.4.4.1</w:t>
            </w:r>
            <w:bookmarkEnd w:id="68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54D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4FAF70E3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26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44-ФЗ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8ADC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FDDDF6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D72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A289CB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B67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58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C6C3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6D957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49262301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62E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9" w:name="sub_1121442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1.4.4.2</w:t>
            </w:r>
            <w:bookmarkEnd w:id="69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48C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27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3209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836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682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884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8A36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DED51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1ED15CC7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A63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0" w:name="sub_112145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1.4.5</w:t>
            </w:r>
            <w:bookmarkEnd w:id="70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8DAE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0D66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DCF1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F00E" w14:textId="7D60E4DB" w:rsidR="00DA39BA" w:rsidRPr="006122BB" w:rsidRDefault="00922959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620,37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0F2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1E9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CBED2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0D61DBD9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F3A4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1" w:name="sub_112145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1.4.5.1</w:t>
            </w:r>
            <w:bookmarkEnd w:id="71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C102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78CC28D0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28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44-ФЗ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B184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14FBD4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CEB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E0E23C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0D8" w14:textId="0B06FF35" w:rsidR="00DA39BA" w:rsidRPr="006122BB" w:rsidRDefault="00922959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620,37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51C8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5479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498AD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6CF43FD8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D3BE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2" w:name="sub_1121452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1.4.5.2</w:t>
            </w:r>
            <w:bookmarkEnd w:id="72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1DE7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29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06C0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D9CE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674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DF9D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489A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32020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48B" w:rsidRPr="006122BB" w14:paraId="470BBD68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199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3" w:name="sub_11202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End w:id="73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C96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контрактам, планируемым к </w:t>
            </w: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заключению в соответствующем финансовом году в соответствии с </w:t>
            </w:r>
            <w:hyperlink r:id="rId30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FAA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16EF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0BA8" w14:textId="77777777" w:rsidR="00DE348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02C848" w14:textId="17F10520" w:rsidR="00922959" w:rsidRPr="006122BB" w:rsidRDefault="00922959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860 696,37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CEE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A15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FF661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0B495826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1447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4F0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году начала закупки: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470E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C2F2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961B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BA1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16D1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415E8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6BB65599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6EBE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4" w:name="sub_11203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End w:id="74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26B2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1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52EF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D40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7374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5DC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8844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86F6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70189346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B9A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E7DF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году начала закупки: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498D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382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F188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F067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552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1DEAE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D6CB01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36D8D4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Руководитель учреждения           _________________  ________________   ____________________________</w:t>
      </w:r>
    </w:p>
    <w:p w14:paraId="13291369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(уполномоченное лицо учреждения)      (должность)         (подпись)          (фамилия, инициалы)</w:t>
      </w:r>
    </w:p>
    <w:p w14:paraId="29DA672E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B526DA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Исполнитель                     _________________  ____________________   ________________________</w:t>
      </w:r>
    </w:p>
    <w:p w14:paraId="52A05C8D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(должность)      (фамилия, инициалы)        (телефон)</w:t>
      </w:r>
    </w:p>
    <w:p w14:paraId="6D0B6184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68A8EC0D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74AC87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1E0B8FE9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3C9CA175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5FEAC7BD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FD8D61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36259569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5AE1A872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1E080C4F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(подпись)                                       (фамилия, инициалы)</w:t>
      </w:r>
    </w:p>
    <w:p w14:paraId="35CD05F2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1569E730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D6E0DA" w14:textId="77777777" w:rsidR="008046E5" w:rsidRPr="008046E5" w:rsidRDefault="008046E5" w:rsidP="008046E5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CB874" w14:textId="77777777" w:rsidR="0030350D" w:rsidRDefault="0030350D"/>
    <w:sectPr w:rsidR="0030350D" w:rsidSect="001C06B8">
      <w:pgSz w:w="16838" w:h="11906" w:orient="landscape"/>
      <w:pgMar w:top="426" w:right="181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681CA" w14:textId="77777777" w:rsidR="00C63A9E" w:rsidRDefault="00C63A9E" w:rsidP="00947907">
      <w:pPr>
        <w:spacing w:after="0" w:line="240" w:lineRule="auto"/>
      </w:pPr>
      <w:r>
        <w:separator/>
      </w:r>
    </w:p>
  </w:endnote>
  <w:endnote w:type="continuationSeparator" w:id="0">
    <w:p w14:paraId="62FCF7C8" w14:textId="77777777" w:rsidR="00C63A9E" w:rsidRDefault="00C63A9E" w:rsidP="0094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1C6E0" w14:textId="77777777" w:rsidR="00C63A9E" w:rsidRDefault="00C63A9E" w:rsidP="00947907">
      <w:pPr>
        <w:spacing w:after="0" w:line="240" w:lineRule="auto"/>
      </w:pPr>
      <w:r>
        <w:separator/>
      </w:r>
    </w:p>
  </w:footnote>
  <w:footnote w:type="continuationSeparator" w:id="0">
    <w:p w14:paraId="3BD9D79B" w14:textId="77777777" w:rsidR="00C63A9E" w:rsidRDefault="00C63A9E" w:rsidP="0094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2DD1E" w14:textId="77777777" w:rsidR="001C06B8" w:rsidRDefault="001C06B8" w:rsidP="0094790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76"/>
    <w:rsid w:val="00001872"/>
    <w:rsid w:val="00032164"/>
    <w:rsid w:val="00064675"/>
    <w:rsid w:val="000E21B0"/>
    <w:rsid w:val="00103F8A"/>
    <w:rsid w:val="00141147"/>
    <w:rsid w:val="00187114"/>
    <w:rsid w:val="00187E77"/>
    <w:rsid w:val="001C06B8"/>
    <w:rsid w:val="00213CF6"/>
    <w:rsid w:val="0022134D"/>
    <w:rsid w:val="0022760A"/>
    <w:rsid w:val="002716AF"/>
    <w:rsid w:val="00290985"/>
    <w:rsid w:val="002913D3"/>
    <w:rsid w:val="002E2C5E"/>
    <w:rsid w:val="002F1881"/>
    <w:rsid w:val="0030350D"/>
    <w:rsid w:val="00303DBA"/>
    <w:rsid w:val="00356D71"/>
    <w:rsid w:val="00371262"/>
    <w:rsid w:val="003E5A62"/>
    <w:rsid w:val="00451B63"/>
    <w:rsid w:val="00490D4D"/>
    <w:rsid w:val="004963A5"/>
    <w:rsid w:val="004B4E34"/>
    <w:rsid w:val="004D25E3"/>
    <w:rsid w:val="00577579"/>
    <w:rsid w:val="005A5A7C"/>
    <w:rsid w:val="005B45B5"/>
    <w:rsid w:val="005C2BF2"/>
    <w:rsid w:val="005C6AFF"/>
    <w:rsid w:val="0060481F"/>
    <w:rsid w:val="006122BB"/>
    <w:rsid w:val="00632B2A"/>
    <w:rsid w:val="00635FDE"/>
    <w:rsid w:val="0065778E"/>
    <w:rsid w:val="00662BD5"/>
    <w:rsid w:val="006D2C22"/>
    <w:rsid w:val="00720F39"/>
    <w:rsid w:val="007965F4"/>
    <w:rsid w:val="007D15CD"/>
    <w:rsid w:val="007F4A40"/>
    <w:rsid w:val="008046E5"/>
    <w:rsid w:val="008678C3"/>
    <w:rsid w:val="00873157"/>
    <w:rsid w:val="008C6A4E"/>
    <w:rsid w:val="00922959"/>
    <w:rsid w:val="00947907"/>
    <w:rsid w:val="00964B6D"/>
    <w:rsid w:val="009720AE"/>
    <w:rsid w:val="0099455F"/>
    <w:rsid w:val="0099521C"/>
    <w:rsid w:val="009F1180"/>
    <w:rsid w:val="00A547BB"/>
    <w:rsid w:val="00A74505"/>
    <w:rsid w:val="00A74F28"/>
    <w:rsid w:val="00A976F0"/>
    <w:rsid w:val="00AB2B59"/>
    <w:rsid w:val="00AD72FC"/>
    <w:rsid w:val="00AE1C22"/>
    <w:rsid w:val="00B06829"/>
    <w:rsid w:val="00B325C5"/>
    <w:rsid w:val="00B7762A"/>
    <w:rsid w:val="00B8187F"/>
    <w:rsid w:val="00B90EA5"/>
    <w:rsid w:val="00BB49A3"/>
    <w:rsid w:val="00BC7BE4"/>
    <w:rsid w:val="00C07856"/>
    <w:rsid w:val="00C63A9E"/>
    <w:rsid w:val="00C84215"/>
    <w:rsid w:val="00C8625F"/>
    <w:rsid w:val="00D566F3"/>
    <w:rsid w:val="00D76FC3"/>
    <w:rsid w:val="00DA39BA"/>
    <w:rsid w:val="00DE348B"/>
    <w:rsid w:val="00E07AA3"/>
    <w:rsid w:val="00E07AF6"/>
    <w:rsid w:val="00E47247"/>
    <w:rsid w:val="00EA13D8"/>
    <w:rsid w:val="00EA1707"/>
    <w:rsid w:val="00EA4E8D"/>
    <w:rsid w:val="00EC7456"/>
    <w:rsid w:val="00EE2476"/>
    <w:rsid w:val="00F17006"/>
    <w:rsid w:val="00F24D29"/>
    <w:rsid w:val="00F42311"/>
    <w:rsid w:val="00F54ED2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BCC5"/>
  <w15:chartTrackingRefBased/>
  <w15:docId w15:val="{B2687BDB-7A3F-4789-9CFF-6C7F48D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6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3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7907"/>
  </w:style>
  <w:style w:type="paragraph" w:styleId="a7">
    <w:name w:val="footer"/>
    <w:basedOn w:val="a"/>
    <w:link w:val="a8"/>
    <w:uiPriority w:val="99"/>
    <w:unhideWhenUsed/>
    <w:rsid w:val="0094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7907"/>
  </w:style>
  <w:style w:type="paragraph" w:styleId="a9">
    <w:name w:val="List Paragraph"/>
    <w:basedOn w:val="a"/>
    <w:uiPriority w:val="34"/>
    <w:qFormat/>
    <w:rsid w:val="00A547B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54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253464.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1735192.110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1871578.1000" TargetMode="External"/><Relationship Id="rId24" Type="http://schemas.openxmlformats.org/officeDocument/2006/relationships/hyperlink" Target="garantF1://70253464.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12604.78111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9222.383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hyperlink" Target="garantF1://12088083.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hyperlink" Target="garantF1://70253464.0" TargetMode="External"/><Relationship Id="rId8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4E6DA-2838-48D1-92CA-126EEE9E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11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56</cp:revision>
  <cp:lastPrinted>2025-01-16T11:54:00Z</cp:lastPrinted>
  <dcterms:created xsi:type="dcterms:W3CDTF">2020-06-26T08:47:00Z</dcterms:created>
  <dcterms:modified xsi:type="dcterms:W3CDTF">2025-01-21T06:40:00Z</dcterms:modified>
</cp:coreProperties>
</file>