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E7B5" w14:textId="55C34150" w:rsidR="00FA224B" w:rsidRPr="00FA224B" w:rsidRDefault="00FA224B" w:rsidP="00FA224B">
      <w:pPr>
        <w:tabs>
          <w:tab w:val="center" w:pos="2943"/>
          <w:tab w:val="left" w:pos="5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0870B7" wp14:editId="25DE21CB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9525"/>
            <wp:wrapSquare wrapText="bothSides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24B">
        <w:rPr>
          <w:rFonts w:ascii="Times New Roman" w:hAnsi="Times New Roman" w:cs="Times New Roman"/>
          <w:b/>
          <w:sz w:val="28"/>
          <w:szCs w:val="28"/>
        </w:rPr>
        <w:br w:type="textWrapping" w:clear="all"/>
        <w:t>АДМИНИСТРАЦИЯ ВАСЮРИНСКОГО СЕЛЬСКОГО ПОСЕЛЕНИЯ ДИНСКОГО РАЙОНА</w:t>
      </w:r>
    </w:p>
    <w:p w14:paraId="2A3DF2AE" w14:textId="77777777" w:rsidR="00FA224B" w:rsidRPr="00FA224B" w:rsidRDefault="00FA224B" w:rsidP="00FA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3D494" w14:textId="77777777" w:rsidR="00FA224B" w:rsidRPr="00FA224B" w:rsidRDefault="00FA224B" w:rsidP="00FA2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34F03AA" w14:textId="77777777" w:rsidR="00FA224B" w:rsidRPr="00FA224B" w:rsidRDefault="00FA224B" w:rsidP="00FA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C58B0" w14:textId="5B98F586" w:rsidR="00FA224B" w:rsidRPr="00FA224B" w:rsidRDefault="00257A5F" w:rsidP="00FA22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A5F">
        <w:rPr>
          <w:rFonts w:ascii="Times New Roman" w:hAnsi="Times New Roman" w:cs="Times New Roman"/>
          <w:sz w:val="28"/>
          <w:szCs w:val="28"/>
        </w:rPr>
        <w:t>от 15.01.2025</w:t>
      </w:r>
      <w:r w:rsidR="00FA224B">
        <w:rPr>
          <w:rFonts w:ascii="Times New Roman" w:hAnsi="Times New Roman" w:cs="Times New Roman"/>
          <w:sz w:val="28"/>
          <w:szCs w:val="28"/>
        </w:rPr>
        <w:tab/>
      </w:r>
      <w:r w:rsidR="00FA224B">
        <w:rPr>
          <w:rFonts w:ascii="Times New Roman" w:hAnsi="Times New Roman" w:cs="Times New Roman"/>
          <w:sz w:val="28"/>
          <w:szCs w:val="28"/>
        </w:rPr>
        <w:tab/>
      </w:r>
      <w:r w:rsidR="00FA224B" w:rsidRPr="00FA224B">
        <w:rPr>
          <w:rFonts w:ascii="Times New Roman" w:hAnsi="Times New Roman" w:cs="Times New Roman"/>
          <w:sz w:val="28"/>
          <w:szCs w:val="28"/>
        </w:rPr>
        <w:tab/>
      </w:r>
      <w:r w:rsidR="00FA224B" w:rsidRPr="00FA224B">
        <w:rPr>
          <w:rFonts w:ascii="Times New Roman" w:hAnsi="Times New Roman" w:cs="Times New Roman"/>
          <w:sz w:val="28"/>
          <w:szCs w:val="28"/>
        </w:rPr>
        <w:tab/>
      </w:r>
      <w:r w:rsidR="00FA224B" w:rsidRPr="00FA224B">
        <w:rPr>
          <w:rFonts w:ascii="Times New Roman" w:hAnsi="Times New Roman" w:cs="Times New Roman"/>
          <w:sz w:val="28"/>
          <w:szCs w:val="28"/>
        </w:rPr>
        <w:tab/>
      </w:r>
      <w:r w:rsidR="00FA224B" w:rsidRPr="00FA224B">
        <w:rPr>
          <w:rFonts w:ascii="Times New Roman" w:hAnsi="Times New Roman" w:cs="Times New Roman"/>
          <w:sz w:val="28"/>
          <w:szCs w:val="28"/>
        </w:rPr>
        <w:tab/>
      </w:r>
      <w:r w:rsidR="00FA224B" w:rsidRPr="00FA224B">
        <w:rPr>
          <w:rFonts w:ascii="Times New Roman" w:hAnsi="Times New Roman" w:cs="Times New Roman"/>
          <w:sz w:val="28"/>
          <w:szCs w:val="28"/>
        </w:rPr>
        <w:tab/>
      </w:r>
      <w:r w:rsidR="00FA224B" w:rsidRPr="00FA224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A224B" w:rsidRPr="00FA22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00F3402B" w14:textId="77777777" w:rsidR="00FA224B" w:rsidRPr="00FA224B" w:rsidRDefault="00FA224B" w:rsidP="00FA224B">
      <w:pPr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24B">
        <w:rPr>
          <w:rFonts w:ascii="Times New Roman" w:hAnsi="Times New Roman" w:cs="Times New Roman"/>
          <w:sz w:val="28"/>
          <w:szCs w:val="28"/>
        </w:rPr>
        <w:t>станица Васюринская</w:t>
      </w:r>
      <w:r w:rsidRPr="00FA22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EF15836" w14:textId="77777777" w:rsidR="00FA224B" w:rsidRPr="00FA224B" w:rsidRDefault="00FA224B" w:rsidP="00FA224B">
      <w:pPr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FC7A4" w14:textId="77777777" w:rsidR="0043215C" w:rsidRPr="00FA224B" w:rsidRDefault="0043215C" w:rsidP="00FA224B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FA224B">
        <w:rPr>
          <w:color w:val="000000"/>
          <w:sz w:val="28"/>
          <w:szCs w:val="28"/>
        </w:rPr>
        <w:t> </w:t>
      </w:r>
    </w:p>
    <w:p w14:paraId="5EC83D69" w14:textId="77777777" w:rsidR="00A4300A" w:rsidRDefault="00A4300A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Васюринского сельского поселения от 21 июня 2023 г. № 179 </w:t>
      </w:r>
    </w:p>
    <w:p w14:paraId="41C6497C" w14:textId="42E8CF8B" w:rsidR="00A4300A" w:rsidRDefault="00A4300A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3215C"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>утверждении порядка ведения реестра лиц, замещающих</w:t>
      </w:r>
    </w:p>
    <w:p w14:paraId="1CEFDAC1" w14:textId="77777777" w:rsidR="00A4300A" w:rsidRDefault="008D317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</w:p>
    <w:p w14:paraId="0F2740B1" w14:textId="44ADE8C9" w:rsidR="0043215C" w:rsidRPr="00C00909" w:rsidRDefault="00FA224B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Васюринского</w:t>
      </w:r>
      <w:r w:rsidR="00A4300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Динского района</w:t>
      </w:r>
      <w:r w:rsidR="00A4300A">
        <w:rPr>
          <w:b/>
          <w:bCs/>
          <w:color w:val="000000"/>
          <w:sz w:val="28"/>
          <w:szCs w:val="28"/>
        </w:rPr>
        <w:t>»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7F179F7D" w14:textId="77777777" w:rsidR="00374063" w:rsidRPr="00C00909" w:rsidRDefault="00374063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6BB89987"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A4300A">
        <w:rPr>
          <w:color w:val="000000"/>
          <w:sz w:val="28"/>
          <w:szCs w:val="28"/>
        </w:rPr>
        <w:t xml:space="preserve"> от </w:t>
      </w:r>
      <w:r w:rsidRPr="00961017">
        <w:rPr>
          <w:color w:val="000000"/>
          <w:sz w:val="28"/>
          <w:szCs w:val="28"/>
        </w:rPr>
        <w:t>2</w:t>
      </w:r>
      <w:r w:rsidR="00A4300A">
        <w:rPr>
          <w:color w:val="000000"/>
          <w:sz w:val="28"/>
          <w:szCs w:val="28"/>
        </w:rPr>
        <w:t xml:space="preserve"> марта </w:t>
      </w:r>
      <w:r w:rsidRPr="00961017">
        <w:rPr>
          <w:color w:val="000000"/>
          <w:sz w:val="28"/>
          <w:szCs w:val="28"/>
        </w:rPr>
        <w:t>2007</w:t>
      </w:r>
      <w:r w:rsidR="00A4300A">
        <w:rPr>
          <w:color w:val="000000"/>
          <w:sz w:val="28"/>
          <w:szCs w:val="28"/>
        </w:rPr>
        <w:t xml:space="preserve"> г.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7339B0">
        <w:rPr>
          <w:color w:val="000000"/>
          <w:sz w:val="28"/>
          <w:szCs w:val="28"/>
        </w:rPr>
        <w:br/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A4300A">
        <w:rPr>
          <w:color w:val="000000"/>
          <w:sz w:val="28"/>
          <w:szCs w:val="28"/>
        </w:rPr>
        <w:t xml:space="preserve"> Краснодарского края от </w:t>
      </w:r>
      <w:r w:rsidRPr="00961017">
        <w:rPr>
          <w:color w:val="000000"/>
          <w:sz w:val="28"/>
          <w:szCs w:val="28"/>
        </w:rPr>
        <w:t>8</w:t>
      </w:r>
      <w:r w:rsidR="00A4300A">
        <w:rPr>
          <w:color w:val="000000"/>
          <w:sz w:val="28"/>
          <w:szCs w:val="28"/>
        </w:rPr>
        <w:t xml:space="preserve"> июня </w:t>
      </w:r>
      <w:r w:rsidRPr="00961017">
        <w:rPr>
          <w:color w:val="000000"/>
          <w:sz w:val="28"/>
          <w:szCs w:val="28"/>
        </w:rPr>
        <w:t>2007</w:t>
      </w:r>
      <w:r w:rsidR="00A4300A">
        <w:rPr>
          <w:color w:val="000000"/>
          <w:sz w:val="28"/>
          <w:szCs w:val="28"/>
        </w:rPr>
        <w:t xml:space="preserve"> г.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>Законом Краснодарского края от</w:t>
      </w:r>
      <w:r w:rsidR="00374063">
        <w:rPr>
          <w:color w:val="000000"/>
          <w:sz w:val="28"/>
          <w:szCs w:val="28"/>
        </w:rPr>
        <w:t xml:space="preserve"> </w:t>
      </w:r>
      <w:r w:rsidR="00A4300A">
        <w:rPr>
          <w:color w:val="000000"/>
          <w:sz w:val="28"/>
          <w:szCs w:val="28"/>
        </w:rPr>
        <w:t xml:space="preserve">8 июня </w:t>
      </w:r>
      <w:r w:rsidR="001518F2" w:rsidRPr="001518F2">
        <w:rPr>
          <w:color w:val="000000"/>
          <w:sz w:val="28"/>
          <w:szCs w:val="28"/>
        </w:rPr>
        <w:t>2007</w:t>
      </w:r>
      <w:r w:rsidR="00A4300A">
        <w:rPr>
          <w:color w:val="000000"/>
          <w:sz w:val="28"/>
          <w:szCs w:val="28"/>
        </w:rPr>
        <w:t xml:space="preserve"> г.</w:t>
      </w:r>
      <w:r w:rsidR="007339B0">
        <w:rPr>
          <w:color w:val="000000"/>
          <w:sz w:val="28"/>
          <w:szCs w:val="28"/>
        </w:rPr>
        <w:br/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r w:rsidR="0043215C" w:rsidRPr="00C00909">
        <w:rPr>
          <w:color w:val="000000"/>
          <w:sz w:val="28"/>
          <w:szCs w:val="28"/>
        </w:rPr>
        <w:t>п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FA224B">
        <w:rPr>
          <w:color w:val="000000"/>
          <w:sz w:val="28"/>
          <w:szCs w:val="28"/>
        </w:rPr>
        <w:t xml:space="preserve">  </w:t>
      </w:r>
      <w:r w:rsidR="0043215C" w:rsidRPr="00C00909">
        <w:rPr>
          <w:color w:val="000000"/>
          <w:sz w:val="28"/>
          <w:szCs w:val="28"/>
        </w:rPr>
        <w:t>а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0ECADC36" w14:textId="3174618A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</w:t>
      </w:r>
      <w:r w:rsidR="00A4300A">
        <w:rPr>
          <w:color w:val="000000"/>
          <w:sz w:val="28"/>
          <w:szCs w:val="28"/>
        </w:rPr>
        <w:t xml:space="preserve">Внести изменение в </w:t>
      </w:r>
      <w:r w:rsidR="00F74E03">
        <w:rPr>
          <w:color w:val="000000"/>
          <w:sz w:val="28"/>
          <w:szCs w:val="28"/>
        </w:rPr>
        <w:t xml:space="preserve">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>(Приложение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176EAC3B" w14:textId="34BDB49D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FA224B">
        <w:rPr>
          <w:color w:val="000000"/>
          <w:sz w:val="28"/>
          <w:szCs w:val="28"/>
        </w:rPr>
        <w:t>Общему отделу (Дзыбова)</w:t>
      </w:r>
      <w:r w:rsidRPr="00C00909">
        <w:rPr>
          <w:color w:val="000000"/>
          <w:sz w:val="28"/>
          <w:szCs w:val="28"/>
        </w:rPr>
        <w:t xml:space="preserve"> администрации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3A5A3D">
        <w:rPr>
          <w:color w:val="000000"/>
          <w:sz w:val="28"/>
          <w:szCs w:val="28"/>
        </w:rPr>
        <w:t>«</w:t>
      </w:r>
      <w:r w:rsidR="00E72151" w:rsidRPr="00C00909">
        <w:rPr>
          <w:color w:val="000000"/>
          <w:sz w:val="28"/>
          <w:szCs w:val="28"/>
        </w:rPr>
        <w:t>Интернет</w:t>
      </w:r>
      <w:r w:rsidR="003A5A3D">
        <w:rPr>
          <w:color w:val="000000"/>
          <w:sz w:val="28"/>
          <w:szCs w:val="28"/>
        </w:rPr>
        <w:t>»</w:t>
      </w:r>
      <w:r w:rsidRPr="00C00909">
        <w:rPr>
          <w:color w:val="000000"/>
          <w:sz w:val="28"/>
          <w:szCs w:val="28"/>
        </w:rPr>
        <w:t>.</w:t>
      </w:r>
    </w:p>
    <w:p w14:paraId="0BD21825" w14:textId="762E44FB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FA224B">
        <w:rPr>
          <w:color w:val="000000"/>
          <w:sz w:val="28"/>
          <w:szCs w:val="28"/>
        </w:rPr>
        <w:t>оставляю за собой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6F875EEE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Постановление вступает в силу </w:t>
      </w:r>
      <w:r w:rsidR="00FA224B">
        <w:rPr>
          <w:color w:val="000000"/>
          <w:sz w:val="28"/>
          <w:szCs w:val="28"/>
        </w:rPr>
        <w:t>после его</w:t>
      </w:r>
      <w:r w:rsidRPr="00C00909">
        <w:rPr>
          <w:color w:val="000000"/>
          <w:sz w:val="28"/>
          <w:szCs w:val="28"/>
        </w:rPr>
        <w:t xml:space="preserve"> </w:t>
      </w:r>
      <w:r w:rsidR="00FA224B">
        <w:rPr>
          <w:color w:val="000000"/>
          <w:sz w:val="28"/>
          <w:szCs w:val="28"/>
        </w:rPr>
        <w:t>обнародования</w:t>
      </w:r>
      <w:r w:rsidRPr="00C00909">
        <w:rPr>
          <w:color w:val="000000"/>
          <w:sz w:val="28"/>
          <w:szCs w:val="28"/>
        </w:rPr>
        <w:t>.</w:t>
      </w: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2561DF01" w14:textId="77777777" w:rsidR="00374063" w:rsidRDefault="00374063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36B4FB09" w14:textId="77777777" w:rsidR="00374063" w:rsidRDefault="00374063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60476247" w14:textId="77777777" w:rsidR="00130ECB" w:rsidRDefault="00130ECB" w:rsidP="00374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80F61A8" w14:textId="4EF31E3A" w:rsidR="00374063" w:rsidRPr="00374063" w:rsidRDefault="00130ECB" w:rsidP="00374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4063" w:rsidRPr="00374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4063" w:rsidRPr="0037406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61225E9E" w14:textId="7F39FB51" w:rsidR="00374063" w:rsidRPr="00374063" w:rsidRDefault="00374063" w:rsidP="00374063">
      <w:pPr>
        <w:jc w:val="both"/>
        <w:rPr>
          <w:rFonts w:ascii="Times New Roman" w:hAnsi="Times New Roman" w:cs="Times New Roman"/>
          <w:sz w:val="28"/>
          <w:szCs w:val="28"/>
        </w:rPr>
      </w:pPr>
      <w:r w:rsidRPr="0037406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30ECB">
        <w:rPr>
          <w:rFonts w:ascii="Times New Roman" w:hAnsi="Times New Roman" w:cs="Times New Roman"/>
          <w:sz w:val="28"/>
          <w:szCs w:val="28"/>
        </w:rPr>
        <w:t>С.И. Бутенко</w:t>
      </w:r>
    </w:p>
    <w:p w14:paraId="6D471353" w14:textId="0CFB90DF" w:rsidR="0043215C" w:rsidRPr="00374063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74063">
        <w:rPr>
          <w:color w:val="000000"/>
          <w:sz w:val="28"/>
          <w:szCs w:val="28"/>
        </w:rPr>
        <w:t> </w:t>
      </w:r>
    </w:p>
    <w:p w14:paraId="3FFBA7FB" w14:textId="77777777" w:rsidR="00181B0C" w:rsidRPr="00374063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06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528A465" w14:textId="15AA8511" w:rsidR="003736FE" w:rsidRDefault="003736FE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A4300A">
          <w:headerReference w:type="default" r:id="rId7"/>
          <w:pgSz w:w="11906" w:h="16838"/>
          <w:pgMar w:top="709" w:right="566" w:bottom="993" w:left="1701" w:header="708" w:footer="708" w:gutter="0"/>
          <w:cols w:space="708"/>
          <w:titlePg/>
          <w:docGrid w:linePitch="360"/>
        </w:sectPr>
      </w:pPr>
    </w:p>
    <w:p w14:paraId="2C758B17" w14:textId="5537072D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14:paraId="3465BD1C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14:paraId="3E14A726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14:paraId="59B5F9D0" w14:textId="77777777" w:rsidR="00374063" w:rsidRDefault="00374063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8"/>
        </w:rPr>
      </w:pPr>
      <w:r w:rsidRPr="00FA224B">
        <w:rPr>
          <w:bCs/>
          <w:color w:val="000000"/>
          <w:sz w:val="28"/>
          <w:szCs w:val="28"/>
        </w:rPr>
        <w:t xml:space="preserve">Васюринского сельского </w:t>
      </w:r>
    </w:p>
    <w:p w14:paraId="12205802" w14:textId="77777777" w:rsidR="00374063" w:rsidRDefault="00374063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8"/>
        </w:rPr>
      </w:pPr>
      <w:r w:rsidRPr="00FA224B">
        <w:rPr>
          <w:bCs/>
          <w:color w:val="000000"/>
          <w:sz w:val="28"/>
          <w:szCs w:val="28"/>
        </w:rPr>
        <w:t>поселения Динского района</w:t>
      </w:r>
    </w:p>
    <w:p w14:paraId="2D522726" w14:textId="7DDCFAE5" w:rsidR="009F1698" w:rsidRDefault="00374063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FA224B">
        <w:rPr>
          <w:color w:val="000000"/>
          <w:sz w:val="28"/>
          <w:szCs w:val="28"/>
        </w:rPr>
        <w:t xml:space="preserve"> </w:t>
      </w:r>
      <w:r w:rsidR="009F1698" w:rsidRPr="003736FE">
        <w:rPr>
          <w:color w:val="000000"/>
          <w:sz w:val="28"/>
          <w:szCs w:val="28"/>
        </w:rPr>
        <w:t>от ___________ № ____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065"/>
        <w:gridCol w:w="1275"/>
        <w:gridCol w:w="1466"/>
        <w:gridCol w:w="1798"/>
        <w:gridCol w:w="1408"/>
        <w:gridCol w:w="2288"/>
        <w:gridCol w:w="1877"/>
        <w:gridCol w:w="2144"/>
        <w:gridCol w:w="1820"/>
      </w:tblGrid>
      <w:tr w:rsidR="00B17686" w:rsidRPr="00B17686" w14:paraId="3092833E" w14:textId="77777777" w:rsidTr="00012C13">
        <w:tc>
          <w:tcPr>
            <w:tcW w:w="15484" w:type="dxa"/>
            <w:gridSpan w:val="10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56B12E" w14:textId="554807E0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374063" w:rsidRPr="00374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Васюринского сельского поселения Динского района</w:t>
            </w:r>
          </w:p>
          <w:p w14:paraId="6BD81AE8" w14:textId="3A57A86A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130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2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0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D2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30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0ECB" w:rsidRPr="00B17686" w14:paraId="55790499" w14:textId="77777777" w:rsidTr="00003E2E">
        <w:trPr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Должность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Классный чин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ного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Стаж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130ECB" w:rsidRPr="00B17686" w14:paraId="40A1D27C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30ECB" w:rsidRPr="00B17686" w14:paraId="38CA0365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493F" w14:textId="15E41677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E9A7" w14:textId="74B7930C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7793" w14:textId="5446AC47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19.10.1977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F5F5" w14:textId="2E3A669F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Главы 03.12.2018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6A47" w14:textId="7909A44A" w:rsidR="00374063" w:rsidRPr="00B17686" w:rsidRDefault="001B4E1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советник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216E" w14:textId="2AFA237A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2159" w14:textId="312E8F22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АГУ от 31.05.2012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297F" w14:textId="6235EACF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E8FE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2E80" w14:textId="77777777" w:rsidR="00374063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  <w:p w14:paraId="1B05A7A2" w14:textId="77777777" w:rsidR="00482299" w:rsidRDefault="0048229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20A6DD" w14:textId="77777777" w:rsidR="00744AE1" w:rsidRDefault="00744AE1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A7C7C3" w14:textId="77777777" w:rsidR="00CA582E" w:rsidRDefault="00CA582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93BDA" w14:textId="4609798E" w:rsidR="00841A5E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советник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41FD3A00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CDF8" w14:textId="6A3E94B7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7B96" w14:textId="41912F24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F0D3" w14:textId="6A2E47BC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07.08.1980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EB03" w14:textId="77777777" w:rsidR="00374063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общего отдела</w:t>
            </w:r>
          </w:p>
          <w:p w14:paraId="736EA57E" w14:textId="46A14400" w:rsidR="00841A5E" w:rsidRPr="00B17686" w:rsidRDefault="00841A5E" w:rsidP="00841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15.07.2011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C09E" w14:textId="068A57A4" w:rsidR="00374063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муниципальной службы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5254" w14:textId="130B0CF7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2DC4" w14:textId="36CE5C9E" w:rsidR="00374063" w:rsidRPr="00B17686" w:rsidRDefault="002D2C1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 w:rsidR="00841A5E">
              <w:rPr>
                <w:rFonts w:ascii="Times New Roman" w:eastAsia="Times New Roman" w:hAnsi="Times New Roman" w:cs="Times New Roman"/>
                <w:lang w:eastAsia="ru-RU"/>
              </w:rPr>
              <w:t>, АГУ от 25.05.2006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9C75" w14:textId="40F0F923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0FB2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33E8" w14:textId="77777777" w:rsidR="00374063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  <w:p w14:paraId="214DD551" w14:textId="4928910A" w:rsidR="00841A5E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муниципальной службы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4793771F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A313" w14:textId="7DDC273D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0DC9" w14:textId="79CA549D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917E" w14:textId="23B451E8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03.04.1973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8B4B" w14:textId="77777777" w:rsidR="00374063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ЖКХ</w:t>
            </w:r>
          </w:p>
          <w:p w14:paraId="09AD4E77" w14:textId="167E872D" w:rsidR="00841A5E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EDD7" w14:textId="30F119BD" w:rsidR="00374063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советник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3D4D" w14:textId="20E1D6C2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97E7" w14:textId="38B77CBB" w:rsidR="00374063" w:rsidRPr="00B17686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r w:rsidR="00841A5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123B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="00841A5E">
              <w:rPr>
                <w:rFonts w:ascii="Times New Roman" w:eastAsia="Times New Roman" w:hAnsi="Times New Roman" w:cs="Times New Roman"/>
                <w:lang w:eastAsia="ru-RU"/>
              </w:rPr>
              <w:t>ГАУ от 26.02.1999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4618" w14:textId="38C410AD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E400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F733" w14:textId="77777777" w:rsidR="00841A5E" w:rsidRPr="00841A5E" w:rsidRDefault="00841A5E" w:rsidP="00841A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  <w:p w14:paraId="2D08D9AC" w14:textId="22193126" w:rsidR="00374063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советник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41A5E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6AC809AA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EC30" w14:textId="01DA4B8C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F296" w14:textId="621CF163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35CA" w14:textId="751220AE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15.12.1986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634C" w14:textId="03F1FA0B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фин. отдела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 xml:space="preserve"> 09.01 2023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1713" w14:textId="75C3254E" w:rsidR="00374063" w:rsidRPr="00B17686" w:rsidRDefault="0051334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2425" w14:textId="295B2A48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7D2D" w14:textId="0DEDE337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ПГУ от 22.01.2010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0A1B" w14:textId="77523F81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70B8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248D" w14:textId="7A326083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0ECB" w:rsidRPr="00B17686" w14:paraId="5D535DFD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1992" w14:textId="2E90DB0E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B6DA" w14:textId="0B65419A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A79B" w14:textId="588B4B32" w:rsidR="00374063" w:rsidRPr="00B17686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23.09.1991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ABB8" w14:textId="77777777" w:rsidR="00374063" w:rsidRDefault="00841A5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ЖКХ</w:t>
            </w:r>
          </w:p>
          <w:p w14:paraId="04A9BA0E" w14:textId="52F543ED" w:rsidR="00841A5E" w:rsidRPr="00B17686" w:rsidRDefault="00C270B2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6F44" w14:textId="41D95043" w:rsidR="00374063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Референт муниципальной службы </w:t>
            </w:r>
            <w:r w:rsidR="005133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8F25" w14:textId="3785EF6E" w:rsidR="00374063" w:rsidRPr="00B17686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59A0" w14:textId="7B833351" w:rsidR="00374063" w:rsidRPr="00B17686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КГТУ от 31.12.2015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517F" w14:textId="5CCA9B45" w:rsidR="00374063" w:rsidRPr="00B17686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Землеустройство и кадастр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7771" w14:textId="2068AC6F" w:rsidR="00374063" w:rsidRPr="00B17686" w:rsidRDefault="007202E8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Юрист – ЮИМ от 21.06.2019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D8FA" w14:textId="77777777" w:rsidR="00374063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27.01.2022</w:t>
            </w:r>
          </w:p>
          <w:p w14:paraId="743CD8BA" w14:textId="1EC64BA2" w:rsidR="007202E8" w:rsidRPr="00B17686" w:rsidRDefault="007202E8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2E8">
              <w:rPr>
                <w:rFonts w:ascii="Times New Roman" w:eastAsia="Times New Roman" w:hAnsi="Times New Roman" w:cs="Times New Roman"/>
                <w:lang w:eastAsia="ru-RU"/>
              </w:rPr>
              <w:t xml:space="preserve">Референт муниципальной службы 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202E8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3B5DD943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771B" w14:textId="06306D7A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0EE3" w14:textId="4692743B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10A1" w14:textId="6AABDCE3" w:rsidR="00374063" w:rsidRPr="00B17686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22.01.1966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DA9E" w14:textId="297116F7" w:rsidR="00374063" w:rsidRDefault="0051334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</w:t>
            </w:r>
            <w:r w:rsidR="007202E8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фин. отдела</w:t>
            </w:r>
          </w:p>
          <w:p w14:paraId="3161B520" w14:textId="3D312AE7" w:rsidR="007202E8" w:rsidRPr="00B17686" w:rsidRDefault="00513346" w:rsidP="00513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202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4ECA" w14:textId="76A938F4" w:rsidR="00374063" w:rsidRPr="00B17686" w:rsidRDefault="00252EE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Референт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5DC4" w14:textId="2DFE16A8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25DC" w14:textId="351664EF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ПСТ от 28.06.1984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8714" w14:textId="77777777" w:rsidR="00374063" w:rsidRDefault="002D2C1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  <w:p w14:paraId="4A4433ED" w14:textId="595408B5" w:rsidR="006B791E" w:rsidRPr="00B17686" w:rsidRDefault="006B79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DE1F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C80E" w14:textId="77777777" w:rsidR="00252EE9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  <w:p w14:paraId="5EBE08A0" w14:textId="7C6E723F" w:rsidR="00374063" w:rsidRPr="00B17686" w:rsidRDefault="00252EE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Референт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751723FD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7FE9" w14:textId="16F06C19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C6A9" w14:textId="7B81D99D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4A5E" w14:textId="1C9A4482" w:rsidR="00374063" w:rsidRPr="00B17686" w:rsidRDefault="00130ECB" w:rsidP="00130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3A7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3A72F4">
              <w:rPr>
                <w:rFonts w:ascii="Times New Roman" w:eastAsia="Times New Roman" w:hAnsi="Times New Roman" w:cs="Times New Roman"/>
                <w:lang w:eastAsia="ru-RU"/>
              </w:rPr>
              <w:t>.198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2AF3" w14:textId="3C41A27A" w:rsidR="00374063" w:rsidRDefault="00130ECB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="007202E8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</w:p>
          <w:p w14:paraId="3785AD20" w14:textId="76EA782D" w:rsidR="003A72F4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6836" w14:textId="2ACB3545" w:rsidR="00374063" w:rsidRPr="00B17686" w:rsidRDefault="00130ECB" w:rsidP="00130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Референт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B34F" w14:textId="5AEDED5B" w:rsidR="00374063" w:rsidRPr="00B17686" w:rsidRDefault="00130ECB" w:rsidP="00130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A72F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D9C9" w14:textId="16120517" w:rsidR="00374063" w:rsidRPr="00B17686" w:rsidRDefault="003A72F4" w:rsidP="00130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r w:rsidR="00130ECB">
              <w:rPr>
                <w:rFonts w:ascii="Times New Roman" w:eastAsia="Times New Roman" w:hAnsi="Times New Roman" w:cs="Times New Roman"/>
                <w:lang w:eastAsia="ru-RU"/>
              </w:rPr>
              <w:t>Негосударственная Международная Образовательная некоммерческая организация Международный университет в Москве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130ECB">
              <w:rPr>
                <w:rFonts w:ascii="Times New Roman" w:eastAsia="Times New Roman" w:hAnsi="Times New Roman" w:cs="Times New Roman"/>
                <w:lang w:eastAsia="ru-RU"/>
              </w:rPr>
              <w:t>16.12.2008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9FB5" w14:textId="368C6AF1" w:rsidR="00374063" w:rsidRPr="00B17686" w:rsidRDefault="00130ECB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9242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CDF5" w14:textId="7AC46F45" w:rsidR="007202E8" w:rsidRPr="00B17686" w:rsidRDefault="00130ECB" w:rsidP="00130E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0ECB" w:rsidRPr="00B17686" w14:paraId="78B44A01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48A5" w14:textId="6D3D63B5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B03E" w14:textId="3F86689A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0D3F" w14:textId="59CCA6BF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25.11.1972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10C3" w14:textId="77777777" w:rsidR="00374063" w:rsidRDefault="007202E8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общего отдела</w:t>
            </w:r>
          </w:p>
          <w:p w14:paraId="6B36F1BE" w14:textId="6ED10478" w:rsidR="003A72F4" w:rsidRPr="00B17686" w:rsidRDefault="003A72F4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E748" w14:textId="7EB20364" w:rsidR="00374063" w:rsidRPr="00B17686" w:rsidRDefault="00252EE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864E" w14:textId="5B0F8A41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2D50" w14:textId="128284B3" w:rsidR="00374063" w:rsidRPr="00B17686" w:rsidRDefault="009123B5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КУБГУ от 10.06.2000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1AC6" w14:textId="34298A9D" w:rsidR="00374063" w:rsidRPr="00B17686" w:rsidRDefault="009123B5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Географ-преподаватель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E70F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49BC" w14:textId="77777777" w:rsidR="003A72F4" w:rsidRDefault="003A72F4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  <w:p w14:paraId="28A90F14" w14:textId="74DAAA74" w:rsidR="00374063" w:rsidRPr="00B17686" w:rsidRDefault="00252EE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167B7418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F46D" w14:textId="4707624F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A7AE" w14:textId="2267AC7F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8CE2" w14:textId="2429FA0F" w:rsidR="00374063" w:rsidRPr="00B17686" w:rsidRDefault="007202E8" w:rsidP="003A7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</w:t>
            </w:r>
            <w:r w:rsidR="00252EE9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  <w:r w:rsidR="003A72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430E" w14:textId="063871C3" w:rsidR="00374063" w:rsidRDefault="00513346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</w:t>
            </w:r>
            <w:r w:rsidR="007202E8">
              <w:rPr>
                <w:rFonts w:ascii="Times New Roman" w:eastAsia="Times New Roman" w:hAnsi="Times New Roman" w:cs="Times New Roman"/>
                <w:lang w:eastAsia="ru-RU"/>
              </w:rPr>
              <w:t>пециалист общего отдела</w:t>
            </w:r>
          </w:p>
          <w:p w14:paraId="0D93AFAB" w14:textId="11D10ACE" w:rsidR="003A72F4" w:rsidRPr="00B17686" w:rsidRDefault="00513346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E65E" w14:textId="39103341" w:rsidR="00374063" w:rsidRPr="00B17686" w:rsidRDefault="003A72F4" w:rsidP="00513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2F4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 w:rsidR="005133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A72F4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ADA4" w14:textId="675D0B3E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5267" w14:textId="7238E7A6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К</w:t>
            </w:r>
            <w:r w:rsidR="009123B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ГАУ от 06.06.2014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33DA" w14:textId="6116A5CF" w:rsidR="00374063" w:rsidRPr="00B17686" w:rsidRDefault="003A72F4" w:rsidP="003A7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Гос. и мун.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0465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D27A" w14:textId="4CC52B6A" w:rsidR="003A72F4" w:rsidRPr="003A72F4" w:rsidRDefault="003A72F4" w:rsidP="003A7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12.09.2022</w:t>
            </w:r>
          </w:p>
          <w:p w14:paraId="36EF5422" w14:textId="250BB67D" w:rsidR="00374063" w:rsidRPr="00B17686" w:rsidRDefault="003A72F4" w:rsidP="003A7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 муниципальной службы 3</w:t>
            </w:r>
            <w:r w:rsidRPr="003A72F4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47DB7FDC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697A" w14:textId="01533EDB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4762" w14:textId="7E5141B9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612E" w14:textId="27860BD4" w:rsidR="00374063" w:rsidRPr="00B17686" w:rsidRDefault="007202E8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2C19" w14:textId="77777777" w:rsidR="00374063" w:rsidRDefault="007202E8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общего отдела</w:t>
            </w:r>
          </w:p>
          <w:p w14:paraId="1279EEBE" w14:textId="196FA5C8" w:rsidR="003A72F4" w:rsidRPr="00B17686" w:rsidRDefault="003A72F4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9802" w14:textId="6C761770" w:rsidR="00374063" w:rsidRPr="00B17686" w:rsidRDefault="0051334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2F4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A72F4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6C47" w14:textId="5359C792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BAD5" w14:textId="7329D673" w:rsidR="00374063" w:rsidRPr="00B17686" w:rsidRDefault="003A72F4" w:rsidP="003A7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ИЭПиГС от 12.05.2007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4B74" w14:textId="503AE122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Товаровед-эксперт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8552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6F01" w14:textId="2714E334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0ECB" w:rsidRPr="00B17686" w14:paraId="3F59C3A0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C597" w14:textId="719EF5FA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E8C7" w14:textId="0E536240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F99B" w14:textId="519A7877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6FE2" w14:textId="77777777" w:rsidR="00374063" w:rsidRDefault="007202E8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отдела ЖКХ</w:t>
            </w:r>
          </w:p>
          <w:p w14:paraId="26006496" w14:textId="0DAA1955" w:rsidR="00252EE9" w:rsidRPr="00B17686" w:rsidRDefault="00252EE9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8796" w14:textId="61583417" w:rsidR="00374063" w:rsidRPr="00B17686" w:rsidRDefault="00252EE9" w:rsidP="00513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 w:rsidR="005133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6F10" w14:textId="03CA1968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B679" w14:textId="0C1BC3B8" w:rsidR="00374063" w:rsidRPr="00B17686" w:rsidRDefault="00252EE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К</w:t>
            </w:r>
            <w:r w:rsidR="009123B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ГАУ от 15.05.2012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E49A" w14:textId="37695F4D" w:rsidR="00374063" w:rsidRPr="00B17686" w:rsidRDefault="00252EE9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Ученый агроном-эколог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949A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BBAE" w14:textId="5C8BE77F" w:rsidR="00252EE9" w:rsidRPr="00B17686" w:rsidRDefault="00252EE9" w:rsidP="003A72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  <w:r w:rsidR="003A7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</w:tr>
      <w:tr w:rsidR="00130ECB" w:rsidRPr="00B17686" w14:paraId="65270926" w14:textId="77777777" w:rsidTr="007E6C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8391" w14:textId="412DD900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3E05" w14:textId="2FECF776" w:rsidR="00374063" w:rsidRPr="009D6666" w:rsidRDefault="00374063" w:rsidP="00B1768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38D5" w14:textId="3F8CDEF2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06.04.1976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89CC" w14:textId="77777777" w:rsidR="00374063" w:rsidRDefault="007202E8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отдела ЖКХ</w:t>
            </w:r>
          </w:p>
          <w:p w14:paraId="2FDA1640" w14:textId="76CD5D9A" w:rsidR="003A72F4" w:rsidRPr="00B17686" w:rsidRDefault="003A72F4" w:rsidP="00720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B0B" w14:textId="375F3822" w:rsidR="00374063" w:rsidRPr="00B17686" w:rsidRDefault="00252EE9" w:rsidP="00513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Секретарь муниципальной службы </w:t>
            </w:r>
            <w:r w:rsidR="005133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5E03" w14:textId="7B3D6898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6AD7" w14:textId="2030196D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К</w:t>
            </w:r>
            <w:r w:rsidR="009123B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 от 22.04.2004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741A" w14:textId="4EAA0AF5" w:rsidR="00374063" w:rsidRPr="00B17686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Историк-преподаватель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D38D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4039" w14:textId="77777777" w:rsidR="003A72F4" w:rsidRDefault="003A72F4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30.03.2021</w:t>
            </w:r>
          </w:p>
          <w:p w14:paraId="276B945A" w14:textId="5E7FB5A1" w:rsidR="00374063" w:rsidRPr="00B17686" w:rsidRDefault="00252EE9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EE9">
              <w:rPr>
                <w:rFonts w:ascii="Times New Roman" w:eastAsia="Times New Roman" w:hAnsi="Times New Roman" w:cs="Times New Roman"/>
                <w:lang w:eastAsia="ru-RU"/>
              </w:rPr>
              <w:t>Секретарь муниципальной службы 2 класса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B8CB" w14:textId="77777777" w:rsidR="00E0244A" w:rsidRDefault="00E0244A" w:rsidP="00EB6123">
      <w:r>
        <w:separator/>
      </w:r>
    </w:p>
  </w:endnote>
  <w:endnote w:type="continuationSeparator" w:id="0">
    <w:p w14:paraId="74AA0F1A" w14:textId="77777777" w:rsidR="00E0244A" w:rsidRDefault="00E0244A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3AF11" w14:textId="77777777" w:rsidR="00E0244A" w:rsidRDefault="00E0244A" w:rsidP="00EB6123">
      <w:r>
        <w:separator/>
      </w:r>
    </w:p>
  </w:footnote>
  <w:footnote w:type="continuationSeparator" w:id="0">
    <w:p w14:paraId="3BB362D3" w14:textId="77777777" w:rsidR="00E0244A" w:rsidRDefault="00E0244A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3C4A66">
          <w:rPr>
            <w:rFonts w:ascii="Times New Roman" w:hAnsi="Times New Roman" w:cs="Times New Roman"/>
            <w:noProof/>
          </w:rPr>
          <w:t>5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0ECB"/>
    <w:rsid w:val="00134351"/>
    <w:rsid w:val="001351E5"/>
    <w:rsid w:val="00135707"/>
    <w:rsid w:val="00137F17"/>
    <w:rsid w:val="001518F2"/>
    <w:rsid w:val="00181B0C"/>
    <w:rsid w:val="00182F45"/>
    <w:rsid w:val="001834B1"/>
    <w:rsid w:val="00187C05"/>
    <w:rsid w:val="001944C4"/>
    <w:rsid w:val="00196C16"/>
    <w:rsid w:val="001B4E1E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2EE9"/>
    <w:rsid w:val="002552C1"/>
    <w:rsid w:val="00257A5F"/>
    <w:rsid w:val="002608E3"/>
    <w:rsid w:val="00261A26"/>
    <w:rsid w:val="002628FA"/>
    <w:rsid w:val="00271833"/>
    <w:rsid w:val="00287557"/>
    <w:rsid w:val="002A3383"/>
    <w:rsid w:val="002A43C1"/>
    <w:rsid w:val="002A608E"/>
    <w:rsid w:val="002A7054"/>
    <w:rsid w:val="002B40DB"/>
    <w:rsid w:val="002B4B6A"/>
    <w:rsid w:val="002B5B19"/>
    <w:rsid w:val="002C1E54"/>
    <w:rsid w:val="002D2C19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74063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A72F4"/>
    <w:rsid w:val="003B315D"/>
    <w:rsid w:val="003B7E3B"/>
    <w:rsid w:val="003C06A0"/>
    <w:rsid w:val="003C387A"/>
    <w:rsid w:val="003C4A66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2299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346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B791E"/>
    <w:rsid w:val="006C6D79"/>
    <w:rsid w:val="006D1B6D"/>
    <w:rsid w:val="006D74D3"/>
    <w:rsid w:val="006E42FE"/>
    <w:rsid w:val="006F41E1"/>
    <w:rsid w:val="006F5974"/>
    <w:rsid w:val="00711567"/>
    <w:rsid w:val="00714B5D"/>
    <w:rsid w:val="007202E8"/>
    <w:rsid w:val="00726B7A"/>
    <w:rsid w:val="007339B0"/>
    <w:rsid w:val="00737D7B"/>
    <w:rsid w:val="007420A7"/>
    <w:rsid w:val="0074325A"/>
    <w:rsid w:val="00744AE1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1A5E"/>
    <w:rsid w:val="00847F8B"/>
    <w:rsid w:val="00855413"/>
    <w:rsid w:val="00860C14"/>
    <w:rsid w:val="00864247"/>
    <w:rsid w:val="00866227"/>
    <w:rsid w:val="008777D7"/>
    <w:rsid w:val="008817EF"/>
    <w:rsid w:val="008829B4"/>
    <w:rsid w:val="008909EA"/>
    <w:rsid w:val="00897F2D"/>
    <w:rsid w:val="008A5184"/>
    <w:rsid w:val="008C3120"/>
    <w:rsid w:val="008C390E"/>
    <w:rsid w:val="008C4621"/>
    <w:rsid w:val="008C5370"/>
    <w:rsid w:val="008C786C"/>
    <w:rsid w:val="008D3170"/>
    <w:rsid w:val="00900901"/>
    <w:rsid w:val="0090573F"/>
    <w:rsid w:val="009123B5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84DCD"/>
    <w:rsid w:val="0099297E"/>
    <w:rsid w:val="009972D3"/>
    <w:rsid w:val="00997E44"/>
    <w:rsid w:val="009A46A8"/>
    <w:rsid w:val="009B05C1"/>
    <w:rsid w:val="009B1D1A"/>
    <w:rsid w:val="009B2F23"/>
    <w:rsid w:val="009B3F5C"/>
    <w:rsid w:val="009B4D5D"/>
    <w:rsid w:val="009C3F11"/>
    <w:rsid w:val="009C656E"/>
    <w:rsid w:val="009D0F3A"/>
    <w:rsid w:val="009D6666"/>
    <w:rsid w:val="009F1698"/>
    <w:rsid w:val="009F6EE1"/>
    <w:rsid w:val="00A03168"/>
    <w:rsid w:val="00A04EBD"/>
    <w:rsid w:val="00A1306B"/>
    <w:rsid w:val="00A1687A"/>
    <w:rsid w:val="00A22DFC"/>
    <w:rsid w:val="00A24A70"/>
    <w:rsid w:val="00A25851"/>
    <w:rsid w:val="00A26B66"/>
    <w:rsid w:val="00A27188"/>
    <w:rsid w:val="00A35A93"/>
    <w:rsid w:val="00A4300A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270B2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4BB3"/>
    <w:rsid w:val="00C95077"/>
    <w:rsid w:val="00CA5227"/>
    <w:rsid w:val="00CA582E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803C8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244A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34AC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224B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11_кабинет_03</cp:lastModifiedBy>
  <cp:revision>3</cp:revision>
  <cp:lastPrinted>2025-01-17T06:20:00Z</cp:lastPrinted>
  <dcterms:created xsi:type="dcterms:W3CDTF">2025-01-17T06:23:00Z</dcterms:created>
  <dcterms:modified xsi:type="dcterms:W3CDTF">2025-01-21T06:41:00Z</dcterms:modified>
</cp:coreProperties>
</file>