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B30177" w:rsidRDefault="00995326" w:rsidP="00E82565">
      <w:pPr>
        <w:jc w:val="center"/>
        <w:rPr>
          <w:b/>
          <w:sz w:val="28"/>
          <w:szCs w:val="28"/>
        </w:rPr>
      </w:pPr>
      <w:r w:rsidRPr="00B30177"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B30177">
        <w:rPr>
          <w:b/>
          <w:sz w:val="28"/>
          <w:szCs w:val="28"/>
        </w:rPr>
        <w:t xml:space="preserve"> </w:t>
      </w:r>
      <w:r w:rsidR="00E82565" w:rsidRPr="00B30177">
        <w:rPr>
          <w:b/>
          <w:sz w:val="28"/>
          <w:szCs w:val="28"/>
        </w:rPr>
        <w:br w:type="textWrapping" w:clear="all"/>
      </w:r>
      <w:r w:rsidR="00950BDC" w:rsidRPr="00B30177">
        <w:rPr>
          <w:b/>
          <w:sz w:val="28"/>
          <w:szCs w:val="28"/>
        </w:rPr>
        <w:t>АДМИНИСТРАЦИ</w:t>
      </w:r>
      <w:r w:rsidR="00F61218" w:rsidRPr="00B30177">
        <w:rPr>
          <w:b/>
          <w:sz w:val="28"/>
          <w:szCs w:val="28"/>
        </w:rPr>
        <w:t>Я</w:t>
      </w:r>
      <w:r w:rsidR="00950BDC" w:rsidRPr="00B30177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Pr="00B30177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Pr="00B30177" w:rsidRDefault="00950BDC" w:rsidP="00950BDC">
      <w:pPr>
        <w:jc w:val="center"/>
        <w:rPr>
          <w:b/>
          <w:sz w:val="32"/>
          <w:szCs w:val="32"/>
        </w:rPr>
      </w:pPr>
      <w:r w:rsidRPr="00B30177">
        <w:rPr>
          <w:b/>
          <w:sz w:val="32"/>
          <w:szCs w:val="32"/>
        </w:rPr>
        <w:t>ПОСТАНОВЛЕНИЕ</w:t>
      </w:r>
    </w:p>
    <w:p w14:paraId="74A1D279" w14:textId="77777777" w:rsidR="00B57BA5" w:rsidRPr="00B30177" w:rsidRDefault="00B57BA5" w:rsidP="00950BDC">
      <w:pPr>
        <w:jc w:val="center"/>
        <w:rPr>
          <w:b/>
          <w:sz w:val="32"/>
          <w:szCs w:val="32"/>
        </w:rPr>
      </w:pPr>
    </w:p>
    <w:p w14:paraId="52FE10C8" w14:textId="60D201E7" w:rsidR="00950BDC" w:rsidRPr="00B30177" w:rsidRDefault="00950BDC" w:rsidP="00950BDC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 </w:t>
      </w:r>
      <w:r w:rsidR="00C415A9">
        <w:rPr>
          <w:sz w:val="28"/>
          <w:szCs w:val="28"/>
        </w:rPr>
        <w:t>23.01.2025</w:t>
      </w:r>
      <w:r w:rsidR="00C415A9">
        <w:rPr>
          <w:sz w:val="28"/>
          <w:szCs w:val="28"/>
        </w:rPr>
        <w:tab/>
      </w:r>
      <w:bookmarkStart w:id="0" w:name="_GoBack"/>
      <w:bookmarkEnd w:id="0"/>
      <w:r w:rsidRPr="00B30177">
        <w:rPr>
          <w:sz w:val="28"/>
          <w:szCs w:val="28"/>
        </w:rPr>
        <w:tab/>
      </w:r>
      <w:r w:rsidRPr="00B30177">
        <w:rPr>
          <w:sz w:val="28"/>
          <w:szCs w:val="28"/>
        </w:rPr>
        <w:tab/>
        <w:t xml:space="preserve">                                                      </w:t>
      </w:r>
      <w:r w:rsidR="00415341">
        <w:rPr>
          <w:sz w:val="28"/>
          <w:szCs w:val="28"/>
        </w:rPr>
        <w:t xml:space="preserve">            </w:t>
      </w:r>
      <w:r w:rsidRPr="00B30177">
        <w:rPr>
          <w:sz w:val="28"/>
          <w:szCs w:val="28"/>
        </w:rPr>
        <w:t xml:space="preserve">    №</w:t>
      </w:r>
      <w:r w:rsidR="00C415A9">
        <w:rPr>
          <w:sz w:val="28"/>
          <w:szCs w:val="28"/>
        </w:rPr>
        <w:t xml:space="preserve"> 33</w:t>
      </w:r>
    </w:p>
    <w:p w14:paraId="042F8541" w14:textId="77777777" w:rsidR="00950BDC" w:rsidRPr="00B30177" w:rsidRDefault="00950BDC" w:rsidP="00950BDC">
      <w:pPr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станица Васюринская</w:t>
      </w: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4FBF3B27" w14:textId="77777777" w:rsidR="00415341" w:rsidRPr="00B30177" w:rsidRDefault="00415341" w:rsidP="00950BDC">
      <w:pPr>
        <w:rPr>
          <w:b/>
          <w:sz w:val="28"/>
          <w:szCs w:val="28"/>
        </w:rPr>
      </w:pPr>
    </w:p>
    <w:p w14:paraId="1F5F8706" w14:textId="7017323E" w:rsidR="0054032E" w:rsidRPr="00B30177" w:rsidRDefault="00596775" w:rsidP="00596775">
      <w:pPr>
        <w:ind w:left="567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</w:t>
      </w:r>
      <w:r w:rsidRPr="00B30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 ноября 2024 г. № 640 «</w:t>
      </w:r>
      <w:r w:rsidR="0054032E" w:rsidRPr="00B30177">
        <w:rPr>
          <w:b/>
          <w:sz w:val="28"/>
          <w:szCs w:val="28"/>
        </w:rPr>
        <w:t>Об утверждении муниципальной программы</w:t>
      </w:r>
    </w:p>
    <w:p w14:paraId="761E5F4D" w14:textId="4F5CC801" w:rsidR="00173CA0" w:rsidRPr="00B30177" w:rsidRDefault="0054032E" w:rsidP="00596775">
      <w:pPr>
        <w:ind w:left="567" w:right="1133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087D2C7B" w14:textId="46A1EB54" w:rsidR="00A03F15" w:rsidRPr="00B30177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4CCDCB29" w14:textId="77777777" w:rsidR="0054032E" w:rsidRPr="00B30177" w:rsidRDefault="0054032E" w:rsidP="00173CA0">
      <w:pPr>
        <w:ind w:right="-284"/>
        <w:jc w:val="center"/>
        <w:rPr>
          <w:b/>
          <w:sz w:val="28"/>
          <w:szCs w:val="28"/>
        </w:rPr>
      </w:pPr>
    </w:p>
    <w:p w14:paraId="39B78301" w14:textId="32E8F918" w:rsidR="0054032E" w:rsidRPr="00B30177" w:rsidRDefault="00173CA0" w:rsidP="0054032E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      </w:t>
      </w:r>
      <w:r w:rsidR="0054032E" w:rsidRPr="00B30177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50298059" w14:textId="700A49F4" w:rsidR="0054032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1.</w:t>
      </w:r>
      <w:r w:rsidR="00596775">
        <w:rPr>
          <w:sz w:val="28"/>
          <w:szCs w:val="28"/>
        </w:rPr>
        <w:t>Внести изменения в постановление</w:t>
      </w:r>
      <w:r w:rsidR="00596775" w:rsidRPr="00596775">
        <w:rPr>
          <w:sz w:val="28"/>
          <w:szCs w:val="28"/>
        </w:rPr>
        <w:t xml:space="preserve"> </w:t>
      </w:r>
      <w:r w:rsidR="00596775" w:rsidRPr="00995672">
        <w:rPr>
          <w:sz w:val="28"/>
          <w:szCs w:val="28"/>
        </w:rPr>
        <w:t>администрации Васюри</w:t>
      </w:r>
      <w:r w:rsidR="00596775">
        <w:rPr>
          <w:sz w:val="28"/>
          <w:szCs w:val="28"/>
        </w:rPr>
        <w:t>нского сельского поселения от 2 ноября 2024 г. №640 «Об утверждении муниципальной программы</w:t>
      </w:r>
      <w:r w:rsidR="0054032E" w:rsidRPr="00B30177">
        <w:rPr>
          <w:sz w:val="28"/>
          <w:szCs w:val="28"/>
        </w:rPr>
        <w:t xml:space="preserve"> «Развитие культуры»</w:t>
      </w:r>
      <w:r w:rsidR="00596775">
        <w:rPr>
          <w:sz w:val="28"/>
          <w:szCs w:val="28"/>
        </w:rPr>
        <w:t xml:space="preserve">, изложив в новой редакции (прилогается). </w:t>
      </w:r>
    </w:p>
    <w:p w14:paraId="133E8935" w14:textId="52D52CDA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2.</w:t>
      </w:r>
      <w:r w:rsidR="0054032E" w:rsidRPr="00B30177">
        <w:rPr>
          <w:sz w:val="28"/>
          <w:szCs w:val="28"/>
        </w:rPr>
        <w:t>Финансовому отделу администрации Васюринского сельского поселения (</w:t>
      </w:r>
      <w:r w:rsidR="0045571E" w:rsidRPr="00B30177">
        <w:rPr>
          <w:sz w:val="28"/>
          <w:szCs w:val="28"/>
        </w:rPr>
        <w:t>Жуланова</w:t>
      </w:r>
      <w:r w:rsidR="0054032E" w:rsidRPr="00B30177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2CE772BF" w14:textId="4EB34E86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3.</w:t>
      </w:r>
      <w:r w:rsidR="0054032E" w:rsidRPr="00B30177">
        <w:rPr>
          <w:sz w:val="28"/>
          <w:szCs w:val="28"/>
        </w:rPr>
        <w:t xml:space="preserve">Общему отделу </w:t>
      </w:r>
      <w:r w:rsidR="007F632E" w:rsidRPr="002C4F48">
        <w:rPr>
          <w:sz w:val="28"/>
          <w:szCs w:val="28"/>
        </w:rPr>
        <w:t>администрации Васюринского сельского поселения Динского района</w:t>
      </w:r>
      <w:r w:rsidR="007F632E" w:rsidRPr="00B30177">
        <w:rPr>
          <w:sz w:val="28"/>
          <w:szCs w:val="28"/>
        </w:rPr>
        <w:t xml:space="preserve"> </w:t>
      </w:r>
      <w:r w:rsidR="0054032E" w:rsidRPr="00B30177">
        <w:rPr>
          <w:sz w:val="28"/>
          <w:szCs w:val="28"/>
        </w:rPr>
        <w:t xml:space="preserve">(Дзыбова) обнародовать настоящее постановление на официальном сайте Васюринского сельского поселения (www.vasyurinskaya.ru) в сети </w:t>
      </w:r>
      <w:r w:rsidR="00415341">
        <w:rPr>
          <w:sz w:val="28"/>
          <w:szCs w:val="28"/>
        </w:rPr>
        <w:t>И</w:t>
      </w:r>
      <w:r w:rsidR="0054032E" w:rsidRPr="00B30177">
        <w:rPr>
          <w:sz w:val="28"/>
          <w:szCs w:val="28"/>
        </w:rPr>
        <w:t>нтернет.</w:t>
      </w:r>
    </w:p>
    <w:p w14:paraId="549004D4" w14:textId="29188558" w:rsidR="0045571E" w:rsidRPr="00B30177" w:rsidRDefault="00731563" w:rsidP="00415341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4.</w:t>
      </w:r>
      <w:r w:rsidR="0054032E" w:rsidRPr="00B301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773E84C9" w:rsidR="00173CA0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</w:t>
      </w:r>
      <w:r w:rsidR="006D32E7">
        <w:rPr>
          <w:sz w:val="28"/>
          <w:szCs w:val="28"/>
        </w:rPr>
        <w:t xml:space="preserve"> Настоящее п</w:t>
      </w:r>
      <w:r w:rsidR="0054032E" w:rsidRPr="00B30177">
        <w:rPr>
          <w:sz w:val="28"/>
          <w:szCs w:val="28"/>
        </w:rPr>
        <w:t xml:space="preserve">остановление вступает в силу с </w:t>
      </w:r>
      <w:r w:rsidR="00596775">
        <w:rPr>
          <w:sz w:val="28"/>
          <w:szCs w:val="28"/>
        </w:rPr>
        <w:t>со дня его подписания</w:t>
      </w:r>
      <w:r w:rsidR="006D32E7">
        <w:rPr>
          <w:sz w:val="28"/>
          <w:szCs w:val="28"/>
        </w:rPr>
        <w:t>.</w:t>
      </w:r>
    </w:p>
    <w:p w14:paraId="53D76D13" w14:textId="2EA8DA99" w:rsidR="00173CA0" w:rsidRPr="00B30177" w:rsidRDefault="00173CA0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ED6E0FF" w14:textId="77777777" w:rsidR="0045571E" w:rsidRPr="00B30177" w:rsidRDefault="0045571E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5FA67E54" w14:textId="77777777" w:rsidR="007F12D2" w:rsidRDefault="007F12D2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5C5AB41" w14:textId="767317E2" w:rsidR="00173CA0" w:rsidRPr="00B30177" w:rsidRDefault="007F12D2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73CA0" w:rsidRPr="00B30177">
        <w:rPr>
          <w:sz w:val="28"/>
          <w:szCs w:val="28"/>
        </w:rPr>
        <w:t xml:space="preserve"> Васюринского</w:t>
      </w:r>
    </w:p>
    <w:p w14:paraId="00F6E854" w14:textId="3B321621" w:rsidR="009943C0" w:rsidRPr="00B30177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7F12D2">
        <w:rPr>
          <w:sz w:val="28"/>
          <w:szCs w:val="28"/>
        </w:rPr>
        <w:t>С.И. Бутенко</w:t>
      </w:r>
    </w:p>
    <w:p w14:paraId="4AC5498A" w14:textId="77777777" w:rsidR="009943C0" w:rsidRPr="00B30177" w:rsidRDefault="009943C0" w:rsidP="009943C0">
      <w:pPr>
        <w:tabs>
          <w:tab w:val="left" w:pos="851"/>
        </w:tabs>
        <w:jc w:val="both"/>
        <w:rPr>
          <w:sz w:val="28"/>
          <w:szCs w:val="28"/>
        </w:rPr>
      </w:pPr>
    </w:p>
    <w:p w14:paraId="25881170" w14:textId="440DEA94" w:rsidR="00173CA0" w:rsidRPr="00415341" w:rsidRDefault="00173CA0" w:rsidP="00173CA0">
      <w:pPr>
        <w:contextualSpacing/>
        <w:jc w:val="center"/>
        <w:rPr>
          <w:b/>
          <w:sz w:val="28"/>
          <w:szCs w:val="28"/>
        </w:rPr>
      </w:pPr>
      <w:r w:rsidRPr="00415341">
        <w:rPr>
          <w:b/>
          <w:sz w:val="28"/>
          <w:szCs w:val="28"/>
        </w:rPr>
        <w:lastRenderedPageBreak/>
        <w:t>ЛИСТ СОГЛАСОВАНИЯ</w:t>
      </w:r>
    </w:p>
    <w:p w14:paraId="7011C33C" w14:textId="77777777" w:rsidR="00173CA0" w:rsidRPr="00B30177" w:rsidRDefault="00173CA0" w:rsidP="00173CA0">
      <w:pPr>
        <w:contextualSpacing/>
        <w:jc w:val="center"/>
        <w:rPr>
          <w:sz w:val="28"/>
          <w:szCs w:val="28"/>
        </w:rPr>
      </w:pPr>
    </w:p>
    <w:p w14:paraId="747BD4EC" w14:textId="77777777" w:rsidR="00173CA0" w:rsidRPr="00B30177" w:rsidRDefault="00173CA0" w:rsidP="00173CA0">
      <w:pPr>
        <w:contextualSpacing/>
        <w:rPr>
          <w:sz w:val="28"/>
          <w:szCs w:val="28"/>
        </w:rPr>
      </w:pPr>
      <w:r w:rsidRPr="00B30177">
        <w:rPr>
          <w:sz w:val="28"/>
          <w:szCs w:val="28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4DA452F3" w14:textId="77777777" w:rsidR="00173CA0" w:rsidRPr="00B30177" w:rsidRDefault="00173CA0" w:rsidP="00173CA0">
      <w:pPr>
        <w:rPr>
          <w:sz w:val="28"/>
          <w:szCs w:val="28"/>
        </w:rPr>
      </w:pPr>
    </w:p>
    <w:p w14:paraId="1EC4FE1E" w14:textId="5B66F8FA" w:rsidR="00AC708B" w:rsidRPr="00AC708B" w:rsidRDefault="00AC708B" w:rsidP="003E5A3A">
      <w:pPr>
        <w:ind w:right="-1" w:firstLine="567"/>
        <w:jc w:val="both"/>
        <w:rPr>
          <w:bCs/>
          <w:sz w:val="28"/>
          <w:szCs w:val="28"/>
        </w:rPr>
      </w:pPr>
      <w:r w:rsidRPr="00AC708B">
        <w:rPr>
          <w:bCs/>
          <w:sz w:val="28"/>
          <w:szCs w:val="28"/>
        </w:rPr>
        <w:t>О внесении изменений в постановление администрации Васюринского сельского поселения от 2 ноября 2024 г. № 640 «Об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AC708B">
        <w:rPr>
          <w:bCs/>
          <w:sz w:val="28"/>
          <w:szCs w:val="28"/>
        </w:rPr>
        <w:t>«Развитие культуры»</w:t>
      </w:r>
    </w:p>
    <w:p w14:paraId="4343C80D" w14:textId="77777777" w:rsidR="00173CA0" w:rsidRPr="00AC708B" w:rsidRDefault="00173CA0" w:rsidP="003E5A3A">
      <w:pPr>
        <w:ind w:right="-1"/>
        <w:jc w:val="both"/>
        <w:rPr>
          <w:bCs/>
          <w:sz w:val="28"/>
          <w:szCs w:val="28"/>
        </w:rPr>
      </w:pPr>
    </w:p>
    <w:p w14:paraId="1A5E66A1" w14:textId="77777777" w:rsidR="00173CA0" w:rsidRPr="00B30177" w:rsidRDefault="00173CA0" w:rsidP="00173CA0">
      <w:pPr>
        <w:contextualSpacing/>
        <w:jc w:val="both"/>
        <w:rPr>
          <w:b/>
          <w:sz w:val="28"/>
        </w:rPr>
      </w:pPr>
    </w:p>
    <w:p w14:paraId="3293E20A" w14:textId="77777777" w:rsidR="00173CA0" w:rsidRPr="00B30177" w:rsidRDefault="00173CA0" w:rsidP="00173CA0">
      <w:pPr>
        <w:contextualSpacing/>
        <w:jc w:val="center"/>
        <w:rPr>
          <w:sz w:val="28"/>
          <w:szCs w:val="28"/>
        </w:rPr>
      </w:pPr>
    </w:p>
    <w:p w14:paraId="6E537245" w14:textId="77777777" w:rsidR="00173CA0" w:rsidRPr="00B30177" w:rsidRDefault="00173CA0" w:rsidP="00173CA0">
      <w:pPr>
        <w:contextualSpacing/>
        <w:jc w:val="center"/>
        <w:rPr>
          <w:sz w:val="28"/>
          <w:szCs w:val="28"/>
        </w:rPr>
      </w:pPr>
    </w:p>
    <w:p w14:paraId="1253BCB4" w14:textId="77777777" w:rsidR="00173CA0" w:rsidRPr="00B30177" w:rsidRDefault="00173CA0" w:rsidP="00173CA0">
      <w:pPr>
        <w:contextualSpacing/>
        <w:rPr>
          <w:sz w:val="28"/>
          <w:szCs w:val="28"/>
        </w:rPr>
      </w:pPr>
      <w:r w:rsidRPr="00B30177">
        <w:rPr>
          <w:sz w:val="28"/>
          <w:szCs w:val="28"/>
        </w:rPr>
        <w:t>Проект подготовлен:</w:t>
      </w:r>
    </w:p>
    <w:p w14:paraId="317AEDC7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5400C176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3C0AA15C" w14:textId="2F712A6D" w:rsidR="00173CA0" w:rsidRPr="00B30177" w:rsidRDefault="0045571E" w:rsidP="0045571E">
      <w:pPr>
        <w:pStyle w:val="ConsPlusNonformat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Главным специалистом финансового отдела</w:t>
      </w:r>
      <w:r w:rsidR="00173CA0" w:rsidRPr="00B301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30177">
        <w:rPr>
          <w:rFonts w:ascii="Times New Roman" w:hAnsi="Times New Roman" w:cs="Times New Roman"/>
          <w:sz w:val="28"/>
          <w:szCs w:val="28"/>
        </w:rPr>
        <w:t>М.Е. Бугровой</w:t>
      </w:r>
    </w:p>
    <w:p w14:paraId="7EDD29EC" w14:textId="77777777" w:rsidR="00173CA0" w:rsidRPr="00B30177" w:rsidRDefault="00173CA0" w:rsidP="00173C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9E4B55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76637EEF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62098AE3" w14:textId="77777777" w:rsidR="00173CA0" w:rsidRPr="00B30177" w:rsidRDefault="00173CA0" w:rsidP="00173CA0">
      <w:pPr>
        <w:contextualSpacing/>
        <w:rPr>
          <w:sz w:val="28"/>
          <w:szCs w:val="28"/>
        </w:rPr>
      </w:pPr>
      <w:r w:rsidRPr="00B30177">
        <w:rPr>
          <w:sz w:val="28"/>
          <w:szCs w:val="28"/>
        </w:rPr>
        <w:t>Проект согласован:</w:t>
      </w:r>
    </w:p>
    <w:p w14:paraId="23220E3E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6C8929F3" w14:textId="77777777" w:rsidR="00173CA0" w:rsidRPr="00B30177" w:rsidRDefault="00173CA0" w:rsidP="00173CA0">
      <w:pPr>
        <w:contextualSpacing/>
        <w:rPr>
          <w:sz w:val="28"/>
          <w:szCs w:val="28"/>
        </w:rPr>
      </w:pPr>
    </w:p>
    <w:p w14:paraId="6ED6C0DE" w14:textId="5460CFF2" w:rsidR="00C4500F" w:rsidRPr="00B30177" w:rsidRDefault="00E54A30" w:rsidP="00425083">
      <w:pPr>
        <w:contextualSpacing/>
        <w:rPr>
          <w:sz w:val="28"/>
          <w:szCs w:val="28"/>
        </w:rPr>
      </w:pPr>
      <w:r w:rsidRPr="00B30177">
        <w:rPr>
          <w:sz w:val="28"/>
          <w:szCs w:val="28"/>
        </w:rPr>
        <w:t>Н</w:t>
      </w:r>
      <w:r w:rsidR="00425083" w:rsidRPr="00B30177">
        <w:rPr>
          <w:sz w:val="28"/>
          <w:szCs w:val="28"/>
        </w:rPr>
        <w:t>ачальник</w:t>
      </w:r>
      <w:r w:rsidRPr="00B30177">
        <w:rPr>
          <w:sz w:val="28"/>
          <w:szCs w:val="28"/>
        </w:rPr>
        <w:t>ом</w:t>
      </w:r>
      <w:r w:rsidR="00425083" w:rsidRPr="00B30177">
        <w:rPr>
          <w:sz w:val="28"/>
          <w:szCs w:val="28"/>
        </w:rPr>
        <w:t xml:space="preserve"> общего отдела                                                      </w:t>
      </w:r>
      <w:r w:rsidRPr="00B30177">
        <w:rPr>
          <w:sz w:val="28"/>
          <w:szCs w:val="28"/>
        </w:rPr>
        <w:t xml:space="preserve">      </w:t>
      </w:r>
      <w:r w:rsidR="00425083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З.К.Дзыбовой</w:t>
      </w:r>
    </w:p>
    <w:p w14:paraId="424369FB" w14:textId="2F45A936" w:rsidR="0060480B" w:rsidRPr="00B30177" w:rsidRDefault="0060480B" w:rsidP="00425083">
      <w:pPr>
        <w:contextualSpacing/>
        <w:rPr>
          <w:sz w:val="28"/>
          <w:szCs w:val="28"/>
        </w:rPr>
      </w:pPr>
    </w:p>
    <w:p w14:paraId="1E794D18" w14:textId="2E8F4858" w:rsidR="0060480B" w:rsidRPr="00B30177" w:rsidRDefault="0060480B" w:rsidP="00425083">
      <w:pPr>
        <w:contextualSpacing/>
        <w:rPr>
          <w:sz w:val="28"/>
          <w:szCs w:val="28"/>
        </w:rPr>
      </w:pPr>
    </w:p>
    <w:p w14:paraId="49D71B67" w14:textId="0BBAEB41" w:rsidR="0060480B" w:rsidRPr="00B30177" w:rsidRDefault="0060480B" w:rsidP="0045571E">
      <w:pPr>
        <w:tabs>
          <w:tab w:val="left" w:pos="7655"/>
        </w:tabs>
        <w:contextualSpacing/>
        <w:rPr>
          <w:sz w:val="28"/>
          <w:szCs w:val="28"/>
        </w:rPr>
      </w:pPr>
      <w:r w:rsidRPr="00B30177">
        <w:rPr>
          <w:sz w:val="28"/>
          <w:szCs w:val="28"/>
        </w:rPr>
        <w:t>Начальником</w:t>
      </w:r>
      <w:r w:rsidR="0054032E" w:rsidRPr="00B30177">
        <w:rPr>
          <w:sz w:val="28"/>
          <w:szCs w:val="28"/>
        </w:rPr>
        <w:t xml:space="preserve"> финансового</w:t>
      </w:r>
      <w:r w:rsidRPr="00B30177">
        <w:rPr>
          <w:sz w:val="28"/>
          <w:szCs w:val="28"/>
        </w:rPr>
        <w:t xml:space="preserve"> отдела                                           </w:t>
      </w:r>
      <w:r w:rsidR="0045571E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 xml:space="preserve">      </w:t>
      </w:r>
      <w:r w:rsidR="0054032E" w:rsidRPr="00B30177">
        <w:rPr>
          <w:sz w:val="28"/>
          <w:szCs w:val="28"/>
        </w:rPr>
        <w:t>Ю.В.Жулановой</w:t>
      </w:r>
    </w:p>
    <w:p w14:paraId="3FB1FEDB" w14:textId="77777777" w:rsidR="00E248F2" w:rsidRPr="00B30177" w:rsidRDefault="00E248F2" w:rsidP="003B5E2A">
      <w:pPr>
        <w:ind w:right="-2"/>
        <w:rPr>
          <w:sz w:val="28"/>
          <w:szCs w:val="28"/>
        </w:rPr>
      </w:pPr>
    </w:p>
    <w:p w14:paraId="2A8AFB4A" w14:textId="77777777" w:rsidR="00E248F2" w:rsidRPr="00B30177" w:rsidRDefault="00E248F2" w:rsidP="003B5E2A">
      <w:pPr>
        <w:ind w:right="-2"/>
        <w:rPr>
          <w:sz w:val="28"/>
          <w:szCs w:val="28"/>
        </w:rPr>
      </w:pPr>
    </w:p>
    <w:p w14:paraId="30D716A8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468CFD87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29E6FD5C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1D9279AE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1752D816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60388F98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74E99E9F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417722E3" w14:textId="77777777" w:rsidR="00880FE8" w:rsidRPr="00B30177" w:rsidRDefault="00880FE8" w:rsidP="003B5E2A">
      <w:pPr>
        <w:ind w:right="-2"/>
        <w:rPr>
          <w:sz w:val="28"/>
          <w:szCs w:val="28"/>
        </w:rPr>
      </w:pPr>
    </w:p>
    <w:p w14:paraId="7D0E68F8" w14:textId="77777777" w:rsidR="00F24154" w:rsidRPr="00B30177" w:rsidRDefault="00F24154"/>
    <w:p w14:paraId="570A3D5C" w14:textId="77777777" w:rsidR="00F24154" w:rsidRPr="00B30177" w:rsidRDefault="00F24154"/>
    <w:p w14:paraId="519011EF" w14:textId="77777777" w:rsidR="00F24154" w:rsidRPr="00B30177" w:rsidRDefault="00F24154"/>
    <w:p w14:paraId="4A614A70" w14:textId="77777777" w:rsidR="00F24154" w:rsidRPr="00B30177" w:rsidRDefault="00F24154"/>
    <w:p w14:paraId="4CCA8BA2" w14:textId="7035724C" w:rsidR="00F24154" w:rsidRPr="00B30177" w:rsidRDefault="00F24154"/>
    <w:p w14:paraId="4D6EC7F7" w14:textId="77777777" w:rsidR="00E54A30" w:rsidRPr="00B30177" w:rsidRDefault="00E54A30"/>
    <w:p w14:paraId="05CA5B4B" w14:textId="0C86E4DC" w:rsidR="00F24154" w:rsidRPr="00B30177" w:rsidRDefault="00F24154"/>
    <w:p w14:paraId="716A731D" w14:textId="4E9DD33E" w:rsidR="00D01E6D" w:rsidRDefault="00D01E6D"/>
    <w:p w14:paraId="17BDCCDD" w14:textId="6768FDDE" w:rsidR="009A51B5" w:rsidRDefault="009A51B5"/>
    <w:p w14:paraId="41E027B5" w14:textId="4F602079" w:rsidR="009A51B5" w:rsidRDefault="009A51B5"/>
    <w:p w14:paraId="35CA9401" w14:textId="379CC03B" w:rsidR="009A51B5" w:rsidRDefault="009A51B5"/>
    <w:p w14:paraId="1387776B" w14:textId="4EFD117F" w:rsidR="009A51B5" w:rsidRDefault="009A51B5"/>
    <w:p w14:paraId="5D9515DE" w14:textId="77777777" w:rsidR="009A51B5" w:rsidRPr="00B30177" w:rsidRDefault="009A51B5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B30177" w:rsidRPr="00B30177" w14:paraId="5CD47DDB" w14:textId="77777777" w:rsidTr="00AD6248">
        <w:tc>
          <w:tcPr>
            <w:tcW w:w="4361" w:type="dxa"/>
          </w:tcPr>
          <w:p w14:paraId="27D0E45B" w14:textId="77777777" w:rsidR="00096B36" w:rsidRPr="00B30177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B30177" w:rsidRDefault="008E19C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2F3217" w:rsidRPr="00B30177">
              <w:rPr>
                <w:sz w:val="28"/>
                <w:szCs w:val="28"/>
              </w:rPr>
              <w:t>ПРИЛОЖЕНИЕ</w:t>
            </w:r>
            <w:r w:rsidR="00D63B46" w:rsidRPr="00B30177">
              <w:rPr>
                <w:sz w:val="28"/>
                <w:szCs w:val="28"/>
              </w:rPr>
              <w:t xml:space="preserve"> 1</w:t>
            </w:r>
            <w:r w:rsidR="00CC0E19" w:rsidRPr="00B30177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B30177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B30177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4828DF3E" w14:textId="77777777" w:rsidR="009520BD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B30177" w:rsidRDefault="00E0336C" w:rsidP="00B25747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 </w:t>
      </w:r>
      <w:r w:rsidR="00EC2A33" w:rsidRPr="00B30177">
        <w:rPr>
          <w:b/>
          <w:sz w:val="28"/>
          <w:szCs w:val="28"/>
        </w:rPr>
        <w:t>«</w:t>
      </w:r>
      <w:r w:rsidR="00B25747" w:rsidRPr="00B30177">
        <w:rPr>
          <w:b/>
          <w:sz w:val="28"/>
          <w:szCs w:val="28"/>
        </w:rPr>
        <w:t>Развитие культуры</w:t>
      </w:r>
      <w:r w:rsidR="00EC2A33"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DC71413" w:rsidR="00F61218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1B03755F" w:rsidR="00B44F54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B30177">
              <w:rPr>
                <w:sz w:val="28"/>
                <w:szCs w:val="28"/>
              </w:rPr>
              <w:br/>
              <w:t xml:space="preserve">ст. </w:t>
            </w:r>
            <w:r w:rsidRPr="00B30177"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B30177" w:rsidRDefault="00D770E0" w:rsidP="00DF37A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B30177" w:rsidRDefault="00D770E0" w:rsidP="00D770E0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B30177">
              <w:rPr>
                <w:sz w:val="28"/>
                <w:szCs w:val="28"/>
              </w:rPr>
              <w:t xml:space="preserve"> </w:t>
            </w:r>
            <w:r w:rsidR="00043EA2" w:rsidRPr="00B30177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 w:rsidRPr="00B30177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B30177" w:rsidRDefault="00B44F54" w:rsidP="00B26BEA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B30177" w:rsidRDefault="00B44F54" w:rsidP="009A6AD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Не предусмотрены</w:t>
            </w:r>
          </w:p>
        </w:tc>
      </w:tr>
      <w:tr w:rsidR="00B30177" w:rsidRPr="00B30177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B30177" w:rsidRDefault="00DF37A1" w:rsidP="007600A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</w:t>
            </w:r>
            <w:r w:rsidR="007600A0" w:rsidRPr="00B30177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B30177" w:rsidRPr="00B30177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30177" w:rsidRPr="00B30177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B30177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B30177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30177" w:rsidRPr="00B30177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02D465A2" w:rsidR="00B44F54" w:rsidRPr="00B30177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</w:t>
            </w:r>
            <w:r w:rsidR="00DF37A1" w:rsidRPr="00B30177">
              <w:rPr>
                <w:sz w:val="28"/>
                <w:szCs w:val="28"/>
              </w:rPr>
              <w:t>2</w:t>
            </w:r>
            <w:r w:rsidR="009707B7" w:rsidRPr="00B30177">
              <w:rPr>
                <w:sz w:val="28"/>
                <w:szCs w:val="28"/>
              </w:rPr>
              <w:t>5</w:t>
            </w:r>
            <w:r w:rsidR="007F12D2">
              <w:rPr>
                <w:sz w:val="28"/>
                <w:szCs w:val="28"/>
              </w:rPr>
              <w:t>-2027</w:t>
            </w:r>
            <w:r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080189EB" w14:textId="0E3E5252" w:rsidR="00D62974" w:rsidRPr="006C0F9D" w:rsidRDefault="00361216" w:rsidP="00D6297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19 654,52</w:t>
            </w:r>
            <w:r w:rsidR="00C761E1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тыс</w:t>
            </w:r>
            <w:r w:rsidR="00A01E74" w:rsidRPr="00B30177">
              <w:rPr>
                <w:sz w:val="28"/>
                <w:szCs w:val="28"/>
              </w:rPr>
              <w:t>.</w:t>
            </w:r>
            <w:r w:rsidR="005B621E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рублей</w:t>
            </w:r>
            <w:r w:rsidR="00D62974">
              <w:rPr>
                <w:sz w:val="28"/>
                <w:szCs w:val="28"/>
              </w:rPr>
              <w:t xml:space="preserve"> </w:t>
            </w:r>
            <w:r w:rsidR="00D62974" w:rsidRPr="006C0F9D">
              <w:rPr>
                <w:sz w:val="28"/>
                <w:szCs w:val="28"/>
              </w:rPr>
              <w:t>из них:</w:t>
            </w:r>
          </w:p>
          <w:p w14:paraId="13E84E89" w14:textId="77777777" w:rsidR="00AC708B" w:rsidRDefault="00AC708B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39E1B28F" w14:textId="64650E73" w:rsidR="00D62974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18389,4 тыс.</w:t>
            </w:r>
            <w:r w:rsidR="00CB3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CB304C">
              <w:rPr>
                <w:sz w:val="28"/>
                <w:szCs w:val="28"/>
              </w:rPr>
              <w:t xml:space="preserve">. </w:t>
            </w:r>
          </w:p>
          <w:p w14:paraId="02ACAE66" w14:textId="7FD6A4CE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87D755C" w14:textId="6928802E" w:rsidR="00CB304C" w:rsidRPr="006C0F9D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228BDEE9" w14:textId="45FE8E98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CB304C">
              <w:rPr>
                <w:sz w:val="28"/>
                <w:szCs w:val="28"/>
              </w:rPr>
              <w:t>202,4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AF344A4" w14:textId="77777777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D608591" w14:textId="77777777" w:rsidR="00CB304C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B30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CB304C">
              <w:rPr>
                <w:sz w:val="28"/>
                <w:szCs w:val="28"/>
              </w:rPr>
              <w:t>0,0 тыс. руб..</w:t>
            </w:r>
          </w:p>
          <w:p w14:paraId="6E9D5E1C" w14:textId="3301C5F6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45B9DD" w14:textId="77777777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233,8</w:t>
            </w:r>
            <w:r w:rsidR="00D62974" w:rsidRPr="006C0F9D">
              <w:rPr>
                <w:sz w:val="28"/>
                <w:szCs w:val="28"/>
              </w:rPr>
              <w:t xml:space="preserve"> тыс. рублей</w:t>
            </w:r>
            <w:r w:rsidR="00D62974">
              <w:rPr>
                <w:sz w:val="28"/>
                <w:szCs w:val="28"/>
              </w:rPr>
              <w:t xml:space="preserve"> </w:t>
            </w:r>
          </w:p>
          <w:p w14:paraId="142A4830" w14:textId="77777777" w:rsidR="006C64AD" w:rsidRDefault="00D62974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CB304C">
              <w:rPr>
                <w:sz w:val="28"/>
                <w:szCs w:val="28"/>
              </w:rPr>
              <w:t>федерального бюджета</w:t>
            </w:r>
          </w:p>
          <w:p w14:paraId="5E5E14E5" w14:textId="51B126CC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5A546CA2" w14:textId="541B365F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D85BB7" w14:textId="180DF9D9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A88D226" w14:textId="4E4365A7" w:rsidR="00D62974" w:rsidRPr="00B30177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B30177" w:rsidRPr="00B30177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B30177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2410FA8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259DD026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6C418304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C9CCBDD" w14:textId="324716C6" w:rsidR="00FF0A14" w:rsidRPr="00B30177" w:rsidRDefault="000864AD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Главный </w:t>
      </w:r>
      <w:r w:rsidR="00B30177" w:rsidRPr="00B30177">
        <w:rPr>
          <w:rStyle w:val="12"/>
          <w:sz w:val="28"/>
          <w:szCs w:val="28"/>
        </w:rPr>
        <w:t>с</w:t>
      </w:r>
      <w:r w:rsidR="00FF0A14" w:rsidRPr="00B30177">
        <w:rPr>
          <w:rStyle w:val="12"/>
          <w:sz w:val="28"/>
          <w:szCs w:val="28"/>
        </w:rPr>
        <w:t xml:space="preserve">пециалист финансового отдела                           </w:t>
      </w:r>
      <w:r w:rsidRPr="00B30177">
        <w:rPr>
          <w:rStyle w:val="12"/>
          <w:sz w:val="28"/>
          <w:szCs w:val="28"/>
        </w:rPr>
        <w:t xml:space="preserve">   </w:t>
      </w:r>
      <w:r w:rsidR="00FF0A14" w:rsidRPr="00B30177">
        <w:rPr>
          <w:rStyle w:val="12"/>
          <w:sz w:val="28"/>
          <w:szCs w:val="28"/>
        </w:rPr>
        <w:t xml:space="preserve">             </w:t>
      </w:r>
      <w:r w:rsidR="009707B7" w:rsidRPr="00B30177">
        <w:rPr>
          <w:rStyle w:val="12"/>
          <w:sz w:val="28"/>
          <w:szCs w:val="28"/>
        </w:rPr>
        <w:t>М.Е</w:t>
      </w:r>
      <w:r w:rsidR="00FF0A14" w:rsidRPr="00B30177">
        <w:rPr>
          <w:rStyle w:val="12"/>
          <w:sz w:val="28"/>
          <w:szCs w:val="28"/>
        </w:rPr>
        <w:t xml:space="preserve">. </w:t>
      </w:r>
      <w:r w:rsidRPr="00B30177">
        <w:rPr>
          <w:rStyle w:val="12"/>
          <w:sz w:val="28"/>
          <w:szCs w:val="28"/>
        </w:rPr>
        <w:t>Бугрова</w:t>
      </w:r>
    </w:p>
    <w:p w14:paraId="7645890A" w14:textId="77777777" w:rsidR="00FF0A14" w:rsidRPr="00B30177" w:rsidRDefault="00FF0A14" w:rsidP="00613302">
      <w:pPr>
        <w:rPr>
          <w:sz w:val="28"/>
          <w:szCs w:val="28"/>
        </w:rPr>
      </w:pPr>
    </w:p>
    <w:p w14:paraId="64A747D5" w14:textId="77777777" w:rsidR="00FF0A14" w:rsidRPr="00CB304C" w:rsidRDefault="00FF0A14" w:rsidP="00613302">
      <w:pPr>
        <w:rPr>
          <w:sz w:val="28"/>
          <w:szCs w:val="28"/>
        </w:rPr>
      </w:pPr>
    </w:p>
    <w:p w14:paraId="007B9252" w14:textId="77777777" w:rsidR="00FF0A14" w:rsidRPr="00CB304C" w:rsidRDefault="00FF0A14" w:rsidP="00613302">
      <w:pPr>
        <w:rPr>
          <w:sz w:val="28"/>
          <w:szCs w:val="28"/>
        </w:rPr>
      </w:pPr>
    </w:p>
    <w:p w14:paraId="5B12A4BA" w14:textId="77777777" w:rsidR="00A03F15" w:rsidRPr="00CB304C" w:rsidRDefault="00A03F15" w:rsidP="00613302">
      <w:pPr>
        <w:rPr>
          <w:sz w:val="28"/>
          <w:szCs w:val="28"/>
        </w:rPr>
      </w:pPr>
    </w:p>
    <w:p w14:paraId="7DA7BDB8" w14:textId="77777777" w:rsidR="004C21D6" w:rsidRPr="00CB304C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CB304C">
        <w:rPr>
          <w:b/>
          <w:sz w:val="28"/>
          <w:szCs w:val="28"/>
        </w:rPr>
        <w:t xml:space="preserve">Характеристика текущего состояния и </w:t>
      </w:r>
      <w:r w:rsidR="0072578D" w:rsidRPr="00CB304C">
        <w:rPr>
          <w:b/>
          <w:sz w:val="28"/>
          <w:szCs w:val="28"/>
        </w:rPr>
        <w:t>прогноз развития</w:t>
      </w:r>
      <w:r w:rsidRPr="00CB304C">
        <w:rPr>
          <w:b/>
          <w:sz w:val="28"/>
          <w:szCs w:val="28"/>
        </w:rPr>
        <w:t xml:space="preserve"> сферы культуры Васюринского сель</w:t>
      </w:r>
      <w:r w:rsidR="00D63B46" w:rsidRPr="00CB304C">
        <w:rPr>
          <w:b/>
          <w:sz w:val="28"/>
          <w:szCs w:val="28"/>
        </w:rPr>
        <w:t>ского поселения Динского района</w:t>
      </w:r>
    </w:p>
    <w:p w14:paraId="7F593B6F" w14:textId="30278AB8" w:rsidR="00800CF3" w:rsidRPr="00CB304C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CB304C">
        <w:rPr>
          <w:sz w:val="28"/>
          <w:szCs w:val="28"/>
        </w:rPr>
        <w:br/>
      </w:r>
      <w:r w:rsidR="009C44FE" w:rsidRPr="00CB304C">
        <w:rPr>
          <w:sz w:val="28"/>
          <w:szCs w:val="28"/>
        </w:rPr>
        <w:t>1</w:t>
      </w:r>
      <w:r w:rsidR="00707D13" w:rsidRPr="00CB304C">
        <w:rPr>
          <w:sz w:val="28"/>
          <w:szCs w:val="28"/>
        </w:rPr>
        <w:t>9</w:t>
      </w:r>
      <w:r w:rsidRPr="00CB304C">
        <w:rPr>
          <w:sz w:val="28"/>
          <w:szCs w:val="28"/>
        </w:rPr>
        <w:t xml:space="preserve"> клубных формирований с числом участников </w:t>
      </w:r>
      <w:r w:rsidR="00B76840" w:rsidRPr="00CB304C">
        <w:rPr>
          <w:sz w:val="28"/>
          <w:szCs w:val="28"/>
        </w:rPr>
        <w:t>2</w:t>
      </w:r>
      <w:r w:rsidR="001B5B49" w:rsidRPr="00CB304C">
        <w:rPr>
          <w:sz w:val="28"/>
          <w:szCs w:val="28"/>
        </w:rPr>
        <w:t>3</w:t>
      </w:r>
      <w:r w:rsidR="00B76840" w:rsidRPr="00CB304C">
        <w:rPr>
          <w:sz w:val="28"/>
          <w:szCs w:val="28"/>
        </w:rPr>
        <w:t>0</w:t>
      </w:r>
      <w:r w:rsidR="004163F5" w:rsidRPr="00CB304C">
        <w:rPr>
          <w:sz w:val="28"/>
          <w:szCs w:val="28"/>
        </w:rPr>
        <w:t xml:space="preserve"> человек.</w:t>
      </w:r>
      <w:r w:rsidRPr="00CB304C">
        <w:rPr>
          <w:sz w:val="28"/>
          <w:szCs w:val="28"/>
        </w:rPr>
        <w:t xml:space="preserve"> Творческие коллективы </w:t>
      </w:r>
      <w:r w:rsidR="004163F5" w:rsidRPr="00CB304C">
        <w:rPr>
          <w:sz w:val="28"/>
          <w:szCs w:val="28"/>
        </w:rPr>
        <w:t>поселения</w:t>
      </w:r>
      <w:r w:rsidRPr="00CB304C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CB304C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CB304C">
        <w:rPr>
          <w:sz w:val="28"/>
          <w:szCs w:val="28"/>
        </w:rPr>
        <w:t xml:space="preserve"> </w:t>
      </w:r>
      <w:r w:rsidR="00181C86" w:rsidRPr="00CB304C">
        <w:rPr>
          <w:sz w:val="28"/>
          <w:szCs w:val="28"/>
        </w:rPr>
        <w:t>- конкурсы.</w:t>
      </w:r>
    </w:p>
    <w:p w14:paraId="1CEAF46B" w14:textId="77777777" w:rsidR="00491E49" w:rsidRPr="00CB304C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В сельском поселении функционируют</w:t>
      </w:r>
      <w:r w:rsidR="00491E49" w:rsidRPr="00CB304C">
        <w:rPr>
          <w:sz w:val="28"/>
          <w:szCs w:val="28"/>
        </w:rPr>
        <w:t>:</w:t>
      </w:r>
      <w:r w:rsidRPr="00CB304C">
        <w:rPr>
          <w:sz w:val="28"/>
          <w:szCs w:val="28"/>
        </w:rPr>
        <w:t xml:space="preserve"> </w:t>
      </w:r>
    </w:p>
    <w:p w14:paraId="4513575C" w14:textId="77777777" w:rsidR="00491E49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AE07F8" w:rsidRPr="00CB304C">
        <w:rPr>
          <w:sz w:val="28"/>
          <w:szCs w:val="28"/>
        </w:rPr>
        <w:t>две библиотеки с читальными залами (взрослая и детская библиотека)</w:t>
      </w:r>
      <w:r w:rsidR="00800CF3" w:rsidRPr="00CB304C">
        <w:rPr>
          <w:sz w:val="28"/>
          <w:szCs w:val="28"/>
        </w:rPr>
        <w:t xml:space="preserve">. В настоящее время </w:t>
      </w:r>
      <w:r w:rsidR="00181C86" w:rsidRPr="00CB304C">
        <w:rPr>
          <w:sz w:val="28"/>
          <w:szCs w:val="28"/>
        </w:rPr>
        <w:t>количество</w:t>
      </w:r>
      <w:r w:rsidR="00800CF3" w:rsidRPr="00CB304C">
        <w:rPr>
          <w:sz w:val="28"/>
          <w:szCs w:val="28"/>
        </w:rPr>
        <w:t xml:space="preserve"> </w:t>
      </w:r>
      <w:r w:rsidR="00AE07F8" w:rsidRPr="00CB304C">
        <w:rPr>
          <w:sz w:val="28"/>
          <w:szCs w:val="28"/>
        </w:rPr>
        <w:t>посещений библиотек</w:t>
      </w:r>
      <w:r w:rsidR="00181C86" w:rsidRPr="00CB304C">
        <w:rPr>
          <w:sz w:val="28"/>
          <w:szCs w:val="28"/>
        </w:rPr>
        <w:t xml:space="preserve"> </w:t>
      </w:r>
      <w:r w:rsidR="001B5B49" w:rsidRPr="00CB304C">
        <w:rPr>
          <w:sz w:val="28"/>
          <w:szCs w:val="28"/>
        </w:rPr>
        <w:t>свыше</w:t>
      </w:r>
      <w:r w:rsidR="00974FB8" w:rsidRPr="00CB304C">
        <w:rPr>
          <w:sz w:val="28"/>
          <w:szCs w:val="28"/>
        </w:rPr>
        <w:t xml:space="preserve"> 30</w:t>
      </w:r>
      <w:r w:rsidR="00AE07F8" w:rsidRPr="00CB304C">
        <w:rPr>
          <w:sz w:val="28"/>
          <w:szCs w:val="28"/>
        </w:rPr>
        <w:t xml:space="preserve"> тысяч</w:t>
      </w:r>
      <w:r w:rsidRPr="00CB304C">
        <w:rPr>
          <w:sz w:val="28"/>
          <w:szCs w:val="28"/>
        </w:rPr>
        <w:t>;</w:t>
      </w:r>
    </w:p>
    <w:p w14:paraId="1D4A00D2" w14:textId="5B070789" w:rsidR="00800CF3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1B5B49" w:rsidRPr="00CB304C">
        <w:rPr>
          <w:sz w:val="28"/>
          <w:szCs w:val="28"/>
        </w:rPr>
        <w:t xml:space="preserve"> Музей </w:t>
      </w:r>
      <w:r w:rsidRPr="00CB304C">
        <w:rPr>
          <w:sz w:val="28"/>
          <w:szCs w:val="28"/>
        </w:rPr>
        <w:t>боевой и трудовой славы им. П.Т. Василенко», который проводит выставки как в стационарных условиях так и на выезде в учреждении большим количеством предметов представлена выставка ВОВ.</w:t>
      </w:r>
    </w:p>
    <w:p w14:paraId="2B4FBD41" w14:textId="77777777" w:rsidR="00F11C63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Муниципальная программа «Развитие Культуры»</w:t>
      </w:r>
      <w:r w:rsidR="00C439D5" w:rsidRPr="00CB304C">
        <w:rPr>
          <w:sz w:val="28"/>
          <w:szCs w:val="28"/>
        </w:rPr>
        <w:t xml:space="preserve"> разработана</w:t>
      </w:r>
      <w:r w:rsidR="004C21D6" w:rsidRPr="00CB304C">
        <w:rPr>
          <w:sz w:val="28"/>
          <w:szCs w:val="28"/>
        </w:rPr>
        <w:t xml:space="preserve"> и </w:t>
      </w:r>
      <w:r w:rsidR="00C439D5" w:rsidRPr="00CB304C">
        <w:rPr>
          <w:sz w:val="28"/>
          <w:szCs w:val="28"/>
        </w:rPr>
        <w:t xml:space="preserve">является продолжением ранее </w:t>
      </w:r>
      <w:r w:rsidR="00181C86" w:rsidRPr="00CB304C">
        <w:rPr>
          <w:sz w:val="28"/>
          <w:szCs w:val="28"/>
        </w:rPr>
        <w:t>действовавшей</w:t>
      </w:r>
      <w:r w:rsidR="00C439D5" w:rsidRPr="00CB304C">
        <w:rPr>
          <w:sz w:val="28"/>
          <w:szCs w:val="28"/>
        </w:rPr>
        <w:t xml:space="preserve"> программы</w:t>
      </w:r>
      <w:r w:rsidR="004C21D6" w:rsidRPr="00CB304C">
        <w:rPr>
          <w:sz w:val="28"/>
          <w:szCs w:val="28"/>
        </w:rPr>
        <w:t>,</w:t>
      </w:r>
      <w:r w:rsidR="00181C86" w:rsidRPr="00CB304C">
        <w:rPr>
          <w:sz w:val="28"/>
          <w:szCs w:val="28"/>
        </w:rPr>
        <w:t xml:space="preserve"> д</w:t>
      </w:r>
      <w:r w:rsidR="00C439D5" w:rsidRPr="00CB304C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CB304C">
        <w:rPr>
          <w:sz w:val="28"/>
          <w:szCs w:val="28"/>
        </w:rPr>
        <w:t>поселения</w:t>
      </w:r>
      <w:r w:rsidR="00C439D5" w:rsidRPr="00CB304C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CB304C">
        <w:rPr>
          <w:sz w:val="28"/>
          <w:szCs w:val="28"/>
        </w:rPr>
        <w:t xml:space="preserve"> поселения</w:t>
      </w:r>
      <w:r w:rsidR="00800CF3" w:rsidRPr="00CB304C">
        <w:rPr>
          <w:rStyle w:val="12"/>
          <w:sz w:val="28"/>
          <w:szCs w:val="28"/>
        </w:rPr>
        <w:t>.</w:t>
      </w:r>
    </w:p>
    <w:p w14:paraId="2D1C2E05" w14:textId="77777777" w:rsidR="00181C86" w:rsidRPr="00CB304C" w:rsidRDefault="00181C86" w:rsidP="001B5B49">
      <w:pPr>
        <w:numPr>
          <w:ilvl w:val="0"/>
          <w:numId w:val="10"/>
        </w:numPr>
        <w:tabs>
          <w:tab w:val="left" w:pos="426"/>
        </w:tabs>
        <w:ind w:left="40" w:right="-1" w:hanging="40"/>
        <w:rPr>
          <w:rStyle w:val="2135pt"/>
          <w:sz w:val="28"/>
          <w:szCs w:val="28"/>
          <w:shd w:val="clear" w:color="auto" w:fill="FFFFFF"/>
        </w:rPr>
      </w:pPr>
      <w:r w:rsidRPr="00CB304C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CB304C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Целью</w:t>
      </w:r>
      <w:r w:rsidR="005579DF" w:rsidRPr="00CB304C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CB304C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CB304C">
        <w:rPr>
          <w:sz w:val="28"/>
          <w:szCs w:val="28"/>
        </w:rPr>
        <w:t>ринской.</w:t>
      </w:r>
    </w:p>
    <w:p w14:paraId="7F7B0AD8" w14:textId="77777777" w:rsidR="005579DF" w:rsidRPr="00CB304C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CB304C">
        <w:rPr>
          <w:sz w:val="28"/>
          <w:szCs w:val="28"/>
        </w:rPr>
        <w:t>Повышение качества и доступности услуг в сфере культуры</w:t>
      </w:r>
      <w:r w:rsidRPr="00CB304C">
        <w:rPr>
          <w:rStyle w:val="12"/>
          <w:sz w:val="28"/>
          <w:szCs w:val="28"/>
        </w:rPr>
        <w:t>;</w:t>
      </w:r>
      <w:r w:rsidRPr="00CB304C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CB304C">
        <w:rPr>
          <w:rStyle w:val="12"/>
          <w:sz w:val="28"/>
          <w:szCs w:val="28"/>
        </w:rPr>
        <w:t>.</w:t>
      </w:r>
    </w:p>
    <w:p w14:paraId="2E5C0BFD" w14:textId="3A29063E" w:rsidR="005579DF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Срок реализации программы – 202</w:t>
      </w:r>
      <w:r w:rsidR="001B5B49" w:rsidRPr="00CB304C">
        <w:rPr>
          <w:rStyle w:val="12"/>
          <w:sz w:val="28"/>
          <w:szCs w:val="28"/>
        </w:rPr>
        <w:t>5</w:t>
      </w:r>
      <w:r w:rsidR="00217D71" w:rsidRPr="00CB304C">
        <w:rPr>
          <w:rStyle w:val="12"/>
          <w:sz w:val="28"/>
          <w:szCs w:val="28"/>
        </w:rPr>
        <w:t xml:space="preserve"> </w:t>
      </w:r>
      <w:r w:rsidR="005579DF" w:rsidRPr="00CB304C">
        <w:rPr>
          <w:rStyle w:val="12"/>
          <w:sz w:val="28"/>
          <w:szCs w:val="28"/>
        </w:rPr>
        <w:t>год.</w:t>
      </w:r>
    </w:p>
    <w:p w14:paraId="1C44A4C8" w14:textId="77777777" w:rsidR="00735313" w:rsidRPr="00CB304C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Цели, задачи,</w:t>
      </w:r>
      <w:r w:rsidR="005579DF" w:rsidRPr="00CB304C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CB304C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CB304C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CB304C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</w:t>
      </w:r>
      <w:r w:rsidR="00CA4777" w:rsidRPr="00CB304C">
        <w:rPr>
          <w:sz w:val="28"/>
          <w:szCs w:val="28"/>
          <w:shd w:val="clear" w:color="auto" w:fill="FFFFFF"/>
        </w:rPr>
        <w:t>труктуру программы</w:t>
      </w:r>
      <w:r w:rsidRPr="00CB304C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CB304C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1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A76571" w:rsidRPr="00CB304C">
        <w:rPr>
          <w:sz w:val="28"/>
          <w:szCs w:val="28"/>
        </w:rPr>
        <w:t>п</w:t>
      </w:r>
      <w:r w:rsidR="006B4460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CB304C">
        <w:rPr>
          <w:sz w:val="28"/>
          <w:szCs w:val="28"/>
        </w:rPr>
        <w:t>Культурно-досуговый центр» ст.</w:t>
      </w:r>
      <w:r w:rsidR="006B4460" w:rsidRPr="00CB304C">
        <w:rPr>
          <w:sz w:val="28"/>
          <w:szCs w:val="28"/>
        </w:rPr>
        <w:t xml:space="preserve"> Васюринской</w:t>
      </w:r>
      <w:r w:rsidR="00AF5A2C" w:rsidRPr="00CB304C">
        <w:rPr>
          <w:sz w:val="28"/>
          <w:szCs w:val="28"/>
        </w:rPr>
        <w:t>.</w:t>
      </w:r>
      <w:r w:rsidR="00735313" w:rsidRPr="00CB304C">
        <w:rPr>
          <w:sz w:val="28"/>
          <w:szCs w:val="28"/>
        </w:rPr>
        <w:t xml:space="preserve"> </w:t>
      </w:r>
    </w:p>
    <w:p w14:paraId="3B8209DA" w14:textId="77777777" w:rsidR="006D6CB4" w:rsidRPr="00CB304C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О</w:t>
      </w:r>
      <w:r w:rsidR="00735313" w:rsidRPr="00CB304C">
        <w:rPr>
          <w:sz w:val="28"/>
          <w:szCs w:val="28"/>
        </w:rPr>
        <w:t>сновная цель</w:t>
      </w:r>
      <w:r w:rsidR="000723CE" w:rsidRPr="00CB304C">
        <w:rPr>
          <w:sz w:val="28"/>
          <w:szCs w:val="28"/>
        </w:rPr>
        <w:t xml:space="preserve"> подпрограммы</w:t>
      </w:r>
      <w:r w:rsidR="00735313" w:rsidRPr="00CB304C">
        <w:rPr>
          <w:sz w:val="28"/>
          <w:szCs w:val="28"/>
        </w:rPr>
        <w:t xml:space="preserve">: </w:t>
      </w:r>
    </w:p>
    <w:p w14:paraId="06C0B642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 Задачи</w:t>
      </w:r>
      <w:r w:rsidR="00AF5A2C" w:rsidRPr="00CB304C">
        <w:rPr>
          <w:sz w:val="28"/>
          <w:szCs w:val="28"/>
        </w:rPr>
        <w:t xml:space="preserve"> подпрограммы</w:t>
      </w:r>
      <w:r w:rsidRPr="00CB304C">
        <w:rPr>
          <w:sz w:val="28"/>
          <w:szCs w:val="28"/>
        </w:rPr>
        <w:t>:</w:t>
      </w:r>
    </w:p>
    <w:p w14:paraId="29759FCF" w14:textId="77777777" w:rsidR="000723CE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735313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-у</w:t>
      </w:r>
      <w:r w:rsidR="000723CE" w:rsidRPr="00CB304C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CB304C">
        <w:rPr>
          <w:sz w:val="28"/>
          <w:szCs w:val="28"/>
        </w:rPr>
        <w:br/>
      </w:r>
      <w:r w:rsidR="000723CE" w:rsidRPr="00CB304C">
        <w:rPr>
          <w:sz w:val="28"/>
          <w:szCs w:val="28"/>
        </w:rPr>
        <w:t>ст. Васюринской.</w:t>
      </w:r>
    </w:p>
    <w:p w14:paraId="7CC4C5A1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CB304C">
        <w:rPr>
          <w:sz w:val="28"/>
          <w:szCs w:val="28"/>
          <w:shd w:val="clear" w:color="auto" w:fill="FFFFFF"/>
        </w:rPr>
        <w:t xml:space="preserve"> подпрограммы</w:t>
      </w:r>
      <w:r w:rsidRPr="00CB304C">
        <w:rPr>
          <w:sz w:val="28"/>
          <w:szCs w:val="28"/>
          <w:shd w:val="clear" w:color="auto" w:fill="FFFFFF"/>
        </w:rPr>
        <w:t>:</w:t>
      </w:r>
    </w:p>
    <w:p w14:paraId="23DE9C0A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CB304C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 количество участников мероприятий;</w:t>
      </w:r>
    </w:p>
    <w:p w14:paraId="7374F32F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 xml:space="preserve">количество клубных формирований; </w:t>
      </w:r>
    </w:p>
    <w:p w14:paraId="68A2453D" w14:textId="6BA24A38" w:rsidR="000723CE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F71E3D" w:rsidRPr="00CB304C">
        <w:rPr>
          <w:sz w:val="28"/>
          <w:szCs w:val="28"/>
        </w:rPr>
        <w:t>число</w:t>
      </w:r>
      <w:r w:rsidR="000723CE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участников клубных формирований.</w:t>
      </w:r>
    </w:p>
    <w:p w14:paraId="4C062B92" w14:textId="006CBDAD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-строительство котельной</w:t>
      </w:r>
    </w:p>
    <w:p w14:paraId="53CD8460" w14:textId="28491EC7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lastRenderedPageBreak/>
        <w:t>-укрепление материально-технической базы Культурно досугового центра ,приобретение инструментов.</w:t>
      </w:r>
    </w:p>
    <w:p w14:paraId="643FBC74" w14:textId="0A49575A" w:rsidR="00552DA0" w:rsidRPr="00CB304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3C5EB339" w:rsidR="00552DA0" w:rsidRPr="00CB304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CB304C">
        <w:rPr>
          <w:sz w:val="28"/>
          <w:szCs w:val="28"/>
          <w:shd w:val="clear" w:color="auto" w:fill="FFFFFF"/>
        </w:rPr>
        <w:t xml:space="preserve">- </w:t>
      </w:r>
      <w:r w:rsidRPr="00CB304C">
        <w:rPr>
          <w:sz w:val="28"/>
          <w:szCs w:val="28"/>
        </w:rPr>
        <w:t>подпрограмма «</w:t>
      </w:r>
      <w:r w:rsidR="00CB304C" w:rsidRPr="00CB304C">
        <w:rPr>
          <w:sz w:val="28"/>
          <w:szCs w:val="28"/>
        </w:rPr>
        <w:t>Д</w:t>
      </w:r>
      <w:r w:rsidRPr="00CB304C">
        <w:rPr>
          <w:sz w:val="28"/>
          <w:szCs w:val="28"/>
        </w:rPr>
        <w:t>еятельности муниципального бюджетного учреждения «Культурно-досуговый центр» ст. Васюринской.</w:t>
      </w:r>
    </w:p>
    <w:p w14:paraId="180E6375" w14:textId="6311B324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2)</w:t>
      </w:r>
      <w:r w:rsidRPr="00CB304C">
        <w:rPr>
          <w:sz w:val="22"/>
          <w:szCs w:val="22"/>
        </w:rPr>
        <w:t xml:space="preserve"> </w:t>
      </w:r>
      <w:r w:rsidRPr="00CB304C">
        <w:rPr>
          <w:sz w:val="28"/>
          <w:szCs w:val="28"/>
        </w:rPr>
        <w:t>«Строительство котельной Муниципального бюджетного учреждения «Культурно-досуговый центр» станицы Васюринской</w:t>
      </w:r>
    </w:p>
    <w:bookmarkEnd w:id="1"/>
    <w:p w14:paraId="3447160B" w14:textId="54531790" w:rsidR="00015603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3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п</w:t>
      </w:r>
      <w:r w:rsidR="000723CE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CB304C">
        <w:rPr>
          <w:sz w:val="28"/>
          <w:szCs w:val="28"/>
        </w:rPr>
        <w:t xml:space="preserve"> </w:t>
      </w:r>
    </w:p>
    <w:p w14:paraId="26257884" w14:textId="77777777" w:rsidR="00AF5A2C" w:rsidRPr="00CB304C" w:rsidRDefault="00AF5A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</w:t>
      </w:r>
      <w:r w:rsidR="006D6CB4" w:rsidRPr="00CB304C">
        <w:rPr>
          <w:sz w:val="28"/>
          <w:szCs w:val="28"/>
        </w:rPr>
        <w:t xml:space="preserve"> </w:t>
      </w:r>
      <w:r w:rsidR="000723CE" w:rsidRPr="00CB304C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CB304C" w:rsidRDefault="000723CE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</w:t>
      </w:r>
      <w:r w:rsidR="00015603" w:rsidRPr="00CB304C">
        <w:rPr>
          <w:sz w:val="28"/>
          <w:szCs w:val="28"/>
        </w:rPr>
        <w:t>и -</w:t>
      </w:r>
      <w:r w:rsidRPr="00CB304C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CB304C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="00AF5A2C" w:rsidRPr="00CB304C">
        <w:rPr>
          <w:sz w:val="28"/>
          <w:szCs w:val="28"/>
          <w:shd w:val="clear" w:color="auto" w:fill="FFFFFF"/>
        </w:rPr>
        <w:t>Целевые показатели</w:t>
      </w:r>
      <w:r w:rsidRPr="00CB304C">
        <w:rPr>
          <w:sz w:val="28"/>
          <w:szCs w:val="28"/>
          <w:shd w:val="clear" w:color="auto" w:fill="FFFFFF"/>
        </w:rPr>
        <w:t xml:space="preserve">: </w:t>
      </w:r>
    </w:p>
    <w:p w14:paraId="346FA26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-</w:t>
      </w:r>
      <w:r w:rsidR="00AF5A2C" w:rsidRPr="00CB304C">
        <w:rPr>
          <w:sz w:val="28"/>
          <w:szCs w:val="28"/>
        </w:rPr>
        <w:t>к</w:t>
      </w:r>
      <w:r w:rsidR="000723CE" w:rsidRPr="00CB304C">
        <w:rPr>
          <w:sz w:val="28"/>
          <w:szCs w:val="28"/>
        </w:rPr>
        <w:t>оличество</w:t>
      </w:r>
      <w:r w:rsidR="00F71E3D" w:rsidRPr="00CB304C">
        <w:rPr>
          <w:sz w:val="28"/>
          <w:szCs w:val="28"/>
        </w:rPr>
        <w:t xml:space="preserve"> документов (</w:t>
      </w:r>
      <w:r w:rsidR="000723CE" w:rsidRPr="00CB304C">
        <w:rPr>
          <w:sz w:val="28"/>
          <w:szCs w:val="28"/>
        </w:rPr>
        <w:t>выданных книг</w:t>
      </w:r>
      <w:r w:rsidR="00F71E3D" w:rsidRPr="00CB304C">
        <w:rPr>
          <w:sz w:val="28"/>
          <w:szCs w:val="28"/>
        </w:rPr>
        <w:t>)</w:t>
      </w:r>
      <w:r w:rsidR="000723CE" w:rsidRPr="00CB304C">
        <w:rPr>
          <w:sz w:val="28"/>
          <w:szCs w:val="28"/>
        </w:rPr>
        <w:t xml:space="preserve">; </w:t>
      </w:r>
    </w:p>
    <w:p w14:paraId="39B56949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количество</w:t>
      </w:r>
      <w:r w:rsidR="00F71E3D" w:rsidRPr="00CB304C">
        <w:rPr>
          <w:sz w:val="28"/>
          <w:szCs w:val="28"/>
        </w:rPr>
        <w:t xml:space="preserve"> посещений</w:t>
      </w:r>
      <w:r w:rsidR="000723CE" w:rsidRPr="00CB304C">
        <w:rPr>
          <w:sz w:val="28"/>
          <w:szCs w:val="28"/>
        </w:rPr>
        <w:t xml:space="preserve">; </w:t>
      </w:r>
    </w:p>
    <w:p w14:paraId="7F94EDA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 xml:space="preserve"> количество </w:t>
      </w:r>
      <w:r w:rsidR="00F71E3D" w:rsidRPr="00CB304C">
        <w:rPr>
          <w:sz w:val="28"/>
          <w:szCs w:val="28"/>
        </w:rPr>
        <w:t>документов</w:t>
      </w:r>
      <w:r w:rsidR="000723CE" w:rsidRPr="00CB304C">
        <w:rPr>
          <w:sz w:val="28"/>
          <w:szCs w:val="28"/>
        </w:rPr>
        <w:t>.</w:t>
      </w:r>
    </w:p>
    <w:p w14:paraId="6FCBE4B2" w14:textId="4B6274D8" w:rsidR="00D0226C" w:rsidRPr="00CB304C" w:rsidRDefault="00CB304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4</w:t>
      </w:r>
      <w:r w:rsidR="00D0226C" w:rsidRPr="00CB304C">
        <w:rPr>
          <w:sz w:val="28"/>
          <w:szCs w:val="28"/>
        </w:rPr>
        <w:t xml:space="preserve">) </w:t>
      </w:r>
      <w:r w:rsidR="00015603" w:rsidRPr="00CB304C">
        <w:rPr>
          <w:sz w:val="28"/>
          <w:szCs w:val="28"/>
        </w:rPr>
        <w:t>п</w:t>
      </w:r>
      <w:r w:rsidR="00D0226C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CB304C">
        <w:rPr>
          <w:sz w:val="28"/>
          <w:szCs w:val="28"/>
        </w:rPr>
        <w:t xml:space="preserve"> Васюринского сельского поселения</w:t>
      </w:r>
      <w:r w:rsidR="00D0226C" w:rsidRPr="00CB304C">
        <w:rPr>
          <w:sz w:val="28"/>
          <w:szCs w:val="28"/>
        </w:rPr>
        <w:t xml:space="preserve"> «Музей боевой и трудовой славы имени П.Т. Василенко»</w:t>
      </w:r>
    </w:p>
    <w:p w14:paraId="7C11739A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Задачи</w:t>
      </w:r>
      <w:r w:rsidR="004E33B7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CB304C">
        <w:rPr>
          <w:sz w:val="28"/>
          <w:szCs w:val="28"/>
        </w:rPr>
        <w:t>.</w:t>
      </w:r>
    </w:p>
    <w:p w14:paraId="68AF2A58" w14:textId="77777777" w:rsidR="004E33B7" w:rsidRPr="00CB304C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</w:t>
      </w:r>
      <w:r w:rsidRPr="00CB304C">
        <w:rPr>
          <w:sz w:val="28"/>
          <w:szCs w:val="28"/>
          <w:shd w:val="clear" w:color="auto" w:fill="FFFFFF"/>
        </w:rPr>
        <w:t>;</w:t>
      </w:r>
    </w:p>
    <w:p w14:paraId="5BA77FC4" w14:textId="77777777" w:rsidR="00490B2A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lastRenderedPageBreak/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CB304C">
        <w:rPr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CB304C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CB304C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6D15E2AF" w:rsidR="005E4F37" w:rsidRPr="00CB304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CB304C">
        <w:rPr>
          <w:sz w:val="28"/>
          <w:szCs w:val="28"/>
        </w:rPr>
        <w:t xml:space="preserve"> и краевого </w:t>
      </w:r>
      <w:r w:rsidRPr="00CB304C">
        <w:rPr>
          <w:sz w:val="28"/>
          <w:szCs w:val="28"/>
        </w:rPr>
        <w:t>бюджета</w:t>
      </w:r>
      <w:r w:rsidR="006C64AD">
        <w:rPr>
          <w:sz w:val="28"/>
          <w:szCs w:val="28"/>
        </w:rPr>
        <w:t>, и федерального бюджета</w:t>
      </w:r>
      <w:r w:rsidR="004E33B7" w:rsidRPr="00CB304C">
        <w:rPr>
          <w:sz w:val="28"/>
          <w:szCs w:val="28"/>
        </w:rPr>
        <w:t>.</w:t>
      </w:r>
      <w:r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CB304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491E49" w:rsidRPr="00CB304C">
        <w:rPr>
          <w:sz w:val="28"/>
          <w:szCs w:val="28"/>
          <w:shd w:val="clear" w:color="auto" w:fill="FFFFFF"/>
        </w:rPr>
        <w:t>5</w:t>
      </w:r>
      <w:r w:rsidR="006C64AD">
        <w:rPr>
          <w:sz w:val="28"/>
          <w:szCs w:val="28"/>
          <w:shd w:val="clear" w:color="auto" w:fill="FFFFFF"/>
        </w:rPr>
        <w:t>-2027</w:t>
      </w:r>
      <w:r w:rsidRPr="00CB304C">
        <w:rPr>
          <w:sz w:val="28"/>
          <w:szCs w:val="28"/>
          <w:shd w:val="clear" w:color="auto" w:fill="FFFFFF"/>
        </w:rPr>
        <w:t xml:space="preserve"> год </w:t>
      </w:r>
      <w:r w:rsidR="000723CE" w:rsidRPr="00CB304C">
        <w:rPr>
          <w:sz w:val="28"/>
          <w:szCs w:val="28"/>
          <w:shd w:val="clear" w:color="auto" w:fill="FFFFFF"/>
        </w:rPr>
        <w:t>составляет</w:t>
      </w:r>
      <w:r w:rsidRPr="00CB304C">
        <w:rPr>
          <w:sz w:val="28"/>
          <w:szCs w:val="28"/>
          <w:shd w:val="clear" w:color="auto" w:fill="FFFFFF"/>
        </w:rPr>
        <w:t xml:space="preserve"> </w:t>
      </w:r>
      <w:r w:rsidR="006C64AD">
        <w:rPr>
          <w:sz w:val="28"/>
          <w:szCs w:val="28"/>
          <w:shd w:val="clear" w:color="auto" w:fill="FFFFFF"/>
        </w:rPr>
        <w:t>19 654,5</w:t>
      </w:r>
      <w:r w:rsidR="004A18BD"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  <w:shd w:val="clear" w:color="auto" w:fill="FFFFFF"/>
        </w:rPr>
        <w:t>тыс</w:t>
      </w:r>
      <w:r w:rsidR="007E7822" w:rsidRPr="00CB304C">
        <w:rPr>
          <w:sz w:val="28"/>
          <w:szCs w:val="28"/>
          <w:shd w:val="clear" w:color="auto" w:fill="FFFFFF"/>
        </w:rPr>
        <w:t>.</w:t>
      </w:r>
      <w:r w:rsidRPr="00CB304C">
        <w:rPr>
          <w:sz w:val="28"/>
          <w:szCs w:val="28"/>
          <w:shd w:val="clear" w:color="auto" w:fill="FFFFFF"/>
        </w:rPr>
        <w:t xml:space="preserve"> рублей</w:t>
      </w:r>
      <w:r w:rsidR="005E4F37" w:rsidRPr="00CB304C">
        <w:rPr>
          <w:sz w:val="28"/>
          <w:szCs w:val="28"/>
          <w:shd w:val="clear" w:color="auto" w:fill="FFFFFF"/>
        </w:rPr>
        <w:t>.</w:t>
      </w:r>
      <w:r w:rsidR="000723CE" w:rsidRPr="00CB304C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CB304C" w:rsidRDefault="005E4F37" w:rsidP="00B95967">
      <w:pPr>
        <w:ind w:firstLine="567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В</w:t>
      </w:r>
      <w:r w:rsidR="000723CE" w:rsidRPr="00CB304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CB304C">
        <w:rPr>
          <w:sz w:val="28"/>
          <w:szCs w:val="28"/>
          <w:shd w:val="clear" w:color="auto" w:fill="FFFFFF"/>
        </w:rPr>
        <w:t>:</w:t>
      </w:r>
      <w:r w:rsidRPr="00CB304C">
        <w:rPr>
          <w:sz w:val="28"/>
          <w:szCs w:val="28"/>
        </w:rPr>
        <w:t xml:space="preserve"> </w:t>
      </w:r>
    </w:p>
    <w:p w14:paraId="6DF212D7" w14:textId="6C12C483" w:rsidR="005E4F37" w:rsidRPr="00CB304C" w:rsidRDefault="005E4F37" w:rsidP="00D35CFF">
      <w:pPr>
        <w:ind w:firstLine="851"/>
        <w:jc w:val="both"/>
        <w:rPr>
          <w:sz w:val="28"/>
          <w:szCs w:val="28"/>
        </w:rPr>
      </w:pPr>
      <w:r w:rsidRPr="00CB304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CB304C">
        <w:rPr>
          <w:sz w:val="28"/>
          <w:szCs w:val="28"/>
        </w:rPr>
        <w:t xml:space="preserve"> – </w:t>
      </w:r>
      <w:r w:rsidR="006C64AD">
        <w:rPr>
          <w:sz w:val="28"/>
          <w:szCs w:val="28"/>
        </w:rPr>
        <w:t>8 148,4</w:t>
      </w:r>
      <w:r w:rsidRPr="00CB304C">
        <w:rPr>
          <w:sz w:val="28"/>
          <w:szCs w:val="28"/>
        </w:rPr>
        <w:t xml:space="preserve"> тыс. рублей</w:t>
      </w:r>
      <w:r w:rsidR="004C32A1" w:rsidRPr="00CB304C">
        <w:rPr>
          <w:sz w:val="28"/>
          <w:szCs w:val="28"/>
        </w:rPr>
        <w:t>.</w:t>
      </w:r>
      <w:r w:rsidRPr="00CB304C">
        <w:rPr>
          <w:sz w:val="28"/>
          <w:szCs w:val="28"/>
        </w:rPr>
        <w:t xml:space="preserve"> </w:t>
      </w:r>
    </w:p>
    <w:p w14:paraId="7AC9B857" w14:textId="58CA946B" w:rsidR="007661C5" w:rsidRPr="00CB304C" w:rsidRDefault="006E0617" w:rsidP="00B30177">
      <w:pPr>
        <w:ind w:firstLine="567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</w:rPr>
        <w:t xml:space="preserve">В </w:t>
      </w:r>
      <w:r w:rsidR="003B3C2A" w:rsidRPr="00CB304C">
        <w:rPr>
          <w:b/>
          <w:bCs/>
          <w:sz w:val="28"/>
          <w:szCs w:val="28"/>
        </w:rPr>
        <w:t>«</w:t>
      </w:r>
      <w:r w:rsidR="005E4F37" w:rsidRPr="00CB304C"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CB304C">
        <w:rPr>
          <w:b/>
          <w:bCs/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-</w:t>
      </w:r>
      <w:r w:rsidR="006D6CB4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5 186,3</w:t>
      </w:r>
      <w:r w:rsidR="00C761E1" w:rsidRPr="00CB304C">
        <w:rPr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тыс. рублей</w:t>
      </w:r>
      <w:r w:rsidR="006D6CB4" w:rsidRPr="00CB304C">
        <w:rPr>
          <w:sz w:val="28"/>
          <w:szCs w:val="28"/>
        </w:rPr>
        <w:t>.</w:t>
      </w:r>
      <w:r w:rsidR="005E4F37" w:rsidRPr="00CB304C">
        <w:rPr>
          <w:sz w:val="28"/>
          <w:szCs w:val="28"/>
        </w:rPr>
        <w:t xml:space="preserve"> Расчет произведен на основании расчетов</w:t>
      </w:r>
      <w:r w:rsidR="00AF5A2C" w:rsidRPr="00CB304C">
        <w:rPr>
          <w:sz w:val="28"/>
          <w:szCs w:val="28"/>
        </w:rPr>
        <w:t>, нормативных затрат, смет и коммерческих предложений</w:t>
      </w:r>
      <w:r w:rsidR="004C32A1" w:rsidRPr="00CB304C">
        <w:rPr>
          <w:sz w:val="28"/>
          <w:szCs w:val="28"/>
        </w:rPr>
        <w:t>.</w:t>
      </w:r>
    </w:p>
    <w:p w14:paraId="1BD274F1" w14:textId="77777777" w:rsidR="00B30177" w:rsidRPr="00CB304C" w:rsidRDefault="004C32A1" w:rsidP="00B30177">
      <w:pPr>
        <w:ind w:firstLine="851"/>
        <w:jc w:val="both"/>
        <w:rPr>
          <w:sz w:val="28"/>
          <w:szCs w:val="28"/>
        </w:rPr>
      </w:pPr>
      <w:r w:rsidRPr="00CB304C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CB304C">
        <w:rPr>
          <w:b/>
          <w:bCs/>
          <w:sz w:val="28"/>
          <w:szCs w:val="28"/>
        </w:rPr>
        <w:t xml:space="preserve"> Васюринского сельского поселения</w:t>
      </w:r>
      <w:r w:rsidRPr="00CB304C">
        <w:rPr>
          <w:b/>
          <w:bCs/>
          <w:sz w:val="28"/>
          <w:szCs w:val="28"/>
        </w:rPr>
        <w:t xml:space="preserve"> «Музей боевой и трудов</w:t>
      </w:r>
      <w:r w:rsidR="00EF5746" w:rsidRPr="00CB304C">
        <w:rPr>
          <w:b/>
          <w:bCs/>
          <w:sz w:val="28"/>
          <w:szCs w:val="28"/>
        </w:rPr>
        <w:t xml:space="preserve">ой славы имени </w:t>
      </w:r>
      <w:r w:rsidR="00015603" w:rsidRPr="00CB304C">
        <w:rPr>
          <w:b/>
          <w:bCs/>
          <w:sz w:val="28"/>
          <w:szCs w:val="28"/>
        </w:rPr>
        <w:t>П.Т. Василенко»</w:t>
      </w:r>
      <w:r w:rsidR="00B76840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</w:t>
      </w:r>
      <w:r w:rsidR="004E33B7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6 319,8</w:t>
      </w:r>
      <w:r w:rsidRPr="00CB304C">
        <w:rPr>
          <w:sz w:val="28"/>
          <w:szCs w:val="28"/>
        </w:rPr>
        <w:t xml:space="preserve"> тыс. рублей</w:t>
      </w:r>
      <w:r w:rsidR="003B3C2A" w:rsidRPr="00CB304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3DD0668" w:rsidR="005E4F37" w:rsidRPr="00CB304C" w:rsidRDefault="00371E90" w:rsidP="00B30177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5.</w:t>
      </w:r>
      <w:r w:rsidR="007661C5" w:rsidRPr="00CB304C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5B3C450" w:rsidR="007661C5" w:rsidRPr="00CB304C" w:rsidRDefault="00371E90" w:rsidP="00F17D13">
      <w:pPr>
        <w:pStyle w:val="30"/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510F4D93" w:rsidR="006D6CB4" w:rsidRPr="00CB304C" w:rsidRDefault="00A04B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CB304C">
        <w:rPr>
          <w:sz w:val="28"/>
          <w:szCs w:val="28"/>
        </w:rPr>
        <w:t>П</w:t>
      </w:r>
      <w:r w:rsidRPr="00CB304C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415341" w:rsidRPr="00CB304C">
        <w:rPr>
          <w:sz w:val="28"/>
          <w:szCs w:val="28"/>
        </w:rPr>
        <w:t xml:space="preserve">от 6 сентября 2016 г. </w:t>
      </w:r>
      <w:r w:rsidR="00AF5A2C" w:rsidRPr="00CB304C">
        <w:rPr>
          <w:sz w:val="28"/>
          <w:szCs w:val="28"/>
        </w:rPr>
        <w:t xml:space="preserve">№ 543 </w:t>
      </w:r>
      <w:r w:rsidR="001262F2" w:rsidRPr="00CB304C">
        <w:rPr>
          <w:sz w:val="28"/>
          <w:szCs w:val="28"/>
        </w:rPr>
        <w:t xml:space="preserve">«Об </w:t>
      </w:r>
      <w:r w:rsidR="001262F2" w:rsidRPr="00CB304C">
        <w:rPr>
          <w:sz w:val="28"/>
          <w:szCs w:val="28"/>
        </w:rPr>
        <w:lastRenderedPageBreak/>
        <w:t>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CB304C" w:rsidRDefault="00500B09" w:rsidP="00B30177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  <w:shd w:val="clear" w:color="auto" w:fill="FFFFFF"/>
        </w:rPr>
        <w:t>за ее выполнением</w:t>
      </w:r>
      <w:r w:rsidR="006D6CB4" w:rsidRPr="00CB304C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CB304C">
        <w:rPr>
          <w:sz w:val="28"/>
          <w:szCs w:val="28"/>
        </w:rPr>
        <w:t>Финансовый отдел администрации Васюринского сельского поселения</w:t>
      </w:r>
      <w:r w:rsidRPr="00CB304C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Координатор муниципальной программы: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CB304C">
        <w:rPr>
          <w:rStyle w:val="12"/>
          <w:sz w:val="28"/>
          <w:szCs w:val="28"/>
        </w:rPr>
        <w:t>предоставления. Е</w:t>
      </w:r>
      <w:r w:rsidR="00CB7B8F" w:rsidRPr="00CB304C">
        <w:rPr>
          <w:rStyle w:val="12"/>
          <w:sz w:val="28"/>
          <w:szCs w:val="28"/>
        </w:rPr>
        <w:t>жегодно</w:t>
      </w:r>
      <w:r w:rsidR="0067717C" w:rsidRPr="00CB304C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CB304C">
        <w:rPr>
          <w:rStyle w:val="12"/>
          <w:sz w:val="28"/>
          <w:szCs w:val="28"/>
        </w:rPr>
        <w:t xml:space="preserve"> </w:t>
      </w:r>
      <w:r w:rsidR="0067717C" w:rsidRPr="00CB304C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CB304C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CB304C">
        <w:rPr>
          <w:rStyle w:val="12"/>
          <w:sz w:val="28"/>
          <w:szCs w:val="28"/>
        </w:rPr>
        <w:t>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участву</w:t>
      </w:r>
      <w:r w:rsidR="00E8332D" w:rsidRPr="00CB304C">
        <w:rPr>
          <w:rStyle w:val="12"/>
          <w:sz w:val="28"/>
          <w:szCs w:val="28"/>
        </w:rPr>
        <w:t xml:space="preserve">ют в привлечении средств </w:t>
      </w:r>
      <w:r w:rsidRPr="00CB304C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CB304C">
        <w:rPr>
          <w:rStyle w:val="12"/>
          <w:sz w:val="28"/>
          <w:szCs w:val="28"/>
        </w:rPr>
        <w:t>месяца,</w:t>
      </w:r>
      <w:r w:rsidR="00E8332D" w:rsidRPr="00CB304C">
        <w:rPr>
          <w:rStyle w:val="12"/>
          <w:sz w:val="28"/>
          <w:szCs w:val="28"/>
        </w:rPr>
        <w:t xml:space="preserve"> </w:t>
      </w:r>
      <w:r w:rsidR="00015603" w:rsidRPr="00CB304C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CB304C">
        <w:rPr>
          <w:rStyle w:val="12"/>
          <w:sz w:val="28"/>
          <w:szCs w:val="28"/>
        </w:rPr>
        <w:t>декабря д</w:t>
      </w:r>
      <w:r w:rsidR="006D6CB4" w:rsidRPr="00CB304C">
        <w:rPr>
          <w:rStyle w:val="12"/>
          <w:sz w:val="28"/>
          <w:szCs w:val="28"/>
        </w:rPr>
        <w:t xml:space="preserve">ополнительный отчет о </w:t>
      </w:r>
      <w:r w:rsidR="00E8332D" w:rsidRPr="00CB304C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CB304C">
        <w:rPr>
          <w:rStyle w:val="12"/>
          <w:sz w:val="28"/>
          <w:szCs w:val="28"/>
        </w:rPr>
        <w:t xml:space="preserve"> включительно</w:t>
      </w:r>
      <w:r w:rsidR="00E8332D" w:rsidRPr="00CB304C">
        <w:rPr>
          <w:rStyle w:val="12"/>
          <w:sz w:val="28"/>
          <w:szCs w:val="28"/>
        </w:rPr>
        <w:t>.</w:t>
      </w:r>
    </w:p>
    <w:p w14:paraId="587D42B5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CB304C">
        <w:rPr>
          <w:rStyle w:val="12"/>
          <w:sz w:val="28"/>
          <w:szCs w:val="28"/>
        </w:rPr>
        <w:t>программ, а также при досрочном</w:t>
      </w:r>
      <w:r w:rsidRPr="00CB304C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CB304C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Участник</w:t>
      </w:r>
      <w:r w:rsidR="00FA34FD" w:rsidRPr="00CB304C">
        <w:rPr>
          <w:rStyle w:val="12"/>
          <w:sz w:val="28"/>
          <w:szCs w:val="28"/>
        </w:rPr>
        <w:t xml:space="preserve"> программы</w:t>
      </w:r>
      <w:r w:rsidR="00D63B46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-</w:t>
      </w:r>
      <w:r w:rsidR="00FA34FD" w:rsidRPr="00CB304C">
        <w:rPr>
          <w:rStyle w:val="12"/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Муниципальный заказчик</w:t>
      </w:r>
      <w:r w:rsidR="00D63B46" w:rsidRPr="00CB304C">
        <w:rPr>
          <w:rStyle w:val="12"/>
          <w:sz w:val="28"/>
          <w:szCs w:val="28"/>
        </w:rPr>
        <w:t>,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CB304C">
        <w:rPr>
          <w:rStyle w:val="12"/>
          <w:sz w:val="28"/>
          <w:szCs w:val="28"/>
        </w:rPr>
        <w:t>и</w:t>
      </w:r>
      <w:r w:rsidR="00500B09" w:rsidRPr="00CB304C">
        <w:rPr>
          <w:rStyle w:val="12"/>
          <w:sz w:val="28"/>
          <w:szCs w:val="28"/>
        </w:rPr>
        <w:t xml:space="preserve"> бюджетных средств</w:t>
      </w:r>
      <w:r w:rsidR="00040519" w:rsidRPr="00CB304C">
        <w:rPr>
          <w:rStyle w:val="12"/>
          <w:sz w:val="28"/>
          <w:szCs w:val="28"/>
        </w:rPr>
        <w:t>.</w:t>
      </w:r>
    </w:p>
    <w:p w14:paraId="1B8D9A87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lastRenderedPageBreak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Контроль за ходом выполнения мун</w:t>
      </w:r>
      <w:r w:rsidR="00D63B46" w:rsidRPr="00CB304C">
        <w:rPr>
          <w:rStyle w:val="12"/>
          <w:sz w:val="28"/>
          <w:szCs w:val="28"/>
        </w:rPr>
        <w:t>иципальной программы осуществляе</w:t>
      </w:r>
      <w:r w:rsidRPr="00CB304C">
        <w:rPr>
          <w:rStyle w:val="12"/>
          <w:sz w:val="28"/>
          <w:szCs w:val="28"/>
        </w:rPr>
        <w:t xml:space="preserve">т администрация </w:t>
      </w:r>
      <w:r w:rsidR="0067717C" w:rsidRPr="00CB304C">
        <w:rPr>
          <w:rStyle w:val="12"/>
          <w:sz w:val="28"/>
          <w:szCs w:val="28"/>
        </w:rPr>
        <w:t>Васюринского сельского поселения</w:t>
      </w:r>
      <w:r w:rsidR="00AF6F04" w:rsidRPr="00CB304C">
        <w:rPr>
          <w:rStyle w:val="12"/>
          <w:sz w:val="28"/>
          <w:szCs w:val="28"/>
        </w:rPr>
        <w:t>.</w:t>
      </w:r>
    </w:p>
    <w:p w14:paraId="6E05CC12" w14:textId="52401127" w:rsidR="00D63B46" w:rsidRPr="00CB304C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7EDEEB85" w14:textId="48FE3744" w:rsidR="00B30177" w:rsidRPr="00CB304C" w:rsidRDefault="00B30177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5B9AFF8C" w14:textId="77777777" w:rsidR="00B30177" w:rsidRPr="00CB304C" w:rsidRDefault="00B30177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671C160D" w:rsidR="005977D6" w:rsidRPr="00CB304C" w:rsidRDefault="0012678B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Главный </w:t>
      </w:r>
      <w:r w:rsidR="00A26BB9" w:rsidRPr="00CB304C">
        <w:rPr>
          <w:rStyle w:val="12"/>
          <w:sz w:val="28"/>
          <w:szCs w:val="28"/>
        </w:rPr>
        <w:t xml:space="preserve"> специалист финансового отдела</w:t>
      </w:r>
      <w:r w:rsidR="005977D6" w:rsidRPr="00CB304C">
        <w:rPr>
          <w:rStyle w:val="12"/>
          <w:sz w:val="28"/>
          <w:szCs w:val="28"/>
        </w:rPr>
        <w:t xml:space="preserve">                                           </w:t>
      </w:r>
      <w:r w:rsidRPr="00CB304C">
        <w:rPr>
          <w:rStyle w:val="12"/>
          <w:sz w:val="28"/>
          <w:szCs w:val="28"/>
        </w:rPr>
        <w:t>М.Е. Бугрова</w:t>
      </w:r>
    </w:p>
    <w:p w14:paraId="1F41C580" w14:textId="77777777" w:rsidR="005977D6" w:rsidRPr="0036121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color w:val="FF0000"/>
          <w:sz w:val="28"/>
          <w:szCs w:val="28"/>
        </w:rPr>
      </w:pPr>
    </w:p>
    <w:p w14:paraId="39428D0D" w14:textId="77777777" w:rsidR="005977D6" w:rsidRPr="00B30177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30177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Pr="00B30177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B30177" w14:paraId="5F0A654B" w14:textId="77777777" w:rsidTr="00AD6248">
        <w:tc>
          <w:tcPr>
            <w:tcW w:w="9782" w:type="dxa"/>
          </w:tcPr>
          <w:p w14:paraId="6C21571C" w14:textId="77777777" w:rsidR="00ED1AF4" w:rsidRPr="00B30177" w:rsidRDefault="00ED1AF4" w:rsidP="0019591F"/>
        </w:tc>
        <w:tc>
          <w:tcPr>
            <w:tcW w:w="4961" w:type="dxa"/>
          </w:tcPr>
          <w:p w14:paraId="5617D10B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2</w:t>
            </w:r>
          </w:p>
          <w:p w14:paraId="6ABB8735" w14:textId="77777777" w:rsidR="00AD6248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1E2DD328" w14:textId="77777777" w:rsidR="00ED1AF4" w:rsidRPr="00B30177" w:rsidRDefault="00ED1AF4" w:rsidP="00AD6248">
            <w:pPr>
              <w:ind w:left="33"/>
            </w:pPr>
          </w:p>
        </w:tc>
      </w:tr>
    </w:tbl>
    <w:p w14:paraId="2CDCDE31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71E0BFD8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1842"/>
        <w:gridCol w:w="1559"/>
        <w:gridCol w:w="143"/>
        <w:gridCol w:w="1417"/>
        <w:gridCol w:w="1418"/>
      </w:tblGrid>
      <w:tr w:rsidR="00B30177" w:rsidRPr="00B30177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B30177" w:rsidRDefault="00ED1AF4" w:rsidP="0019591F">
            <w:pPr>
              <w:jc w:val="center"/>
            </w:pPr>
            <w:r w:rsidRPr="00B30177">
              <w:t>№</w:t>
            </w:r>
          </w:p>
          <w:p w14:paraId="0B7C72ED" w14:textId="77777777" w:rsidR="00ED1AF4" w:rsidRPr="00B30177" w:rsidRDefault="00ED1AF4" w:rsidP="0019591F">
            <w:pPr>
              <w:jc w:val="center"/>
            </w:pPr>
            <w:r w:rsidRPr="00B30177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Наименование целевого </w:t>
            </w:r>
          </w:p>
          <w:p w14:paraId="166879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Единица</w:t>
            </w:r>
          </w:p>
          <w:p w14:paraId="1BB56668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B30177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B30177">
              <w:t>Статус*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Значение показателей</w:t>
            </w:r>
          </w:p>
        </w:tc>
      </w:tr>
      <w:tr w:rsidR="00B30177" w:rsidRPr="00B30177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1-й год </w:t>
            </w:r>
          </w:p>
          <w:p w14:paraId="674C1E69" w14:textId="23448D17" w:rsidR="00ED1AF4" w:rsidRPr="00B30177" w:rsidRDefault="00ED1AF4" w:rsidP="00620C02">
            <w:pPr>
              <w:spacing w:line="204" w:lineRule="auto"/>
              <w:jc w:val="center"/>
            </w:pPr>
            <w:r w:rsidRPr="00B30177">
              <w:t>Реализации</w:t>
            </w:r>
            <w:r w:rsidR="00DE11BF" w:rsidRPr="00B30177">
              <w:t xml:space="preserve"> 202</w:t>
            </w:r>
            <w:r w:rsidR="009707B7" w:rsidRPr="00B30177"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2-й год </w:t>
            </w:r>
          </w:p>
          <w:p w14:paraId="667E5898" w14:textId="77777777" w:rsidR="00ED1AF4" w:rsidRDefault="00177959" w:rsidP="0019591F">
            <w:pPr>
              <w:spacing w:line="204" w:lineRule="auto"/>
              <w:jc w:val="center"/>
            </w:pPr>
            <w:r>
              <w:t>Р</w:t>
            </w:r>
            <w:r w:rsidR="00ED1AF4" w:rsidRPr="00B30177">
              <w:t>еализации</w:t>
            </w:r>
          </w:p>
          <w:p w14:paraId="64F4DDAD" w14:textId="52F10E02" w:rsidR="00177959" w:rsidRPr="00B30177" w:rsidRDefault="00177959" w:rsidP="0019591F">
            <w:pPr>
              <w:spacing w:line="204" w:lineRule="auto"/>
              <w:jc w:val="center"/>
            </w:pPr>
            <w:r>
              <w:t>2026г.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3-й год </w:t>
            </w:r>
          </w:p>
          <w:p w14:paraId="2DA8E3F3" w14:textId="62F5D4A4" w:rsidR="00ED1AF4" w:rsidRPr="00B30177" w:rsidRDefault="00177959" w:rsidP="0019591F">
            <w:pPr>
              <w:spacing w:line="204" w:lineRule="auto"/>
              <w:jc w:val="center"/>
            </w:pPr>
            <w:r>
              <w:t>Р</w:t>
            </w:r>
            <w:r w:rsidR="00ED1AF4" w:rsidRPr="00B30177">
              <w:t>еализации</w:t>
            </w:r>
            <w:r>
              <w:t xml:space="preserve"> 2027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rPr>
                <w:lang w:val="en-US"/>
              </w:rPr>
              <w:t>N</w:t>
            </w:r>
            <w:r w:rsidRPr="00B30177">
              <w:t xml:space="preserve"> год </w:t>
            </w:r>
          </w:p>
          <w:p w14:paraId="040E91E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реализации</w:t>
            </w:r>
          </w:p>
        </w:tc>
      </w:tr>
      <w:tr w:rsidR="00B30177" w:rsidRPr="00B30177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B30177" w:rsidRDefault="00ED1AF4" w:rsidP="0019591F">
            <w:pPr>
              <w:jc w:val="center"/>
            </w:pPr>
            <w:r w:rsidRPr="00B30177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B30177" w:rsidRDefault="00ED1AF4" w:rsidP="0019591F">
            <w:pPr>
              <w:jc w:val="center"/>
            </w:pPr>
            <w:r w:rsidRPr="00B30177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B30177" w:rsidRDefault="00ED1AF4" w:rsidP="0019591F">
            <w:pPr>
              <w:jc w:val="center"/>
            </w:pPr>
            <w:r w:rsidRPr="00B30177">
              <w:t>3</w:t>
            </w:r>
          </w:p>
        </w:tc>
        <w:tc>
          <w:tcPr>
            <w:tcW w:w="851" w:type="dxa"/>
          </w:tcPr>
          <w:p w14:paraId="4B16DB51" w14:textId="77777777" w:rsidR="00ED1AF4" w:rsidRPr="00B30177" w:rsidRDefault="00ED1AF4" w:rsidP="0019591F">
            <w:pPr>
              <w:jc w:val="center"/>
            </w:pPr>
            <w:r w:rsidRPr="00B30177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B30177" w:rsidRDefault="00ED1AF4" w:rsidP="0019591F">
            <w:pPr>
              <w:jc w:val="center"/>
            </w:pPr>
            <w:r w:rsidRPr="00B30177">
              <w:t>5</w:t>
            </w:r>
          </w:p>
        </w:tc>
        <w:tc>
          <w:tcPr>
            <w:tcW w:w="1842" w:type="dxa"/>
            <w:vAlign w:val="center"/>
          </w:tcPr>
          <w:p w14:paraId="6578FA6C" w14:textId="77777777" w:rsidR="00ED1AF4" w:rsidRPr="00B30177" w:rsidRDefault="00ED1AF4" w:rsidP="0019591F">
            <w:pPr>
              <w:jc w:val="center"/>
            </w:pPr>
            <w:r w:rsidRPr="00B30177">
              <w:t>6</w:t>
            </w:r>
          </w:p>
        </w:tc>
        <w:tc>
          <w:tcPr>
            <w:tcW w:w="1559" w:type="dxa"/>
            <w:vAlign w:val="center"/>
          </w:tcPr>
          <w:p w14:paraId="6D2BDFDE" w14:textId="77777777" w:rsidR="00ED1AF4" w:rsidRPr="00B30177" w:rsidRDefault="00ED1AF4" w:rsidP="0019591F">
            <w:pPr>
              <w:jc w:val="center"/>
            </w:pPr>
            <w:r w:rsidRPr="00B30177"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4738314C" w14:textId="77777777" w:rsidR="00ED1AF4" w:rsidRPr="00B30177" w:rsidRDefault="00ED1AF4" w:rsidP="0019591F">
            <w:pPr>
              <w:jc w:val="center"/>
            </w:pPr>
            <w:r w:rsidRPr="00B30177">
              <w:t>8</w:t>
            </w:r>
          </w:p>
        </w:tc>
        <w:tc>
          <w:tcPr>
            <w:tcW w:w="1418" w:type="dxa"/>
          </w:tcPr>
          <w:p w14:paraId="51C80EF1" w14:textId="77777777" w:rsidR="00ED1AF4" w:rsidRPr="00B30177" w:rsidRDefault="00ED1AF4" w:rsidP="0019591F">
            <w:pPr>
              <w:jc w:val="center"/>
            </w:pPr>
            <w:r w:rsidRPr="00B30177">
              <w:t>9</w:t>
            </w:r>
          </w:p>
        </w:tc>
      </w:tr>
      <w:tr w:rsidR="00B30177" w:rsidRPr="00B30177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7DEB1403" w14:textId="77777777" w:rsidR="00ED1AF4" w:rsidRPr="00B30177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B30177" w:rsidRPr="00B30177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59EC42EB" w14:textId="77777777" w:rsidR="00ED1AF4" w:rsidRPr="00B30177" w:rsidRDefault="00D63B46" w:rsidP="0019591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Цель:</w:t>
            </w:r>
            <w:r w:rsidR="00ED1AF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B30177" w:rsidRPr="00B30177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0E988E5F" w14:textId="77777777" w:rsidR="00533361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</w:t>
            </w:r>
            <w:r w:rsidR="00ED1AF4" w:rsidRPr="00B30177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п</w:t>
            </w:r>
            <w:r w:rsidR="00ED1AF4" w:rsidRPr="00B30177">
              <w:rPr>
                <w:sz w:val="28"/>
                <w:szCs w:val="28"/>
              </w:rPr>
              <w:t>овышение качества и дос</w:t>
            </w:r>
            <w:r w:rsidRPr="00B30177"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</w:t>
            </w:r>
            <w:r w:rsidR="00ED1AF4" w:rsidRPr="00B30177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Pr="00B30177" w:rsidRDefault="00ED1AF4" w:rsidP="0019591F">
            <w:pPr>
              <w:jc w:val="center"/>
            </w:pPr>
            <w:r w:rsidRPr="00B30177">
              <w:t>1.1</w:t>
            </w:r>
          </w:p>
          <w:p w14:paraId="57C53CA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Pr="00B30177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 w:rsidRPr="00B30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B30177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B30177" w:rsidRDefault="00ED1AF4" w:rsidP="0019591F">
            <w:pPr>
              <w:jc w:val="center"/>
            </w:pPr>
            <w:r w:rsidRPr="00B30177">
              <w:t>%</w:t>
            </w:r>
          </w:p>
        </w:tc>
        <w:tc>
          <w:tcPr>
            <w:tcW w:w="851" w:type="dxa"/>
          </w:tcPr>
          <w:p w14:paraId="06F6BB4B" w14:textId="77777777" w:rsidR="00ED1AF4" w:rsidRPr="00B30177" w:rsidRDefault="00ED1AF4" w:rsidP="0019591F"/>
          <w:p w14:paraId="427BD3E2" w14:textId="77777777" w:rsidR="00ED1AF4" w:rsidRPr="00B30177" w:rsidRDefault="00ED1AF4" w:rsidP="0019591F"/>
          <w:p w14:paraId="237C6250" w14:textId="77777777" w:rsidR="00ED1AF4" w:rsidRPr="00B30177" w:rsidRDefault="00ED1AF4" w:rsidP="0019591F"/>
          <w:p w14:paraId="75D46F66" w14:textId="77777777" w:rsidR="00ED1AF4" w:rsidRPr="00B30177" w:rsidRDefault="00ED1AF4" w:rsidP="00620C02">
            <w:pPr>
              <w:jc w:val="center"/>
            </w:pPr>
            <w:r w:rsidRPr="00B30177">
              <w:t>1</w:t>
            </w:r>
          </w:p>
        </w:tc>
        <w:tc>
          <w:tcPr>
            <w:tcW w:w="1843" w:type="dxa"/>
            <w:vAlign w:val="center"/>
          </w:tcPr>
          <w:p w14:paraId="71C2A22C" w14:textId="4192E538" w:rsidR="00ED1AF4" w:rsidRPr="00B30177" w:rsidRDefault="00ED1AF4" w:rsidP="00620C02">
            <w:pPr>
              <w:jc w:val="center"/>
            </w:pPr>
            <w:r w:rsidRPr="00B30177">
              <w:t>9</w:t>
            </w:r>
            <w:r w:rsidR="0012678B" w:rsidRPr="00B30177">
              <w:t>3</w:t>
            </w:r>
          </w:p>
        </w:tc>
        <w:tc>
          <w:tcPr>
            <w:tcW w:w="1842" w:type="dxa"/>
            <w:vAlign w:val="center"/>
          </w:tcPr>
          <w:p w14:paraId="52D47795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FC63E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904C8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B30177" w:rsidRDefault="003922CE" w:rsidP="0019591F">
            <w:pPr>
              <w:jc w:val="center"/>
            </w:pPr>
            <w:r w:rsidRPr="00B30177">
              <w:t>2</w:t>
            </w:r>
            <w:r w:rsidR="00D63B46" w:rsidRPr="00B30177">
              <w:t>.</w:t>
            </w:r>
          </w:p>
        </w:tc>
        <w:tc>
          <w:tcPr>
            <w:tcW w:w="14318" w:type="dxa"/>
            <w:gridSpan w:val="10"/>
          </w:tcPr>
          <w:p w14:paraId="58857D09" w14:textId="77777777" w:rsidR="00ED1AF4" w:rsidRPr="00B30177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</w:t>
            </w:r>
            <w:r w:rsidR="006D6CB4" w:rsidRPr="00B30177">
              <w:rPr>
                <w:b/>
                <w:sz w:val="28"/>
                <w:szCs w:val="28"/>
              </w:rPr>
              <w:t xml:space="preserve"> </w:t>
            </w:r>
            <w:r w:rsidRPr="00B30177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B30177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B30177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B30177" w:rsidRPr="00B30177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31314E58" w14:textId="77777777" w:rsidR="00ED1AF4" w:rsidRPr="00B30177" w:rsidRDefault="00ED1AF4" w:rsidP="006D6CB4">
            <w:r w:rsidRPr="00B30177">
              <w:rPr>
                <w:sz w:val="27"/>
                <w:szCs w:val="27"/>
              </w:rPr>
              <w:t xml:space="preserve"> Цель: </w:t>
            </w:r>
            <w:r w:rsidR="00D63B46" w:rsidRPr="00B30177">
              <w:rPr>
                <w:sz w:val="28"/>
                <w:szCs w:val="28"/>
              </w:rPr>
              <w:t>р</w:t>
            </w:r>
            <w:r w:rsidRPr="00B30177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B30177" w:rsidRPr="00B30177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3CDB0DC6" w14:textId="77777777" w:rsidR="00533361" w:rsidRPr="00B30177" w:rsidRDefault="00ED1AF4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Задача:</w:t>
            </w:r>
            <w:r w:rsidR="006D6CB4" w:rsidRPr="00B30177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с</w:t>
            </w:r>
            <w:r w:rsidR="00ED1AF4" w:rsidRPr="00B30177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B30177" w:rsidRDefault="00533361" w:rsidP="00ED1AF4">
            <w:pPr>
              <w:ind w:right="-108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у</w:t>
            </w:r>
            <w:r w:rsidR="00ED1AF4" w:rsidRPr="00B30177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Pr="00B30177" w:rsidRDefault="006E0617" w:rsidP="006E0617">
            <w:pPr>
              <w:jc w:val="center"/>
            </w:pPr>
            <w:r w:rsidRPr="00B30177">
              <w:t>2.1</w:t>
            </w:r>
          </w:p>
        </w:tc>
        <w:tc>
          <w:tcPr>
            <w:tcW w:w="14318" w:type="dxa"/>
            <w:gridSpan w:val="10"/>
          </w:tcPr>
          <w:p w14:paraId="23FCE593" w14:textId="75C5A858" w:rsidR="006E0617" w:rsidRPr="00B30177" w:rsidRDefault="006E0617" w:rsidP="006E0617">
            <w:pPr>
              <w:jc w:val="center"/>
            </w:pPr>
            <w:r w:rsidRPr="00B30177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B30177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B30177" w:rsidRPr="00B30177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Pr="00B30177" w:rsidRDefault="006E0617" w:rsidP="006E0617">
            <w:pPr>
              <w:jc w:val="center"/>
            </w:pPr>
          </w:p>
        </w:tc>
        <w:tc>
          <w:tcPr>
            <w:tcW w:w="14318" w:type="dxa"/>
            <w:gridSpan w:val="10"/>
          </w:tcPr>
          <w:p w14:paraId="1D3AF5B3" w14:textId="77777777" w:rsidR="00B95967" w:rsidRPr="00B30177" w:rsidRDefault="006E061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Цель: </w:t>
            </w:r>
            <w:r w:rsidRPr="00B30177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B30177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2D8EB10D" w14:textId="12D1FF4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B30177" w:rsidRDefault="00B95967" w:rsidP="006E0617">
            <w:pPr>
              <w:jc w:val="center"/>
            </w:pPr>
          </w:p>
        </w:tc>
      </w:tr>
      <w:tr w:rsidR="00B30177" w:rsidRPr="00B30177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.1.</w:t>
            </w:r>
            <w:r w:rsidR="006E0617" w:rsidRPr="00B3017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B30177" w:rsidRDefault="00ED1AF4" w:rsidP="006D6CB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</w:t>
            </w:r>
            <w:r w:rsidR="006D6CB4" w:rsidRPr="00B30177">
              <w:rPr>
                <w:sz w:val="28"/>
                <w:szCs w:val="28"/>
              </w:rPr>
              <w:t>елевой показатель:</w:t>
            </w:r>
            <w:r w:rsidRPr="00B30177">
              <w:rPr>
                <w:sz w:val="28"/>
                <w:szCs w:val="28"/>
              </w:rPr>
              <w:t xml:space="preserve"> </w:t>
            </w:r>
            <w:r w:rsidR="00D63B46" w:rsidRPr="00B30177">
              <w:rPr>
                <w:sz w:val="28"/>
                <w:szCs w:val="28"/>
              </w:rPr>
              <w:t xml:space="preserve">               - К</w:t>
            </w:r>
            <w:r w:rsidRPr="00B30177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Pr="00B30177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55B5B26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27 500</w:t>
            </w:r>
          </w:p>
        </w:tc>
        <w:tc>
          <w:tcPr>
            <w:tcW w:w="1842" w:type="dxa"/>
            <w:vAlign w:val="center"/>
          </w:tcPr>
          <w:p w14:paraId="30ADB9B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B96257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9FE6F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6E0617" w:rsidRPr="00B30177">
              <w:t>.1</w:t>
            </w:r>
            <w:r w:rsidR="00ED1AF4" w:rsidRPr="00B30177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18EE0E0B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245</w:t>
            </w:r>
          </w:p>
        </w:tc>
        <w:tc>
          <w:tcPr>
            <w:tcW w:w="1842" w:type="dxa"/>
            <w:vAlign w:val="center"/>
          </w:tcPr>
          <w:p w14:paraId="13B4E871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45F073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26247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</w:t>
            </w:r>
            <w:r w:rsidR="006E0617" w:rsidRPr="00B30177">
              <w:t>1.</w:t>
            </w:r>
            <w:r w:rsidR="00ED1AF4" w:rsidRPr="00B30177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="0073180D" w:rsidRPr="00B30177">
              <w:rPr>
                <w:sz w:val="28"/>
                <w:szCs w:val="28"/>
              </w:rPr>
              <w:t>Число</w:t>
            </w:r>
            <w:r w:rsidRPr="00B30177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B30177" w:rsidRDefault="007F6FC3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  <w:r w:rsidR="007364CA" w:rsidRPr="00B30177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7EF4D86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1FF9B6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BB77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Pr="00B30177" w:rsidRDefault="00790DC6" w:rsidP="0019591F">
            <w:pPr>
              <w:jc w:val="center"/>
            </w:pPr>
            <w:r w:rsidRPr="00B30177">
              <w:t>2</w:t>
            </w:r>
            <w:r w:rsidR="00EA54B8" w:rsidRPr="00B30177">
              <w:t>.</w:t>
            </w:r>
            <w:r w:rsidR="006E0617" w:rsidRPr="00B30177">
              <w:t>1.</w:t>
            </w:r>
            <w:r w:rsidR="00EA54B8" w:rsidRPr="00B30177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EA54B8" w:rsidRPr="00B30177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  <w:r w:rsidR="00D63B46" w:rsidRPr="00B30177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1825D4FF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68F5E7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AE92C2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B30177" w:rsidRDefault="00EA54B8" w:rsidP="0019591F">
            <w:pPr>
              <w:jc w:val="center"/>
            </w:pPr>
          </w:p>
        </w:tc>
      </w:tr>
      <w:tr w:rsidR="00B30177" w:rsidRPr="00B30177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Pr="00B30177" w:rsidRDefault="00806650" w:rsidP="00806650">
            <w:pPr>
              <w:jc w:val="center"/>
            </w:pPr>
            <w:r w:rsidRPr="00B30177">
              <w:t>2.</w:t>
            </w:r>
            <w:r w:rsidR="006E0617" w:rsidRPr="00B30177">
              <w:t>1.</w:t>
            </w:r>
            <w:r w:rsidRPr="00B30177"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B30177" w:rsidRDefault="00806650" w:rsidP="00A967CD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A967CD" w:rsidRPr="00B30177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Pr="00B30177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Pr="00B30177" w:rsidRDefault="00806650" w:rsidP="00806650">
            <w:pPr>
              <w:jc w:val="center"/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B30177" w:rsidRDefault="00A967CD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82799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7E6087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4A055D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B30177" w:rsidRDefault="00806650" w:rsidP="00806650">
            <w:pPr>
              <w:jc w:val="center"/>
            </w:pPr>
          </w:p>
        </w:tc>
      </w:tr>
      <w:tr w:rsidR="00177959" w:rsidRPr="00B30177" w14:paraId="121A0A8E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58299310" w14:textId="0BB765F3" w:rsidR="00177959" w:rsidRPr="00B30177" w:rsidRDefault="00177959" w:rsidP="00806650">
            <w:pPr>
              <w:jc w:val="center"/>
            </w:pPr>
            <w:r>
              <w:lastRenderedPageBreak/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35F28553" w14:textId="77777777" w:rsidR="00177959" w:rsidRDefault="00177959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4DFB9FAF" w14:textId="59AD8B2A" w:rsidR="00177959" w:rsidRPr="00B30177" w:rsidRDefault="00177959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 приобретение инструментов </w:t>
            </w:r>
          </w:p>
        </w:tc>
        <w:tc>
          <w:tcPr>
            <w:tcW w:w="1417" w:type="dxa"/>
            <w:vAlign w:val="center"/>
          </w:tcPr>
          <w:p w14:paraId="4929D25E" w14:textId="39AA2118" w:rsidR="00177959" w:rsidRPr="00B30177" w:rsidRDefault="00177959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851" w:type="dxa"/>
          </w:tcPr>
          <w:p w14:paraId="64783929" w14:textId="77777777" w:rsidR="00177959" w:rsidRPr="00B30177" w:rsidRDefault="00177959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35D200" w14:textId="77777777" w:rsidR="00177959" w:rsidRPr="00B30177" w:rsidRDefault="00177959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C650B8" w14:textId="77777777" w:rsidR="00177959" w:rsidRPr="00B30177" w:rsidRDefault="00177959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139376" w14:textId="71C0A84A" w:rsidR="00177959" w:rsidRPr="00B30177" w:rsidRDefault="00177959" w:rsidP="00806650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330CF002" w14:textId="77777777" w:rsidR="00177959" w:rsidRPr="00B30177" w:rsidRDefault="00177959" w:rsidP="00806650">
            <w:pPr>
              <w:jc w:val="center"/>
            </w:pPr>
          </w:p>
        </w:tc>
        <w:tc>
          <w:tcPr>
            <w:tcW w:w="1418" w:type="dxa"/>
          </w:tcPr>
          <w:p w14:paraId="126043E9" w14:textId="77777777" w:rsidR="00177959" w:rsidRPr="00B30177" w:rsidRDefault="00177959" w:rsidP="00806650">
            <w:pPr>
              <w:jc w:val="center"/>
            </w:pPr>
          </w:p>
        </w:tc>
      </w:tr>
      <w:tr w:rsidR="00361216" w:rsidRPr="005733F4" w14:paraId="143AC7B7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19AD69D3" w14:textId="77777777" w:rsidR="00361216" w:rsidRDefault="00361216" w:rsidP="00D9702A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0"/>
          </w:tcPr>
          <w:p w14:paraId="2CC171E2" w14:textId="77777777" w:rsidR="00361216" w:rsidRPr="005733F4" w:rsidRDefault="00361216" w:rsidP="00D9702A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361216" w:rsidRPr="005733F4" w14:paraId="104F9234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2E0C7E70" w14:textId="77777777" w:rsidR="00361216" w:rsidRDefault="00361216" w:rsidP="00D9702A">
            <w:pPr>
              <w:jc w:val="center"/>
            </w:pPr>
          </w:p>
        </w:tc>
        <w:tc>
          <w:tcPr>
            <w:tcW w:w="14318" w:type="dxa"/>
            <w:gridSpan w:val="10"/>
          </w:tcPr>
          <w:p w14:paraId="305B690D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DD9F3CF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6D6B2F1A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43FAEFA8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0CC8D993" w14:textId="77777777" w:rsidR="00361216" w:rsidRPr="005733F4" w:rsidRDefault="00361216" w:rsidP="00D9702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61216" w:rsidRPr="005733F4" w14:paraId="11BC6878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57A89866" w14:textId="77777777" w:rsidR="00361216" w:rsidRDefault="00361216" w:rsidP="00D9702A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9EB7424" w14:textId="5710CB2D" w:rsidR="00361216" w:rsidRPr="007364CA" w:rsidRDefault="008A0775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Строительный контроль </w:t>
            </w:r>
            <w:r w:rsidR="00361216"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8D3894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464660E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005E4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A2D93E6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518FAAAE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3C408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D4332F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61216" w:rsidRPr="005733F4" w14:paraId="4B10AD88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040087A2" w14:textId="77777777" w:rsidR="00361216" w:rsidRDefault="00361216" w:rsidP="00D9702A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36002A2" w14:textId="0EB71341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</w:t>
            </w:r>
            <w:r w:rsidR="008A0775">
              <w:rPr>
                <w:bCs/>
                <w:sz w:val="28"/>
                <w:szCs w:val="28"/>
              </w:rPr>
              <w:t>газоснабжения</w:t>
            </w:r>
          </w:p>
        </w:tc>
        <w:tc>
          <w:tcPr>
            <w:tcW w:w="1540" w:type="dxa"/>
            <w:gridSpan w:val="2"/>
          </w:tcPr>
          <w:p w14:paraId="3551BDD8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BECDBC4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8B7AEF0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9BF2AFD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65E12B23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40C7E4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413810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B30177" w:rsidRPr="00B30177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B30177" w:rsidRDefault="006E0617" w:rsidP="00806650">
            <w:pPr>
              <w:jc w:val="center"/>
            </w:pPr>
            <w:r w:rsidRPr="00B30177">
              <w:t>3.</w:t>
            </w:r>
          </w:p>
        </w:tc>
        <w:tc>
          <w:tcPr>
            <w:tcW w:w="14318" w:type="dxa"/>
            <w:gridSpan w:val="10"/>
          </w:tcPr>
          <w:p w14:paraId="7A70115F" w14:textId="61E3B2B2" w:rsidR="006E0617" w:rsidRPr="00B30177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B30177">
              <w:rPr>
                <w:sz w:val="28"/>
                <w:szCs w:val="28"/>
              </w:rPr>
              <w:t xml:space="preserve"> </w:t>
            </w:r>
          </w:p>
        </w:tc>
      </w:tr>
      <w:tr w:rsidR="00B30177" w:rsidRPr="00B30177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318" w:type="dxa"/>
            <w:gridSpan w:val="10"/>
          </w:tcPr>
          <w:p w14:paraId="6BAC7465" w14:textId="77777777" w:rsidR="00806650" w:rsidRPr="00B30177" w:rsidRDefault="00806650" w:rsidP="00806650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B30177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B30177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B30177" w:rsidRDefault="00806650" w:rsidP="00806650">
            <w:pPr>
              <w:jc w:val="center"/>
            </w:pPr>
          </w:p>
        </w:tc>
        <w:tc>
          <w:tcPr>
            <w:tcW w:w="14318" w:type="dxa"/>
            <w:gridSpan w:val="10"/>
          </w:tcPr>
          <w:p w14:paraId="57254177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6F779FB1" w14:textId="77777777" w:rsidR="00806650" w:rsidRPr="00B30177" w:rsidRDefault="00806650" w:rsidP="00806650">
            <w:pPr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B30177" w:rsidRPr="00B30177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Pr="00B30177" w:rsidRDefault="00806650" w:rsidP="00806650">
            <w:pPr>
              <w:jc w:val="center"/>
            </w:pPr>
            <w:r w:rsidRPr="00B30177"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6457D295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65 980</w:t>
            </w:r>
          </w:p>
        </w:tc>
        <w:tc>
          <w:tcPr>
            <w:tcW w:w="1842" w:type="dxa"/>
            <w:vAlign w:val="center"/>
          </w:tcPr>
          <w:p w14:paraId="36D11B86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19A52C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5E23304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B30177" w:rsidRDefault="00806650" w:rsidP="00806650">
            <w:pPr>
              <w:jc w:val="center"/>
            </w:pPr>
            <w:r w:rsidRPr="00B30177"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  <w:p w14:paraId="1F71C2A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0A6CBC32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30 090</w:t>
            </w:r>
          </w:p>
        </w:tc>
        <w:tc>
          <w:tcPr>
            <w:tcW w:w="1842" w:type="dxa"/>
            <w:vAlign w:val="center"/>
          </w:tcPr>
          <w:p w14:paraId="5E077982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CD4C16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ECDC5B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5BE0F33B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vAlign w:val="center"/>
          </w:tcPr>
          <w:p w14:paraId="25FF27D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A731FA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350E6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F484296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14:paraId="769927D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AF75E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10B6D4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B30177" w:rsidRDefault="00806650" w:rsidP="00806650">
            <w:pPr>
              <w:jc w:val="center"/>
            </w:pPr>
          </w:p>
        </w:tc>
      </w:tr>
      <w:tr w:rsidR="00B30177" w:rsidRPr="00B30177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</w:tcPr>
          <w:p w14:paraId="236CEEC1" w14:textId="77777777" w:rsidR="00806650" w:rsidRPr="00B30177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B30177" w:rsidRPr="00B30177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0"/>
          </w:tcPr>
          <w:p w14:paraId="7EE094F1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B30177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B30177">
              <w:rPr>
                <w:sz w:val="28"/>
                <w:szCs w:val="28"/>
              </w:rPr>
              <w:br/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B30177" w:rsidRDefault="00806650" w:rsidP="00806650">
            <w:pPr>
              <w:ind w:left="176" w:hanging="176"/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B30177" w:rsidRPr="00B30177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B30177" w:rsidRDefault="00806650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  - </w:t>
            </w:r>
            <w:r w:rsidR="004D567C" w:rsidRPr="00B30177">
              <w:rPr>
                <w:sz w:val="28"/>
                <w:szCs w:val="28"/>
                <w:shd w:val="clear" w:color="auto" w:fill="FFFFFF"/>
              </w:rPr>
              <w:t>Число посетителей;</w:t>
            </w:r>
          </w:p>
          <w:p w14:paraId="52C1F0F1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0D6AB5D2" w:rsidR="00806650" w:rsidRPr="00B30177" w:rsidRDefault="0012678B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1400</w:t>
            </w:r>
          </w:p>
        </w:tc>
        <w:tc>
          <w:tcPr>
            <w:tcW w:w="1842" w:type="dxa"/>
            <w:vAlign w:val="center"/>
          </w:tcPr>
          <w:p w14:paraId="029BC93F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84249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7BAEB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Pr="00B30177" w:rsidRDefault="00806650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Целевой показатель:</w:t>
            </w:r>
          </w:p>
          <w:p w14:paraId="4659DEB9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экспозиций;</w:t>
            </w:r>
          </w:p>
          <w:p w14:paraId="00C2463D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BA492BA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DBDDE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89AE63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28DE213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 (выставок);</w:t>
            </w:r>
          </w:p>
          <w:p w14:paraId="18269FB6" w14:textId="77777777" w:rsidR="00806650" w:rsidRPr="00B30177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45D2C73F" w:rsidR="00806650" w:rsidRPr="00B30177" w:rsidRDefault="004D567C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  <w:r w:rsidR="00A26BB9" w:rsidRPr="00B3017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9F9477B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382462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89041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B30177" w:rsidRPr="00B30177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Pr="00B30177" w:rsidRDefault="004D567C" w:rsidP="004D567C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B30177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 Количество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Pr="00B30177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B30177" w:rsidRDefault="00990560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</w:t>
            </w:r>
            <w:r w:rsidR="004D567C" w:rsidRPr="00B30177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D81BC13" w:rsidR="004D567C" w:rsidRPr="00B30177" w:rsidRDefault="00A26BB9" w:rsidP="004D567C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vAlign w:val="center"/>
          </w:tcPr>
          <w:p w14:paraId="665E5D89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37480E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D42184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B30177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Pr="00B30177" w:rsidRDefault="00635A4D" w:rsidP="00322114">
      <w:pPr>
        <w:rPr>
          <w:sz w:val="28"/>
          <w:szCs w:val="28"/>
        </w:rPr>
      </w:pPr>
    </w:p>
    <w:p w14:paraId="0A8A4BC2" w14:textId="77777777" w:rsidR="004D567C" w:rsidRPr="00B30177" w:rsidRDefault="004D567C" w:rsidP="00322114">
      <w:pPr>
        <w:rPr>
          <w:sz w:val="28"/>
          <w:szCs w:val="28"/>
        </w:rPr>
      </w:pPr>
    </w:p>
    <w:p w14:paraId="768914AF" w14:textId="4A40DF18" w:rsidR="00635A4D" w:rsidRPr="00B30177" w:rsidRDefault="00A26BB9" w:rsidP="00635A4D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150CB" w:rsidRPr="00B30177">
        <w:rPr>
          <w:sz w:val="28"/>
          <w:szCs w:val="28"/>
        </w:rPr>
        <w:t>М.Е.</w:t>
      </w:r>
      <w:r w:rsidR="00373134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p w14:paraId="41954125" w14:textId="77777777" w:rsidR="00361216" w:rsidRDefault="00361216">
      <w:r>
        <w:br w:type="page"/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B30177" w:rsidRPr="00B30177" w14:paraId="580B9CBB" w14:textId="77777777" w:rsidTr="00AD6248">
        <w:tc>
          <w:tcPr>
            <w:tcW w:w="9782" w:type="dxa"/>
          </w:tcPr>
          <w:p w14:paraId="03EB7B28" w14:textId="614F7DAD" w:rsidR="00ED1AF4" w:rsidRPr="00B30177" w:rsidRDefault="00ED1AF4" w:rsidP="0019591F"/>
        </w:tc>
        <w:tc>
          <w:tcPr>
            <w:tcW w:w="5670" w:type="dxa"/>
          </w:tcPr>
          <w:p w14:paraId="4FD7A6A2" w14:textId="77777777" w:rsidR="004C5416" w:rsidRPr="00B30177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3</w:t>
            </w:r>
          </w:p>
          <w:p w14:paraId="6994183C" w14:textId="77777777" w:rsidR="00345A88" w:rsidRPr="00B30177" w:rsidRDefault="00AD6248" w:rsidP="00AD6248">
            <w:pPr>
              <w:ind w:right="-959" w:hanging="675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  </w:t>
            </w:r>
            <w:r w:rsidR="00ED1AF4"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B30177" w:rsidRDefault="00AD6248" w:rsidP="00AD6248">
            <w:pPr>
              <w:ind w:right="-959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B30177" w:rsidRDefault="00AD6248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от ________________ № ________</w:t>
            </w:r>
          </w:p>
          <w:p w14:paraId="1EC07315" w14:textId="77777777" w:rsidR="00ED1AF4" w:rsidRPr="00B30177" w:rsidRDefault="00ED1AF4" w:rsidP="00AD6248">
            <w:pPr>
              <w:ind w:left="33"/>
            </w:pPr>
          </w:p>
        </w:tc>
      </w:tr>
    </w:tbl>
    <w:p w14:paraId="49535B01" w14:textId="77777777" w:rsidR="00ED1AF4" w:rsidRPr="00B30177" w:rsidRDefault="00ED1AF4" w:rsidP="00ED1AF4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14:paraId="1DD70623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B30177" w:rsidRPr="00B30177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580B3F14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</w:t>
            </w:r>
            <w:r w:rsidR="002A0A46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30177">
              <w:rPr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B30177" w:rsidRDefault="006D6CB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B30177" w:rsidRDefault="00ED1AF4" w:rsidP="0019591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B30177" w:rsidRDefault="00ED1AF4" w:rsidP="002A0A46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1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Pr="00B30177">
              <w:rPr>
                <w:sz w:val="22"/>
                <w:szCs w:val="22"/>
              </w:rPr>
              <w:t xml:space="preserve"> </w:t>
            </w:r>
          </w:p>
          <w:p w14:paraId="75E7963A" w14:textId="582B83C1" w:rsidR="00ED1AF4" w:rsidRPr="00B30177" w:rsidRDefault="00345A88" w:rsidP="00345A88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3E8EFB3D" w:rsidR="00ED1AF4" w:rsidRPr="00B30177" w:rsidRDefault="00ED1AF4" w:rsidP="006D6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2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2026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6E4F160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2027 г.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54165A" w:rsidRPr="00B30177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CE3F00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23AAFF9" w14:textId="6BD73CC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  <w:p w14:paraId="760CD92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B743D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70B9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702744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5F07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77E54F" w14:textId="24333AAF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C71976" w14:textId="6E19E4B2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B30177">
              <w:rPr>
                <w:sz w:val="22"/>
                <w:szCs w:val="22"/>
              </w:rPr>
              <w:t xml:space="preserve"> Совершенствование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 xml:space="preserve">«Культурно-досуговый центр» </w:t>
            </w:r>
          </w:p>
          <w:p w14:paraId="19A4C55E" w14:textId="7728AA4B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769A0A2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604A491F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8 148,4</w:t>
            </w:r>
          </w:p>
        </w:tc>
        <w:tc>
          <w:tcPr>
            <w:tcW w:w="1276" w:type="dxa"/>
            <w:shd w:val="clear" w:color="auto" w:fill="auto"/>
          </w:tcPr>
          <w:p w14:paraId="2B41A70F" w14:textId="00BB7B4A" w:rsidR="0054165A" w:rsidRPr="00B30177" w:rsidRDefault="00577795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3A4F5204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1265,1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1167F683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09123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200B802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391883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0E84ADE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CE413D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7 085,7</w:t>
            </w:r>
          </w:p>
        </w:tc>
        <w:tc>
          <w:tcPr>
            <w:tcW w:w="1276" w:type="dxa"/>
            <w:shd w:val="clear" w:color="auto" w:fill="auto"/>
          </w:tcPr>
          <w:p w14:paraId="03E6B44B" w14:textId="753755CE" w:rsidR="0054165A" w:rsidRPr="00B30177" w:rsidRDefault="00577795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100A470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1311074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174404A3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</w:p>
        </w:tc>
        <w:tc>
          <w:tcPr>
            <w:tcW w:w="1276" w:type="dxa"/>
            <w:shd w:val="clear" w:color="auto" w:fill="auto"/>
          </w:tcPr>
          <w:p w14:paraId="7E483DDB" w14:textId="72E48B3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5D525E0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51391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27729C7C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</w:p>
        </w:tc>
        <w:tc>
          <w:tcPr>
            <w:tcW w:w="1276" w:type="dxa"/>
            <w:shd w:val="clear" w:color="auto" w:fill="auto"/>
          </w:tcPr>
          <w:p w14:paraId="7A85AA5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3BEE66AC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3A08CCD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3CF97BD9" w14:textId="77777777" w:rsidTr="00D9702A">
        <w:trPr>
          <w:trHeight w:val="58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04CF473" w14:textId="1F733C5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268" w:type="dxa"/>
            <w:vMerge w:val="restart"/>
            <w:vAlign w:val="center"/>
          </w:tcPr>
          <w:p w14:paraId="7D0481C5" w14:textId="2DD13C4E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Подпрограмма:</w:t>
            </w:r>
          </w:p>
          <w:p w14:paraId="30F353DC" w14:textId="540B1CF0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учреждения</w:t>
            </w:r>
            <w:r w:rsidRPr="00B30177">
              <w:rPr>
                <w:sz w:val="22"/>
                <w:szCs w:val="22"/>
              </w:rPr>
              <w:t xml:space="preserve"> «Культурно-досуговый центр» </w:t>
            </w:r>
          </w:p>
          <w:p w14:paraId="734A8BE8" w14:textId="01E4EAF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642F6" w14:textId="46173A4F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A39E9F" w14:textId="56C69A1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t>8 064,9</w:t>
            </w:r>
          </w:p>
        </w:tc>
        <w:tc>
          <w:tcPr>
            <w:tcW w:w="1276" w:type="dxa"/>
            <w:shd w:val="clear" w:color="auto" w:fill="auto"/>
          </w:tcPr>
          <w:p w14:paraId="01093001" w14:textId="0FDDE11B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t>6 799,8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33B9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267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3B5EC" w14:textId="1C124431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1265,1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1B6EA7D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0ECA35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43F14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768B864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14E896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937AEFD" w14:textId="77777777" w:rsidTr="00D9702A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5C8A81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E55CF6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C24B5" w14:textId="4E11874C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F88F756" w14:textId="50780038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t>7 002,2</w:t>
            </w:r>
          </w:p>
        </w:tc>
        <w:tc>
          <w:tcPr>
            <w:tcW w:w="1276" w:type="dxa"/>
            <w:shd w:val="clear" w:color="auto" w:fill="auto"/>
          </w:tcPr>
          <w:p w14:paraId="7485984C" w14:textId="0436D51F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t>6 799,8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097C4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B134C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FFCF6" w14:textId="183BFD7A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202,4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78459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1315C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6A0A0C23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5741F29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80475C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734D9" w14:textId="469ABED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55B4" w14:textId="6E82BDCB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233,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39BB163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0D206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B5E6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52F10C" w14:textId="0FBB83D8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233,8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F637D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C9352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1CF0FB39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3341ED2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34F83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235583" w14:textId="3997D08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2C444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828,9</w:t>
            </w:r>
          </w:p>
          <w:p w14:paraId="40943BEA" w14:textId="081EAF96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CB48C4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348F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03FE2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3B169B" w14:textId="690DCB5E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828,9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DF27B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03E83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676EB8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63E280B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71B3F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12EF3D" w14:textId="10280BD6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DA7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78EE6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DC41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8CA2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AFF03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9E603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DE04B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D7F7423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BE8342" w14:textId="1AD938D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BE5FC2" w14:textId="0E3B51B6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 xml:space="preserve">Подпрограмма: </w:t>
            </w:r>
            <w:r w:rsidR="00CB304C" w:rsidRPr="004E6387">
              <w:rPr>
                <w:color w:val="000000" w:themeColor="text1"/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</w:t>
            </w:r>
            <w:r w:rsidRPr="004E638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C54B7" w14:textId="543E951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FAD603" w14:textId="29DF5320" w:rsidR="0054165A" w:rsidRPr="00B30177" w:rsidRDefault="0054165A" w:rsidP="0054165A">
            <w:pPr>
              <w:jc w:val="center"/>
            </w:pPr>
            <w:r>
              <w:t>83,5</w:t>
            </w:r>
          </w:p>
        </w:tc>
        <w:tc>
          <w:tcPr>
            <w:tcW w:w="1276" w:type="dxa"/>
            <w:shd w:val="clear" w:color="auto" w:fill="auto"/>
          </w:tcPr>
          <w:p w14:paraId="53F0E949" w14:textId="7784B203" w:rsidR="0054165A" w:rsidRPr="00B30177" w:rsidRDefault="0054165A" w:rsidP="0054165A">
            <w:pPr>
              <w:jc w:val="center"/>
            </w:pPr>
            <w:r>
              <w:t>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2783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A1ED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BBDB73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82A405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7F28258" w14:textId="33ED5EB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54165A" w:rsidRPr="00B30177" w14:paraId="787969D6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77CB55C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A6B751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37A5C" w14:textId="7FEAD00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80A16C2" w14:textId="38AE108E" w:rsidR="0054165A" w:rsidRPr="00B30177" w:rsidRDefault="0054165A" w:rsidP="0054165A">
            <w:pPr>
              <w:jc w:val="center"/>
            </w:pPr>
            <w:r>
              <w:t>83,5</w:t>
            </w:r>
          </w:p>
        </w:tc>
        <w:tc>
          <w:tcPr>
            <w:tcW w:w="1276" w:type="dxa"/>
            <w:shd w:val="clear" w:color="auto" w:fill="auto"/>
          </w:tcPr>
          <w:p w14:paraId="0617C35B" w14:textId="08BDEDFB" w:rsidR="0054165A" w:rsidRPr="00B30177" w:rsidRDefault="0054165A" w:rsidP="0054165A">
            <w:pPr>
              <w:jc w:val="center"/>
            </w:pPr>
            <w:r>
              <w:t>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3A5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013C5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D742DB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D0BB9F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E976A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4E862DEF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6CE601A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DAC3A1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8FCE7B" w14:textId="6E3B5E41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CF11A1A" w14:textId="36328F17" w:rsidR="0054165A" w:rsidRPr="00B30177" w:rsidRDefault="0054165A" w:rsidP="0054165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88333FC" w14:textId="50A71DE4" w:rsidR="0054165A" w:rsidRPr="00B30177" w:rsidRDefault="0054165A" w:rsidP="0054165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E0A8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97084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124815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82339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019A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24E544B4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0C9D10B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968BEE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2E854" w14:textId="769BC8F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17A133" w14:textId="68E8BCF5" w:rsidR="0054165A" w:rsidRPr="00B30177" w:rsidRDefault="0054165A" w:rsidP="0054165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4902031" w14:textId="2EF4302B" w:rsidR="0054165A" w:rsidRPr="00B30177" w:rsidRDefault="0054165A" w:rsidP="0054165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FE75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BECB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A462EE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834E9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6B6A9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055C3677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2EAF71A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A6EF81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3EDC50" w14:textId="5EE08D7C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C96C898" w14:textId="4F802056" w:rsidR="0054165A" w:rsidRPr="00B30177" w:rsidRDefault="0054165A" w:rsidP="0054165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9A5FD6" w14:textId="43A5ECF4" w:rsidR="0054165A" w:rsidRPr="00B30177" w:rsidRDefault="0054165A" w:rsidP="0054165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B6EE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B99B4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187086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5B0D6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1DC6B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0C3208EC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1276" w:type="dxa"/>
            <w:shd w:val="clear" w:color="auto" w:fill="auto"/>
          </w:tcPr>
          <w:p w14:paraId="692AB820" w14:textId="6A6ED77B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E05C8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 Васюринского с/п</w:t>
            </w:r>
          </w:p>
          <w:p w14:paraId="7449640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8E5B7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6580B1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AAE854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3B4AC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1AFD22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11D648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FA56FF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8C5656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7CFB2F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4165A" w:rsidRPr="00B30177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D8D4832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1276" w:type="dxa"/>
            <w:shd w:val="clear" w:color="auto" w:fill="auto"/>
          </w:tcPr>
          <w:p w14:paraId="46996D60" w14:textId="0567A08F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111A612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68B4F26A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276" w:type="dxa"/>
            <w:shd w:val="clear" w:color="auto" w:fill="auto"/>
          </w:tcPr>
          <w:p w14:paraId="307AF9F4" w14:textId="6A925FF2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54165A" w:rsidRPr="00B30177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6610EA41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276" w:type="dxa"/>
            <w:shd w:val="clear" w:color="auto" w:fill="auto"/>
          </w:tcPr>
          <w:p w14:paraId="6ED8DDFD" w14:textId="073075FE" w:rsidR="0054165A" w:rsidRPr="00B30177" w:rsidRDefault="0054165A" w:rsidP="0054165A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2812A76A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16558F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0CCA455D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6EAD636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4318FB9D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46D3B6CF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79BA02F6" w14:textId="77777777" w:rsidTr="00317AF1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28B8164D" w:rsidR="0054165A" w:rsidRPr="00B30177" w:rsidRDefault="0054165A" w:rsidP="0054165A">
            <w:pPr>
              <w:jc w:val="center"/>
              <w:rPr>
                <w:highlight w:val="yellow"/>
              </w:rPr>
            </w:pPr>
            <w:r>
              <w:t>19 654,5</w:t>
            </w:r>
          </w:p>
        </w:tc>
        <w:tc>
          <w:tcPr>
            <w:tcW w:w="1276" w:type="dxa"/>
            <w:shd w:val="clear" w:color="auto" w:fill="auto"/>
          </w:tcPr>
          <w:p w14:paraId="5A3722C0" w14:textId="20C800EF" w:rsidR="0054165A" w:rsidRPr="00B30177" w:rsidRDefault="008A0775" w:rsidP="0054165A">
            <w:pPr>
              <w:jc w:val="center"/>
              <w:rPr>
                <w:highlight w:val="yellow"/>
              </w:rPr>
            </w:pPr>
            <w:r w:rsidRPr="008A0775">
              <w:t>18389,4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FA6B8F" w14:textId="393C3DB2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1265,1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12FDD68C" w14:textId="77777777" w:rsidTr="00317AF1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5717B891" w:rsidR="0054165A" w:rsidRPr="00DB5782" w:rsidRDefault="0054165A" w:rsidP="0054165A">
            <w:pPr>
              <w:jc w:val="center"/>
            </w:pPr>
            <w:r w:rsidRPr="00DB5782">
              <w:t>18591,8</w:t>
            </w:r>
          </w:p>
        </w:tc>
        <w:tc>
          <w:tcPr>
            <w:tcW w:w="1276" w:type="dxa"/>
            <w:shd w:val="clear" w:color="auto" w:fill="auto"/>
          </w:tcPr>
          <w:p w14:paraId="273DB996" w14:textId="72E7CB7B" w:rsidR="0054165A" w:rsidRPr="00DB5782" w:rsidRDefault="0054165A" w:rsidP="0054165A">
            <w:pPr>
              <w:jc w:val="center"/>
            </w:pPr>
            <w:r w:rsidRPr="00DB5782">
              <w:t>18 389,4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46E9CC" w14:textId="441089E3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59F8315B" w14:textId="77777777" w:rsidTr="00317AF1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7C71AF77" w:rsidR="0054165A" w:rsidRPr="00DB5782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39330865" w:rsidR="0054165A" w:rsidRPr="00DB5782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B361BD" w14:textId="26786E86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333191C3" w14:textId="77777777" w:rsidTr="00317AF1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46300B0E" w:rsidR="0054165A" w:rsidRPr="00DB5782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54165A" w:rsidRPr="00DB5782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89B821" w14:textId="7534C87E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4165A" w:rsidRPr="00B30177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54165A" w:rsidRPr="00DB5782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54165A" w:rsidRPr="00DB5782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536D6FD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043C4D0E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6C359FE8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52B1B2F3" w14:textId="585B324A" w:rsidR="00C150CB" w:rsidRPr="00B30177" w:rsidRDefault="00A26BB9" w:rsidP="00635A4D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150CB" w:rsidRPr="00B30177">
        <w:rPr>
          <w:sz w:val="28"/>
          <w:szCs w:val="28"/>
        </w:rPr>
        <w:t>М.Е.</w:t>
      </w:r>
      <w:r w:rsidR="00EF5746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p w14:paraId="396BB00C" w14:textId="1EB672B4" w:rsidR="00455559" w:rsidRPr="00B30177" w:rsidRDefault="00C150CB" w:rsidP="0019591F">
      <w:pPr>
        <w:rPr>
          <w:b/>
          <w:sz w:val="28"/>
          <w:szCs w:val="28"/>
        </w:rPr>
        <w:sectPr w:rsidR="00455559" w:rsidRPr="00B30177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B30177" w:rsidRPr="00B30177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30177" w:rsidRPr="00B30177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B30177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Pr="00B30177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B30177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14:paraId="2F4FD8EC" w14:textId="77777777" w:rsidR="00BC74EF" w:rsidRPr="00B30177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B30177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30177" w:rsidRPr="00B30177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Наименование услуги (работы),</w:t>
                  </w:r>
                </w:p>
                <w:p w14:paraId="1CF37CD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B30177" w:rsidRDefault="00BC74EF" w:rsidP="006D6CB4">
                  <w:pPr>
                    <w:jc w:val="center"/>
                  </w:pPr>
                  <w:r w:rsidRPr="00B30177">
                    <w:t>подпрограммы (основного мероприятия),</w:t>
                  </w:r>
                </w:p>
                <w:p w14:paraId="4171F0E3" w14:textId="77777777" w:rsidR="00BC74EF" w:rsidRPr="00B30177" w:rsidRDefault="00BC74EF" w:rsidP="006D6CB4">
                  <w:pPr>
                    <w:jc w:val="center"/>
                  </w:pPr>
                  <w:r w:rsidRPr="00B30177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B30177" w:rsidRDefault="00BC74EF" w:rsidP="0019591F">
                  <w:pPr>
                    <w:jc w:val="center"/>
                  </w:pPr>
                  <w:r w:rsidRPr="00B30177">
                    <w:t>Значение показателя объема (качества) услуги</w:t>
                  </w:r>
                </w:p>
                <w:p w14:paraId="7E1DB602" w14:textId="77777777" w:rsidR="00BC74EF" w:rsidRPr="00B30177" w:rsidRDefault="00BC74EF" w:rsidP="0019591F">
                  <w:pPr>
                    <w:jc w:val="center"/>
                  </w:pPr>
                  <w:r w:rsidRPr="00B30177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Расходы местного бюджета </w:t>
                  </w:r>
                </w:p>
                <w:p w14:paraId="267AC429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B30177" w:rsidRPr="00B30177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B30177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B30177" w:rsidRDefault="00BC74EF" w:rsidP="0019591F">
                  <w:pPr>
                    <w:jc w:val="center"/>
                  </w:pPr>
                  <w:r w:rsidRPr="00B30177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6C8C9549" w14:textId="43714ED4" w:rsidR="00BC74EF" w:rsidRPr="00B30177" w:rsidRDefault="001374FB" w:rsidP="001374FB">
                  <w:pPr>
                    <w:jc w:val="center"/>
                  </w:pPr>
                  <w:r w:rsidRPr="00B30177">
                    <w:t>год 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B30177" w:rsidRDefault="00BC74EF" w:rsidP="0019591F">
                  <w:pPr>
                    <w:jc w:val="center"/>
                  </w:pPr>
                  <w:r w:rsidRPr="00B30177">
                    <w:t>1-й год</w:t>
                  </w:r>
                </w:p>
                <w:p w14:paraId="2FFF3667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CD6E2AF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B30177" w:rsidRDefault="00BC74EF" w:rsidP="0019591F">
                  <w:pPr>
                    <w:jc w:val="center"/>
                  </w:pPr>
                  <w:r w:rsidRPr="00B30177">
                    <w:t>2-й год</w:t>
                  </w:r>
                </w:p>
                <w:p w14:paraId="00C29E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4545136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25EEEF7B" w14:textId="3FFB669E" w:rsidR="00BC74EF" w:rsidRPr="00B30177" w:rsidRDefault="00BC74EF" w:rsidP="00BA4483">
                  <w:pPr>
                    <w:jc w:val="center"/>
                  </w:pPr>
                  <w:r w:rsidRPr="00B30177">
                    <w:t xml:space="preserve"> год </w:t>
                  </w:r>
                  <w:r w:rsidR="001374FB" w:rsidRPr="00B30177">
                    <w:t>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1-й год </w:t>
                  </w:r>
                </w:p>
                <w:p w14:paraId="19ADDBB1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планового </w:t>
                  </w:r>
                </w:p>
                <w:p w14:paraId="3DD1D2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2-й год </w:t>
                  </w:r>
                </w:p>
                <w:p w14:paraId="01BA7805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99B09A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</w:tr>
            <w:tr w:rsidR="00B30177" w:rsidRPr="00B30177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B30177" w:rsidRDefault="00BC74EF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B30177" w:rsidRDefault="004531AC" w:rsidP="00650B42">
                  <w:pPr>
                    <w:rPr>
                      <w:b/>
                    </w:rPr>
                  </w:pPr>
                  <w:r w:rsidRPr="00B30177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B30177">
                    <w:rPr>
                      <w:b/>
                    </w:rPr>
                    <w:t xml:space="preserve">. </w:t>
                  </w:r>
                </w:p>
              </w:tc>
            </w:tr>
            <w:tr w:rsidR="00B30177" w:rsidRPr="00B30177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B30177" w:rsidRDefault="004531AC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B30177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B30177" w:rsidRPr="00B30177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B30177" w:rsidRDefault="006059FF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B30177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B30177">
                    <w:t>К</w:t>
                  </w:r>
                  <w:r w:rsidR="00FB7FEB" w:rsidRPr="00B30177">
                    <w:t>оличество проведенных мероприятия</w:t>
                  </w:r>
                </w:p>
              </w:tc>
            </w:tr>
            <w:tr w:rsidR="00B30177" w:rsidRPr="00B30177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B30177" w:rsidRDefault="006059FF" w:rsidP="0019591F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B30177">
                    <w:t xml:space="preserve"> </w:t>
                  </w:r>
                </w:p>
                <w:p w14:paraId="30E62981" w14:textId="77777777" w:rsidR="006059FF" w:rsidRPr="00B30177" w:rsidRDefault="006059FF" w:rsidP="0019591F"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B30177" w:rsidRDefault="006059FF" w:rsidP="00257965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B30177" w:rsidRDefault="006059FF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1</w:t>
                  </w:r>
                  <w:r w:rsidR="003C0CAA" w:rsidRPr="00B30177">
                    <w:t xml:space="preserve"> </w:t>
                  </w:r>
                  <w:r w:rsidRPr="00B30177"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B30177" w:rsidRDefault="00FB7FEB" w:rsidP="0019591F">
                  <w:pPr>
                    <w:jc w:val="center"/>
                  </w:pPr>
                  <w:r w:rsidRPr="00B30177">
                    <w:t>чел</w:t>
                  </w:r>
                  <w:r w:rsidR="003221EE" w:rsidRPr="00B30177"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5BDB8659" w:rsidR="006059FF" w:rsidRPr="00B30177" w:rsidRDefault="00C150CB" w:rsidP="00C153C0">
                  <w:pPr>
                    <w:jc w:val="center"/>
                  </w:pPr>
                  <w:r w:rsidRPr="00B30177">
                    <w:t>27500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3B91924" w:rsidR="006059FF" w:rsidRPr="00B30177" w:rsidRDefault="00DD7C44" w:rsidP="00C153C0">
                  <w:pPr>
                    <w:jc w:val="center"/>
                  </w:pPr>
                  <w:r w:rsidRPr="00B30177">
                    <w:t>2 377,5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B30177" w:rsidRDefault="00257965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Мероприятия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2</w:t>
                  </w:r>
                  <w:r w:rsidR="00CC0007" w:rsidRPr="00B30177">
                    <w:t xml:space="preserve"> </w:t>
                  </w:r>
                  <w:r w:rsidRPr="00B30177"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B30177" w:rsidRDefault="00FB7FEB" w:rsidP="0019591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04F50DA6" w:rsidR="00412387" w:rsidRPr="00B30177" w:rsidRDefault="00C153C0" w:rsidP="0019591F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4</w:t>
                  </w:r>
                  <w:r w:rsidR="00C150CB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B30177" w:rsidRDefault="00412387" w:rsidP="00FB7FEB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B30177" w:rsidRDefault="00257965" w:rsidP="006D6CB4">
                  <w:r w:rsidRPr="00B30177">
                    <w:rPr>
                      <w:b/>
                    </w:rPr>
                    <w:t>Мероприятие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565F68C7" w:rsidR="00412387" w:rsidRPr="00B30177" w:rsidRDefault="00DD7C44" w:rsidP="009F5CB0">
                  <w:pPr>
                    <w:jc w:val="center"/>
                    <w:rPr>
                      <w:highlight w:val="yellow"/>
                    </w:rPr>
                  </w:pPr>
                  <w:r w:rsidRPr="00B30177">
                    <w:t xml:space="preserve">1 020,9 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B30177" w:rsidRDefault="00257965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4</w:t>
                  </w:r>
                  <w:r w:rsidRPr="00B30177">
                    <w:t xml:space="preserve"> Предоставление субсидий </w:t>
                  </w:r>
                  <w:r w:rsidRPr="00B30177">
                    <w:lastRenderedPageBreak/>
                    <w:t>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B30177" w:rsidRDefault="009F5CB0" w:rsidP="0073180D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B30177" w:rsidRDefault="00F90C9A" w:rsidP="00BC4397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B30177" w:rsidRDefault="00FB7FEB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B30177" w:rsidRPr="00B30177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B30177" w:rsidRDefault="00F90C9A" w:rsidP="00F90C9A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B30177" w:rsidRDefault="0073180D" w:rsidP="00685B69">
                  <w:pPr>
                    <w:ind w:left="175" w:hanging="283"/>
                  </w:pPr>
                  <w:r w:rsidRPr="00B30177">
                    <w:t>1</w:t>
                  </w:r>
                  <w:r w:rsidR="00FB7FEB" w:rsidRPr="00B30177">
                    <w:t>) Количество клубных формирований</w:t>
                  </w:r>
                </w:p>
              </w:tc>
            </w:tr>
            <w:tr w:rsidR="00B30177" w:rsidRPr="00B30177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B30177" w:rsidRDefault="00FB7FEB" w:rsidP="00BC4397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B30177" w:rsidRDefault="0073180D" w:rsidP="00685B69">
                  <w:pPr>
                    <w:ind w:left="175" w:hanging="283"/>
                  </w:pPr>
                  <w:r w:rsidRPr="00B30177">
                    <w:t>2</w:t>
                  </w:r>
                  <w:r w:rsidR="00FB7FEB" w:rsidRPr="00B30177">
                    <w:t xml:space="preserve">) </w:t>
                  </w:r>
                  <w:r w:rsidRPr="00B30177">
                    <w:t>Число участников клубных формирований</w:t>
                  </w:r>
                </w:p>
              </w:tc>
            </w:tr>
            <w:tr w:rsidR="00B30177" w:rsidRPr="00B30177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B30177" w:rsidRDefault="0073180D" w:rsidP="008E3A4E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B30177" w:rsidRDefault="0073180D" w:rsidP="003C0CAA">
                  <w:pPr>
                    <w:jc w:val="center"/>
                  </w:pPr>
                  <w:r w:rsidRPr="00B30177">
                    <w:t>1</w:t>
                  </w:r>
                  <w:r w:rsidR="003C0CAA" w:rsidRPr="00B30177"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60F43E1" w:rsidR="0073180D" w:rsidRPr="00B30177" w:rsidRDefault="00DD7C44" w:rsidP="00C153C0">
                  <w:pPr>
                    <w:jc w:val="center"/>
                  </w:pPr>
                  <w:r w:rsidRPr="00B30177">
                    <w:t>2 377,4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B30177" w:rsidRDefault="00685B69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2</w:t>
                  </w:r>
                  <w:r w:rsidR="0073180D"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B30177" w:rsidRDefault="0073180D" w:rsidP="008E3A4E">
                  <w:pPr>
                    <w:jc w:val="center"/>
                  </w:pPr>
                  <w:r w:rsidRPr="00B30177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B30177" w:rsidRDefault="003C0CAA" w:rsidP="003C0CAA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B30177" w:rsidRDefault="0073180D" w:rsidP="00BC4397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124382C" w:rsidR="0073180D" w:rsidRPr="00B30177" w:rsidRDefault="00DD7C44" w:rsidP="009F5CB0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1 021,0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B30177" w:rsidRDefault="009F5CB0" w:rsidP="00685B6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B30177" w:rsidRDefault="0073180D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B30177" w:rsidRDefault="0073180D" w:rsidP="006D6CB4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B30177" w:rsidRPr="00B30177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 xml:space="preserve">оличество </w:t>
                  </w:r>
                  <w:r w:rsidR="00A06D3B" w:rsidRPr="00B30177">
                    <w:t>документов (выданных книг)</w:t>
                  </w:r>
                  <w:r w:rsidR="0073180D" w:rsidRPr="00B30177">
                    <w:t xml:space="preserve"> </w:t>
                  </w:r>
                </w:p>
              </w:tc>
            </w:tr>
            <w:tr w:rsidR="00B30177" w:rsidRPr="00B30177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B30177" w:rsidRDefault="0073180D" w:rsidP="003C0CE7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>оличество посещений</w:t>
                  </w:r>
                </w:p>
              </w:tc>
            </w:tr>
            <w:tr w:rsidR="00B30177" w:rsidRPr="00B30177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B30177" w:rsidRDefault="0073180D" w:rsidP="003C0CE7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B30177">
                    <w:t xml:space="preserve"> </w:t>
                  </w:r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B30177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B30177" w:rsidRDefault="00685B69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1</w:t>
                  </w:r>
                  <w:r w:rsidRPr="00B30177">
                    <w:t xml:space="preserve"> </w:t>
                  </w:r>
                  <w:r w:rsidR="003A1090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67CBF7CC" w:rsidR="0073180D" w:rsidRPr="00B30177" w:rsidRDefault="00DD7C44" w:rsidP="00685B69">
                  <w:pPr>
                    <w:jc w:val="center"/>
                  </w:pPr>
                  <w:r w:rsidRPr="00B30177">
                    <w:t>65 980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4581AE92" w:rsidR="0073180D" w:rsidRPr="00B30177" w:rsidRDefault="00AE3353" w:rsidP="006178DA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1 930,4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B30177" w:rsidRDefault="0073180D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</w:t>
                  </w:r>
                  <w:r w:rsidR="00685B69" w:rsidRPr="00B30177">
                    <w:rPr>
                      <w:b/>
                    </w:rPr>
                    <w:t>е</w:t>
                  </w:r>
                  <w:r w:rsidRPr="00B30177">
                    <w:rPr>
                      <w:b/>
                    </w:rPr>
                    <w:t xml:space="preserve">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6CD03421" w:rsidR="0073180D" w:rsidRPr="00B30177" w:rsidRDefault="00DD7C44" w:rsidP="00685B69">
                  <w:pPr>
                    <w:jc w:val="center"/>
                    <w:rPr>
                      <w:spacing w:val="-1"/>
                    </w:rPr>
                  </w:pPr>
                  <w:r w:rsidRPr="00B30177">
                    <w:t>30090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B30177" w:rsidRDefault="003221EE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42C604EB" w:rsidR="003221EE" w:rsidRPr="00B30177" w:rsidRDefault="00AE3353" w:rsidP="009B3D9E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B30177" w:rsidRDefault="003221EE" w:rsidP="009B3D9E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B30177" w:rsidRDefault="003221EE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54D55502" w:rsidR="0073180D" w:rsidRPr="00B30177" w:rsidRDefault="00AE3353" w:rsidP="009F5CB0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B30177" w:rsidRDefault="0073180D" w:rsidP="00AE057C">
                  <w:r w:rsidRPr="00B30177"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B30177" w:rsidRDefault="0073180D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B30177" w:rsidRPr="00B30177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B30177" w:rsidRDefault="0073180D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Д</w:t>
                  </w:r>
                  <w:r w:rsidR="0073180D" w:rsidRPr="00B30177">
                    <w:t>инамика объема традиционного (карточного каталога)</w:t>
                  </w:r>
                </w:p>
              </w:tc>
            </w:tr>
            <w:tr w:rsidR="00B30177" w:rsidRPr="00B30177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К</w:t>
                  </w:r>
                  <w:r w:rsidR="00A06D3B" w:rsidRPr="00B30177">
                    <w:t>оличество документов</w:t>
                  </w:r>
                </w:p>
              </w:tc>
            </w:tr>
            <w:tr w:rsidR="00B30177" w:rsidRPr="00B30177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6C4C5236" w:rsidR="007C70D9" w:rsidRPr="00B30177" w:rsidRDefault="00AE3353" w:rsidP="007C70D9">
                  <w:pPr>
                    <w:jc w:val="center"/>
                  </w:pPr>
                  <w:r w:rsidRPr="00B30177">
                    <w:t>800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3DABEF7A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1 930,4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2ED3E3EE" w:rsidR="007C70D9" w:rsidRPr="00B30177" w:rsidRDefault="00AE3353" w:rsidP="007C70D9">
                  <w:pPr>
                    <w:jc w:val="center"/>
                  </w:pPr>
                  <w:r w:rsidRPr="00B30177">
                    <w:t>400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5EACE494" w:rsidR="007C70D9" w:rsidRPr="00B30177" w:rsidRDefault="00AE335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6BE3E969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B30177" w:rsidRDefault="007F6FC3" w:rsidP="000F209F">
                  <w:bookmarkStart w:id="3" w:name="Par29"/>
                  <w:bookmarkStart w:id="4" w:name="Par30"/>
                  <w:bookmarkEnd w:id="3"/>
                  <w:bookmarkEnd w:id="4"/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B30177" w:rsidRDefault="004B6172" w:rsidP="000F209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B30177" w:rsidRPr="00B30177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B30177" w:rsidRDefault="007F6FC3" w:rsidP="000F209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B30177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B30177">
                    <w:t xml:space="preserve">Количество </w:t>
                  </w:r>
                  <w:r w:rsidR="004B6172" w:rsidRPr="00B30177">
                    <w:t>музейных предметов основного м</w:t>
                  </w:r>
                  <w:r w:rsidR="00A730F6" w:rsidRPr="00B30177">
                    <w:t>узейного фонда учреждения, опубл</w:t>
                  </w:r>
                  <w:r w:rsidR="004B6172" w:rsidRPr="00B30177">
                    <w:t xml:space="preserve">икованных </w:t>
                  </w:r>
                  <w:r w:rsidR="00A730F6" w:rsidRPr="00B30177">
                    <w:t>на экспозициях и выставках за отчетный период</w:t>
                  </w:r>
                </w:p>
              </w:tc>
            </w:tr>
            <w:tr w:rsidR="00B30177" w:rsidRPr="00B30177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B30177" w:rsidRDefault="007F6FC3" w:rsidP="000F209F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B30177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>Число посетителей</w:t>
                  </w:r>
                </w:p>
              </w:tc>
            </w:tr>
            <w:tr w:rsidR="00B30177" w:rsidRPr="00B30177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B30177" w:rsidRDefault="007F6FC3" w:rsidP="00835523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</w:t>
                  </w:r>
                  <w:r w:rsidR="00642423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B30177" w:rsidRDefault="00A730F6" w:rsidP="000F209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B30177" w:rsidRDefault="00642423" w:rsidP="000F209F">
                  <w:pPr>
                    <w:jc w:val="center"/>
                  </w:pPr>
                  <w:r w:rsidRPr="00B30177"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05DBF939" w:rsidR="007F6FC3" w:rsidRPr="00B30177" w:rsidRDefault="002C01E3" w:rsidP="0080711E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B30177" w:rsidRPr="00B30177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B30177" w:rsidRDefault="007F6FC3" w:rsidP="003221EE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B30177" w:rsidRDefault="00A730F6" w:rsidP="000F209F">
                  <w:pPr>
                    <w:jc w:val="center"/>
                    <w:rPr>
                      <w:spacing w:val="-1"/>
                    </w:rPr>
                  </w:pPr>
                  <w:r w:rsidRPr="00B30177"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B30177" w:rsidRDefault="00642423" w:rsidP="003221EE">
                  <w:pPr>
                    <w:jc w:val="center"/>
                  </w:pPr>
                  <w:r w:rsidRPr="00B30177"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39BF1807" w:rsidR="007F6FC3" w:rsidRPr="00B30177" w:rsidRDefault="002C01E3" w:rsidP="0080711E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B30177" w:rsidRDefault="007F6FC3" w:rsidP="004F06ED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B30177" w:rsidRDefault="0064242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B30177" w:rsidRDefault="004B6172" w:rsidP="004B6172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B30177" w:rsidRDefault="004B6172" w:rsidP="004B6172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B30177" w:rsidRPr="00B30177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B30177" w:rsidRDefault="004B6172" w:rsidP="004B6172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B30177">
                    <w:t xml:space="preserve">Количество экспозиций </w:t>
                  </w:r>
                </w:p>
              </w:tc>
            </w:tr>
            <w:tr w:rsidR="00B30177" w:rsidRPr="00B30177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B30177" w:rsidRDefault="004B6172" w:rsidP="004B6172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 xml:space="preserve">Количество </w:t>
                  </w:r>
                  <w:r w:rsidR="00A730F6" w:rsidRPr="00B30177">
                    <w:t>экспозиций (выставок)</w:t>
                  </w:r>
                </w:p>
              </w:tc>
            </w:tr>
            <w:tr w:rsidR="00B30177" w:rsidRPr="00B30177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64FD5907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1 260 ,1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5A38FE93" w:rsidR="007C70D9" w:rsidRPr="00B30177" w:rsidRDefault="002C01E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B30177" w:rsidRDefault="00B63DB5" w:rsidP="00B63DB5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</w:t>
                  </w:r>
                  <w:r w:rsidRPr="00B30177">
                    <w:lastRenderedPageBreak/>
                    <w:t>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B30177" w:rsidRDefault="00B63DB5" w:rsidP="00B63DB5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B30177" w:rsidRDefault="00642423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B30177" w:rsidRDefault="00A730F6" w:rsidP="00B63DB5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B30177" w:rsidRDefault="007C70D9" w:rsidP="00B63DB5">
                  <w:pPr>
                    <w:jc w:val="center"/>
                    <w:rPr>
                      <w:b/>
                      <w:spacing w:val="-1"/>
                    </w:rPr>
                  </w:pPr>
                  <w:r w:rsidRPr="00B30177">
                    <w:rPr>
                      <w:b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B30177" w:rsidRPr="00B30177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B30177" w:rsidRDefault="00A730F6" w:rsidP="00A730F6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B30177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Количество предметов</w:t>
                  </w:r>
                </w:p>
              </w:tc>
            </w:tr>
            <w:tr w:rsidR="00B30177" w:rsidRPr="00B30177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B30177" w:rsidRDefault="00A730F6" w:rsidP="00A730F6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B30177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C50A2C0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1 260,1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08B87EDC" w:rsidR="007C70D9" w:rsidRPr="00B30177" w:rsidRDefault="002C01E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B30177" w:rsidRDefault="00A730F6" w:rsidP="00A730F6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B30177" w:rsidRDefault="00642423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Pr="00B30177" w:rsidRDefault="00CC0007" w:rsidP="00BC74EF">
            <w:pPr>
              <w:rPr>
                <w:sz w:val="28"/>
                <w:szCs w:val="28"/>
              </w:rPr>
            </w:pPr>
          </w:p>
          <w:p w14:paraId="14A1FBAD" w14:textId="061C1CCC" w:rsidR="00BC74EF" w:rsidRPr="00B30177" w:rsidRDefault="00A26BB9" w:rsidP="00BC74EF">
            <w:pPr>
              <w:rPr>
                <w:sz w:val="28"/>
                <w:szCs w:val="28"/>
              </w:rPr>
            </w:pPr>
            <w:bookmarkStart w:id="5" w:name="_Hlk130975435"/>
            <w:r w:rsidRPr="00B30177">
              <w:rPr>
                <w:sz w:val="28"/>
                <w:szCs w:val="28"/>
              </w:rPr>
              <w:t>Главный специалист финансового отдела</w:t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9707B7" w:rsidRPr="00B30177">
              <w:rPr>
                <w:sz w:val="28"/>
                <w:szCs w:val="28"/>
              </w:rPr>
              <w:t>М.Е</w:t>
            </w:r>
            <w:r w:rsidR="00DE11BF" w:rsidRPr="00B30177">
              <w:rPr>
                <w:sz w:val="28"/>
                <w:szCs w:val="28"/>
              </w:rPr>
              <w:t>.</w:t>
            </w:r>
            <w:r w:rsidR="00EF5746" w:rsidRPr="00B30177">
              <w:rPr>
                <w:sz w:val="28"/>
                <w:szCs w:val="28"/>
              </w:rPr>
              <w:t xml:space="preserve"> </w:t>
            </w:r>
            <w:r w:rsidR="000864AD" w:rsidRPr="00B30177">
              <w:rPr>
                <w:sz w:val="28"/>
                <w:szCs w:val="28"/>
              </w:rPr>
              <w:t>Бугрова</w:t>
            </w:r>
          </w:p>
          <w:bookmarkEnd w:id="5"/>
          <w:p w14:paraId="2540DEFC" w14:textId="77777777" w:rsidR="00BC74EF" w:rsidRPr="00B30177" w:rsidRDefault="00BC74EF" w:rsidP="0019591F"/>
          <w:p w14:paraId="44B739CC" w14:textId="77777777" w:rsidR="00BC74EF" w:rsidRPr="00B30177" w:rsidRDefault="00BC74EF" w:rsidP="0019591F"/>
          <w:p w14:paraId="44310F31" w14:textId="77777777" w:rsidR="00BC74EF" w:rsidRPr="00B30177" w:rsidRDefault="00BC74EF" w:rsidP="0019591F"/>
          <w:p w14:paraId="29209A9A" w14:textId="77777777" w:rsidR="00BC74EF" w:rsidRPr="00B30177" w:rsidRDefault="00BC74EF" w:rsidP="0019591F"/>
          <w:p w14:paraId="62D7CA94" w14:textId="77777777" w:rsidR="00BC74EF" w:rsidRPr="00B30177" w:rsidRDefault="00BC74EF" w:rsidP="0019591F"/>
          <w:p w14:paraId="0B83784B" w14:textId="77777777" w:rsidR="00BC74EF" w:rsidRPr="00B30177" w:rsidRDefault="00BC74EF" w:rsidP="0019591F"/>
          <w:p w14:paraId="4DAA97A2" w14:textId="77777777" w:rsidR="00BC74EF" w:rsidRPr="00B30177" w:rsidRDefault="00BC74EF" w:rsidP="0019591F"/>
          <w:p w14:paraId="2487F925" w14:textId="77777777" w:rsidR="00BC74EF" w:rsidRPr="00B30177" w:rsidRDefault="00BC74EF" w:rsidP="0019591F"/>
          <w:p w14:paraId="0F6DCB5F" w14:textId="77777777" w:rsidR="00BC74EF" w:rsidRPr="00B30177" w:rsidRDefault="00BC74EF" w:rsidP="0019591F"/>
          <w:p w14:paraId="021FC791" w14:textId="77777777" w:rsidR="00BC74EF" w:rsidRPr="00B30177" w:rsidRDefault="00BC74EF" w:rsidP="0019591F"/>
          <w:p w14:paraId="1837C72A" w14:textId="77777777" w:rsidR="00BC74EF" w:rsidRPr="00B30177" w:rsidRDefault="00BC74EF" w:rsidP="0019591F"/>
          <w:p w14:paraId="2EE066A9" w14:textId="77777777" w:rsidR="00BC74EF" w:rsidRPr="00B30177" w:rsidRDefault="00BC74EF" w:rsidP="0019591F"/>
        </w:tc>
        <w:tc>
          <w:tcPr>
            <w:tcW w:w="5670" w:type="dxa"/>
          </w:tcPr>
          <w:p w14:paraId="71CF280D" w14:textId="77777777" w:rsidR="00ED1AF4" w:rsidRPr="00B30177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B30177" w:rsidRDefault="00ED1AF4" w:rsidP="0019591F">
            <w:pPr>
              <w:ind w:left="33"/>
            </w:pPr>
          </w:p>
        </w:tc>
      </w:tr>
    </w:tbl>
    <w:p w14:paraId="4BA9CF9B" w14:textId="77777777" w:rsidR="00BC74EF" w:rsidRPr="00B30177" w:rsidRDefault="00AD6248" w:rsidP="00F215D1">
      <w:pPr>
        <w:ind w:right="-284"/>
        <w:rPr>
          <w:sz w:val="28"/>
          <w:szCs w:val="28"/>
        </w:rPr>
        <w:sectPr w:rsidR="00BC74EF" w:rsidRPr="00B30177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B30177">
        <w:rPr>
          <w:sz w:val="28"/>
          <w:szCs w:val="28"/>
        </w:rPr>
        <w:lastRenderedPageBreak/>
        <w:t xml:space="preserve">  </w:t>
      </w:r>
    </w:p>
    <w:p w14:paraId="4C8E4400" w14:textId="4DF8209D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6" w:name="_Hlk130910653"/>
      <w:r w:rsidR="00470993" w:rsidRPr="00C618E6">
        <w:rPr>
          <w:sz w:val="28"/>
          <w:szCs w:val="28"/>
        </w:rPr>
        <w:t xml:space="preserve">ПРИЛОЖЕНИЕ </w:t>
      </w:r>
      <w:r w:rsidR="00790DC6" w:rsidRPr="00C618E6">
        <w:rPr>
          <w:sz w:val="28"/>
          <w:szCs w:val="28"/>
        </w:rPr>
        <w:t>5</w:t>
      </w:r>
    </w:p>
    <w:p w14:paraId="08D393E9" w14:textId="77777777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C618E6" w:rsidRDefault="006C510F" w:rsidP="00AD6248">
      <w:pPr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</w:t>
      </w:r>
      <w:r w:rsidR="00AD6248" w:rsidRPr="00C618E6">
        <w:rPr>
          <w:sz w:val="28"/>
          <w:szCs w:val="28"/>
        </w:rPr>
        <w:t xml:space="preserve">    </w:t>
      </w:r>
      <w:r w:rsidR="00470993" w:rsidRPr="00C618E6">
        <w:rPr>
          <w:sz w:val="28"/>
          <w:szCs w:val="28"/>
        </w:rPr>
        <w:t>от ________________ № ________</w:t>
      </w:r>
    </w:p>
    <w:p w14:paraId="50795939" w14:textId="77777777" w:rsidR="00470993" w:rsidRPr="00C618E6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Pr="00C618E6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C618E6" w:rsidRDefault="00942058" w:rsidP="00942058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ПАСПОРТ</w:t>
      </w:r>
    </w:p>
    <w:p w14:paraId="61FE5EC0" w14:textId="009EE4A1" w:rsidR="00942058" w:rsidRPr="00C618E6" w:rsidRDefault="00942058" w:rsidP="005B4710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подпрограммы</w:t>
      </w:r>
      <w:r w:rsidR="00E0336C" w:rsidRPr="00C618E6">
        <w:rPr>
          <w:b/>
          <w:sz w:val="28"/>
          <w:szCs w:val="28"/>
        </w:rPr>
        <w:t xml:space="preserve"> </w:t>
      </w:r>
      <w:r w:rsidRPr="00C618E6">
        <w:rPr>
          <w:b/>
          <w:sz w:val="28"/>
          <w:szCs w:val="28"/>
        </w:rPr>
        <w:t>«</w:t>
      </w:r>
      <w:r w:rsidR="00C618E6" w:rsidRPr="00C618E6">
        <w:rPr>
          <w:b/>
          <w:sz w:val="28"/>
          <w:szCs w:val="28"/>
        </w:rPr>
        <w:t>Д</w:t>
      </w:r>
      <w:r w:rsidR="007D6F10" w:rsidRPr="00C618E6">
        <w:rPr>
          <w:b/>
          <w:sz w:val="28"/>
          <w:szCs w:val="28"/>
        </w:rPr>
        <w:t xml:space="preserve">еятельности муниципального бюджетного учреждения «Культурно-досуговый центр» ст.  </w:t>
      </w:r>
      <w:r w:rsidR="00E0336C" w:rsidRPr="00C618E6">
        <w:rPr>
          <w:b/>
          <w:sz w:val="28"/>
          <w:szCs w:val="28"/>
        </w:rPr>
        <w:t>Васюринской</w:t>
      </w:r>
    </w:p>
    <w:p w14:paraId="7685DFD0" w14:textId="77777777" w:rsidR="006D6CB4" w:rsidRPr="00C618E6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9702A" w:rsidRPr="00C618E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4AAAF12A" w14:textId="3D7848CB" w:rsidR="00A01E74" w:rsidRPr="00C618E6" w:rsidRDefault="00A01E74" w:rsidP="00DE11BF">
            <w:pPr>
              <w:ind w:right="-28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 w:rsidRPr="00C618E6">
              <w:rPr>
                <w:sz w:val="28"/>
                <w:szCs w:val="28"/>
              </w:rPr>
              <w:t xml:space="preserve"> </w:t>
            </w:r>
            <w:r w:rsidRPr="00C618E6">
              <w:rPr>
                <w:sz w:val="28"/>
                <w:szCs w:val="28"/>
              </w:rPr>
              <w:t>(</w:t>
            </w:r>
            <w:r w:rsidR="000864AD" w:rsidRPr="00C618E6">
              <w:rPr>
                <w:sz w:val="28"/>
                <w:szCs w:val="28"/>
              </w:rPr>
              <w:t>Бугрова</w:t>
            </w:r>
            <w:r w:rsidRPr="00C618E6">
              <w:rPr>
                <w:sz w:val="28"/>
                <w:szCs w:val="28"/>
              </w:rPr>
              <w:t>)</w:t>
            </w:r>
          </w:p>
        </w:tc>
      </w:tr>
      <w:tr w:rsidR="00D9702A" w:rsidRPr="00C618E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3C03F0D" w14:textId="77777777" w:rsidR="00A01E74" w:rsidRPr="00C618E6" w:rsidRDefault="00A01E74" w:rsidP="00403869">
            <w:pPr>
              <w:ind w:right="3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«Культурно-досуговый центр»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>ст.  Васюринской.</w:t>
            </w:r>
          </w:p>
        </w:tc>
      </w:tr>
      <w:tr w:rsidR="00D9702A" w:rsidRPr="00C618E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Цели подпрограммы</w:t>
            </w:r>
          </w:p>
          <w:p w14:paraId="20677D81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7"/>
                <w:szCs w:val="27"/>
              </w:rPr>
              <w:t xml:space="preserve"> </w:t>
            </w:r>
            <w:r w:rsidRPr="00C618E6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9702A" w:rsidRPr="00C618E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C618E6" w:rsidRDefault="00A01E74" w:rsidP="001C3BFB">
            <w:pPr>
              <w:ind w:right="-108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D9702A" w:rsidRPr="00C618E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5AFD8FD2" w14:textId="77777777" w:rsidR="00A01E74" w:rsidRPr="00C618E6" w:rsidRDefault="00A01E74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Pr="00C618E6" w:rsidRDefault="006639AE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Pr="00C618E6" w:rsidRDefault="00A01E74" w:rsidP="0088111C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C618E6" w:rsidRDefault="00A01E74" w:rsidP="006639AE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</w:t>
            </w:r>
            <w:r w:rsidR="006639AE" w:rsidRPr="00C618E6">
              <w:rPr>
                <w:sz w:val="28"/>
                <w:szCs w:val="28"/>
              </w:rPr>
              <w:t>Число</w:t>
            </w:r>
            <w:r w:rsidRPr="00C618E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D9702A" w:rsidRPr="00C618E6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66A93F5" w:rsidR="00A01E74" w:rsidRPr="00C618E6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202</w:t>
            </w:r>
            <w:r w:rsidR="002C01E3" w:rsidRPr="00C618E6">
              <w:rPr>
                <w:sz w:val="28"/>
                <w:szCs w:val="28"/>
              </w:rPr>
              <w:t>5</w:t>
            </w:r>
            <w:r w:rsidR="00C618E6" w:rsidRPr="00C618E6">
              <w:rPr>
                <w:sz w:val="28"/>
                <w:szCs w:val="28"/>
              </w:rPr>
              <w:t>-2027</w:t>
            </w:r>
            <w:r w:rsidR="00A01E74" w:rsidRPr="00C618E6">
              <w:rPr>
                <w:sz w:val="28"/>
                <w:szCs w:val="28"/>
              </w:rPr>
              <w:t xml:space="preserve"> год</w:t>
            </w:r>
            <w:r w:rsidR="00C618E6" w:rsidRPr="00C618E6">
              <w:rPr>
                <w:sz w:val="28"/>
                <w:szCs w:val="28"/>
              </w:rPr>
              <w:t>ы</w:t>
            </w:r>
          </w:p>
        </w:tc>
      </w:tr>
      <w:tr w:rsidR="00D9702A" w:rsidRPr="00C618E6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D1260FB" w14:textId="77777777" w:rsidR="00A01E74" w:rsidRDefault="00C618E6" w:rsidP="001058D8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8 148,4</w:t>
            </w:r>
            <w:r w:rsidR="00473118" w:rsidRPr="00C618E6">
              <w:rPr>
                <w:sz w:val="28"/>
                <w:szCs w:val="28"/>
              </w:rPr>
              <w:t xml:space="preserve"> </w:t>
            </w:r>
            <w:r w:rsidR="00A01E74" w:rsidRPr="00C618E6">
              <w:rPr>
                <w:sz w:val="28"/>
                <w:szCs w:val="28"/>
              </w:rPr>
              <w:t>тыс. рублей</w:t>
            </w:r>
            <w:r w:rsidR="008A0775">
              <w:rPr>
                <w:sz w:val="28"/>
                <w:szCs w:val="28"/>
              </w:rPr>
              <w:t xml:space="preserve"> </w:t>
            </w:r>
          </w:p>
          <w:p w14:paraId="351F388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09C8677E" w14:textId="4D23F32E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7 085,7 тыс. руб. </w:t>
            </w:r>
          </w:p>
          <w:p w14:paraId="6836F515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1F651C32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04F75D6B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>
              <w:rPr>
                <w:sz w:val="28"/>
                <w:szCs w:val="28"/>
              </w:rPr>
              <w:t>202,4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20C78EA4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22B7E8F8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04713F33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0792377C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233,8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0F674D1E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</w:t>
            </w:r>
          </w:p>
          <w:p w14:paraId="09062CCD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4CF1711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58C572B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FC6443E" w14:textId="5D7A04AE" w:rsidR="008A0775" w:rsidRPr="00C618E6" w:rsidRDefault="008A0775" w:rsidP="001058D8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A01E74" w:rsidRPr="00C618E6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1E8E79D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C618E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C618E6" w:rsidRDefault="001C3BFB" w:rsidP="00942058">
      <w:pPr>
        <w:rPr>
          <w:sz w:val="28"/>
          <w:szCs w:val="28"/>
        </w:rPr>
      </w:pPr>
    </w:p>
    <w:p w14:paraId="009DD067" w14:textId="77777777" w:rsidR="00F8195C" w:rsidRPr="00C618E6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C618E6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C618E6" w:rsidRDefault="00F8195C" w:rsidP="00425AF2">
      <w:pPr>
        <w:jc w:val="both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C618E6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C618E6">
        <w:rPr>
          <w:sz w:val="28"/>
          <w:szCs w:val="28"/>
        </w:rPr>
        <w:t xml:space="preserve">. </w:t>
      </w:r>
    </w:p>
    <w:p w14:paraId="249B9391" w14:textId="0BF9B432" w:rsidR="00425AF2" w:rsidRPr="00C618E6" w:rsidRDefault="00425AF2" w:rsidP="00344908">
      <w:pPr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 </w:t>
      </w:r>
      <w:r w:rsidR="001D267C" w:rsidRPr="00C618E6">
        <w:rPr>
          <w:sz w:val="28"/>
          <w:szCs w:val="28"/>
        </w:rPr>
        <w:t xml:space="preserve">В 2023-2024 году был проведен капитальный ремонт дома </w:t>
      </w:r>
      <w:r w:rsidR="00C618E6" w:rsidRPr="00C618E6">
        <w:rPr>
          <w:sz w:val="28"/>
          <w:szCs w:val="28"/>
        </w:rPr>
        <w:t>культуры»</w:t>
      </w:r>
      <w:r w:rsidRPr="00C618E6">
        <w:rPr>
          <w:sz w:val="28"/>
          <w:szCs w:val="28"/>
        </w:rPr>
        <w:t xml:space="preserve"> </w:t>
      </w:r>
      <w:r w:rsidR="00344908" w:rsidRPr="00C618E6">
        <w:rPr>
          <w:sz w:val="28"/>
          <w:szCs w:val="28"/>
        </w:rPr>
        <w:t>.</w:t>
      </w:r>
    </w:p>
    <w:p w14:paraId="5F0B0BFC" w14:textId="77777777" w:rsidR="00624297" w:rsidRPr="00C618E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C618E6">
        <w:rPr>
          <w:rStyle w:val="2135pt"/>
          <w:sz w:val="28"/>
          <w:szCs w:val="28"/>
          <w:shd w:val="clear" w:color="auto" w:fill="FFFFFF"/>
        </w:rPr>
        <w:t xml:space="preserve"> </w:t>
      </w:r>
      <w:r w:rsidRPr="00C618E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C618E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- </w:t>
      </w:r>
      <w:r w:rsidRPr="00C618E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C618E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Задачи подпрограммы:</w:t>
      </w:r>
    </w:p>
    <w:p w14:paraId="5666F2A4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-улучшение техническо-материальной базы МБУ «КДЦ» ст. Васюринской</w:t>
      </w:r>
    </w:p>
    <w:p w14:paraId="6CEE23B2" w14:textId="45EAA9EB" w:rsidR="00624297" w:rsidRPr="00C618E6" w:rsidRDefault="0062429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D267C" w:rsidRPr="00C618E6">
        <w:rPr>
          <w:sz w:val="28"/>
          <w:szCs w:val="28"/>
          <w:shd w:val="clear" w:color="auto" w:fill="FFFFFF"/>
        </w:rPr>
        <w:t>2</w:t>
      </w:r>
      <w:r w:rsidRPr="00C618E6">
        <w:rPr>
          <w:sz w:val="28"/>
          <w:szCs w:val="28"/>
          <w:shd w:val="clear" w:color="auto" w:fill="FFFFFF"/>
        </w:rPr>
        <w:t xml:space="preserve"> к программе.</w:t>
      </w:r>
      <w:r w:rsidR="00F35ED7" w:rsidRPr="00C618E6">
        <w:rPr>
          <w:sz w:val="28"/>
          <w:szCs w:val="28"/>
          <w:shd w:val="clear" w:color="auto" w:fill="FFFFFF"/>
        </w:rPr>
        <w:t xml:space="preserve"> </w:t>
      </w:r>
    </w:p>
    <w:p w14:paraId="06DC43CD" w14:textId="42B35E1C" w:rsidR="00F35ED7" w:rsidRPr="00C618E6" w:rsidRDefault="00FD4D07" w:rsidP="00FD4D07">
      <w:pPr>
        <w:tabs>
          <w:tab w:val="left" w:pos="-851"/>
        </w:tabs>
        <w:ind w:left="567" w:right="-1"/>
        <w:rPr>
          <w:rStyle w:val="2135pt"/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2.</w:t>
      </w:r>
      <w:r w:rsidR="00F35ED7" w:rsidRPr="00C618E6">
        <w:rPr>
          <w:sz w:val="28"/>
          <w:szCs w:val="28"/>
          <w:shd w:val="clear" w:color="auto" w:fill="FFFFFF"/>
        </w:rPr>
        <w:t>К</w:t>
      </w:r>
      <w:r w:rsidR="00F35ED7" w:rsidRPr="00C618E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A168FB1" w:rsidR="00F35ED7" w:rsidRPr="00C618E6" w:rsidRDefault="00F35ED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C618E6">
        <w:rPr>
          <w:sz w:val="28"/>
          <w:szCs w:val="28"/>
          <w:shd w:val="clear" w:color="auto" w:fill="FFFFFF"/>
        </w:rPr>
        <w:t>6</w:t>
      </w:r>
      <w:r w:rsidRPr="00C618E6">
        <w:rPr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C618E6">
        <w:rPr>
          <w:sz w:val="28"/>
          <w:szCs w:val="28"/>
          <w:shd w:val="clear" w:color="auto" w:fill="FFFFFF"/>
        </w:rPr>
        <w:t>я</w:t>
      </w:r>
      <w:r w:rsidR="00DE11BF" w:rsidRPr="00C618E6">
        <w:rPr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C618E6">
        <w:rPr>
          <w:sz w:val="28"/>
          <w:szCs w:val="28"/>
          <w:shd w:val="clear" w:color="auto" w:fill="FFFFFF"/>
        </w:rPr>
        <w:t>ана 202</w:t>
      </w:r>
      <w:r w:rsidR="009707B7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год.</w:t>
      </w:r>
    </w:p>
    <w:p w14:paraId="6985B2D8" w14:textId="77A8F427" w:rsidR="00F35ED7" w:rsidRPr="00C618E6" w:rsidRDefault="00FD4D07" w:rsidP="00FD4D07">
      <w:pPr>
        <w:ind w:left="567" w:right="-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3.</w:t>
      </w:r>
      <w:r w:rsidR="00F35ED7" w:rsidRPr="00C618E6">
        <w:rPr>
          <w:sz w:val="28"/>
          <w:szCs w:val="28"/>
        </w:rPr>
        <w:t>Обоснование ресурсного обеспечения Программы</w:t>
      </w:r>
    </w:p>
    <w:p w14:paraId="492AF20B" w14:textId="239D538A" w:rsidR="00624297" w:rsidRPr="00C618E6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C618E6">
        <w:rPr>
          <w:sz w:val="28"/>
          <w:szCs w:val="28"/>
        </w:rPr>
        <w:t xml:space="preserve"> средств</w:t>
      </w:r>
      <w:r w:rsidRPr="00C618E6">
        <w:rPr>
          <w:sz w:val="28"/>
          <w:szCs w:val="28"/>
        </w:rPr>
        <w:t xml:space="preserve"> местного</w:t>
      </w:r>
      <w:r w:rsidR="00120EA1" w:rsidRPr="00C618E6">
        <w:rPr>
          <w:sz w:val="28"/>
          <w:szCs w:val="28"/>
        </w:rPr>
        <w:t xml:space="preserve"> и краевого</w:t>
      </w:r>
      <w:r w:rsidRPr="00C618E6">
        <w:rPr>
          <w:sz w:val="28"/>
          <w:szCs w:val="28"/>
        </w:rPr>
        <w:t xml:space="preserve"> бюджета </w:t>
      </w:r>
      <w:r w:rsidRPr="00C618E6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C618E6">
        <w:rPr>
          <w:sz w:val="28"/>
          <w:szCs w:val="28"/>
          <w:shd w:val="clear" w:color="auto" w:fill="FFFFFF"/>
        </w:rPr>
        <w:t xml:space="preserve"> </w:t>
      </w:r>
      <w:r w:rsidR="00DE11BF" w:rsidRPr="00C618E6">
        <w:rPr>
          <w:sz w:val="28"/>
          <w:szCs w:val="28"/>
          <w:shd w:val="clear" w:color="auto" w:fill="FFFFFF"/>
        </w:rPr>
        <w:t>реализацию подпрограммы, на 202</w:t>
      </w:r>
      <w:r w:rsidR="002C01E3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C618E6">
        <w:rPr>
          <w:sz w:val="28"/>
          <w:szCs w:val="28"/>
          <w:shd w:val="clear" w:color="auto" w:fill="FFFFFF"/>
        </w:rPr>
        <w:t>6 799,8</w:t>
      </w:r>
      <w:r w:rsidRPr="00C618E6">
        <w:rPr>
          <w:sz w:val="28"/>
          <w:szCs w:val="28"/>
          <w:shd w:val="clear" w:color="auto" w:fill="FFFFFF"/>
        </w:rPr>
        <w:t xml:space="preserve"> тыс. рублей. </w:t>
      </w:r>
    </w:p>
    <w:p w14:paraId="0F946737" w14:textId="77777777" w:rsidR="005251FD" w:rsidRPr="00C618E6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D9702A" w:rsidRPr="00C618E6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C618E6" w:rsidRDefault="004C4D27" w:rsidP="005251FD">
            <w:pPr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C618E6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</w:t>
            </w:r>
            <w:r w:rsidR="004C4D27" w:rsidRPr="00C618E6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C618E6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Сумма</w:t>
            </w:r>
          </w:p>
        </w:tc>
      </w:tr>
      <w:tr w:rsidR="00D9702A" w:rsidRPr="00C618E6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C618E6" w:rsidRDefault="004C4D2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C618E6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4916D9CB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3 652,0</w:t>
            </w:r>
          </w:p>
        </w:tc>
      </w:tr>
      <w:tr w:rsidR="00D9702A" w:rsidRPr="00C618E6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C618E6" w:rsidRDefault="00A3045F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BE01C6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1 102,9</w:t>
            </w:r>
          </w:p>
        </w:tc>
      </w:tr>
      <w:tr w:rsidR="00D9702A" w:rsidRPr="00C618E6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50473A91" w:rsidR="004C4D27" w:rsidRPr="00C618E6" w:rsidRDefault="00C640F8" w:rsidP="00B87E61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30,0</w:t>
            </w:r>
          </w:p>
        </w:tc>
      </w:tr>
      <w:tr w:rsidR="00D9702A" w:rsidRPr="00C618E6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75723AA" w:rsidR="00CE72A7" w:rsidRPr="00C618E6" w:rsidRDefault="00C640F8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505,5</w:t>
            </w:r>
          </w:p>
        </w:tc>
      </w:tr>
      <w:tr w:rsidR="00D9702A" w:rsidRPr="00C618E6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C618E6" w:rsidRDefault="00CE72A7" w:rsidP="00717AA8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59383540" w:rsidR="004C4D27" w:rsidRPr="00C618E6" w:rsidRDefault="00DC5694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534,3</w:t>
            </w:r>
          </w:p>
        </w:tc>
      </w:tr>
      <w:tr w:rsidR="00D9702A" w:rsidRPr="00C618E6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C618E6" w:rsidRDefault="006639AE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C618E6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608D5835" w:rsidR="006639AE" w:rsidRPr="00C618E6" w:rsidRDefault="00DC5694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141,4</w:t>
            </w:r>
          </w:p>
        </w:tc>
      </w:tr>
      <w:tr w:rsidR="00D9702A" w:rsidRPr="00C618E6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C618E6" w:rsidRDefault="004A4CA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05A2E2C7" w:rsidR="004C4D27" w:rsidRPr="00C618E6" w:rsidRDefault="00DC5694" w:rsidP="008A7A76">
            <w:pPr>
              <w:ind w:hanging="108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530,0</w:t>
            </w:r>
          </w:p>
        </w:tc>
      </w:tr>
      <w:tr w:rsidR="00D9702A" w:rsidRPr="00C618E6" w14:paraId="766515C1" w14:textId="77777777" w:rsidTr="006D0D8C">
        <w:tc>
          <w:tcPr>
            <w:tcW w:w="6629" w:type="dxa"/>
            <w:shd w:val="clear" w:color="auto" w:fill="auto"/>
          </w:tcPr>
          <w:p w14:paraId="2AD6ECE3" w14:textId="65242443" w:rsidR="00DC5694" w:rsidRPr="00C618E6" w:rsidRDefault="00DC5694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A992F" w14:textId="7ED5E5E0" w:rsidR="00DC5694" w:rsidRPr="00C618E6" w:rsidRDefault="00DC5694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355F2" w14:textId="56B06B72" w:rsidR="00DC5694" w:rsidRPr="00C618E6" w:rsidRDefault="00DC5694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300,7</w:t>
            </w:r>
          </w:p>
        </w:tc>
      </w:tr>
      <w:tr w:rsidR="00D9702A" w:rsidRPr="00C618E6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C618E6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           </w:t>
            </w:r>
            <w:r w:rsidR="00D64706" w:rsidRPr="00C618E6">
              <w:rPr>
                <w:sz w:val="22"/>
                <w:szCs w:val="22"/>
              </w:rPr>
              <w:t>3,</w:t>
            </w:r>
            <w:r w:rsidR="00B87E61" w:rsidRPr="00C618E6">
              <w:rPr>
                <w:sz w:val="22"/>
                <w:szCs w:val="22"/>
              </w:rPr>
              <w:t>0</w:t>
            </w:r>
          </w:p>
        </w:tc>
      </w:tr>
      <w:tr w:rsidR="008F1B29" w:rsidRPr="00C618E6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C618E6" w:rsidRDefault="008F1B2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C618E6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4D418D7C" w:rsidR="008F1B29" w:rsidRPr="00C618E6" w:rsidRDefault="00DC5694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6  799,8</w:t>
            </w:r>
          </w:p>
        </w:tc>
      </w:tr>
    </w:tbl>
    <w:p w14:paraId="0F355627" w14:textId="77777777" w:rsidR="00C41EB8" w:rsidRPr="00C618E6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sz w:val="28"/>
          <w:szCs w:val="28"/>
        </w:rPr>
      </w:pPr>
    </w:p>
    <w:p w14:paraId="0C36D7A9" w14:textId="77777777" w:rsidR="00A93467" w:rsidRPr="00C618E6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sz w:val="28"/>
          <w:szCs w:val="28"/>
        </w:rPr>
      </w:pPr>
      <w:r w:rsidRPr="00C618E6">
        <w:rPr>
          <w:rStyle w:val="12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C618E6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C618E6">
        <w:rPr>
          <w:sz w:val="28"/>
          <w:szCs w:val="28"/>
          <w:shd w:val="clear" w:color="auto" w:fill="FFFFFF"/>
        </w:rPr>
        <w:t>.</w:t>
      </w:r>
    </w:p>
    <w:p w14:paraId="184209FB" w14:textId="1FCC3C34" w:rsidR="002B6B1B" w:rsidRPr="00C618E6" w:rsidRDefault="00FD4D07" w:rsidP="00FD4D07">
      <w:pPr>
        <w:ind w:left="-142" w:right="-1" w:firstLine="85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4.</w:t>
      </w:r>
      <w:r w:rsidR="00A93467" w:rsidRPr="00C618E6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C618E6" w:rsidRDefault="00BD6AC4" w:rsidP="00C41EB8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 w:rsidRPr="00C618E6">
        <w:rPr>
          <w:sz w:val="28"/>
          <w:szCs w:val="28"/>
        </w:rPr>
        <w:t>–</w:t>
      </w:r>
      <w:r w:rsidRPr="00C618E6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C618E6" w:rsidRDefault="00BD6AC4" w:rsidP="00C41EB8">
      <w:pPr>
        <w:ind w:right="-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Координатор подпрограммы:</w:t>
      </w:r>
    </w:p>
    <w:p w14:paraId="3E02AE43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 w:rsidRPr="00C618E6">
        <w:rPr>
          <w:sz w:val="28"/>
          <w:szCs w:val="28"/>
        </w:rPr>
        <w:t>,</w:t>
      </w:r>
      <w:r w:rsidR="00BD6AC4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н</w:t>
      </w:r>
      <w:r w:rsidR="00BD6AC4" w:rsidRPr="00C618E6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 w:rsidRPr="00C618E6">
        <w:rPr>
          <w:sz w:val="28"/>
          <w:szCs w:val="28"/>
        </w:rPr>
        <w:t>.1</w:t>
      </w:r>
      <w:r w:rsidRPr="00C618E6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 w:rsidRPr="00C618E6">
        <w:rPr>
          <w:sz w:val="28"/>
          <w:szCs w:val="28"/>
        </w:rPr>
        <w:t>»</w:t>
      </w:r>
      <w:r w:rsidRPr="00C618E6">
        <w:rPr>
          <w:sz w:val="28"/>
          <w:szCs w:val="28"/>
        </w:rPr>
        <w:t>.</w:t>
      </w:r>
    </w:p>
    <w:p w14:paraId="044A6F5A" w14:textId="39BFED49" w:rsidR="007D552C" w:rsidRPr="00C618E6" w:rsidRDefault="00FD4D07" w:rsidP="00FD4D07">
      <w:pPr>
        <w:tabs>
          <w:tab w:val="left" w:pos="-709"/>
        </w:tabs>
        <w:ind w:right="-1" w:firstLine="567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/>
        </w:rPr>
        <w:t>5.</w:t>
      </w:r>
      <w:r w:rsidR="007D552C" w:rsidRPr="00C618E6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C618E6">
        <w:rPr>
          <w:sz w:val="28"/>
          <w:szCs w:val="28"/>
          <w:shd w:val="clear" w:color="auto" w:fill="FFFFFF"/>
        </w:rPr>
        <w:t xml:space="preserve"> </w:t>
      </w:r>
      <w:r w:rsidR="007D552C" w:rsidRPr="00C618E6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C618E6" w:rsidRDefault="00000D90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C618E6">
        <w:rPr>
          <w:sz w:val="28"/>
          <w:szCs w:val="28"/>
        </w:rPr>
        <w:t xml:space="preserve">го сельского поселения (далее </w:t>
      </w:r>
      <w:r w:rsidRPr="00C618E6">
        <w:rPr>
          <w:sz w:val="28"/>
          <w:szCs w:val="28"/>
        </w:rPr>
        <w:t>координатор подпрограммы).</w:t>
      </w:r>
    </w:p>
    <w:p w14:paraId="78BC506E" w14:textId="77777777" w:rsidR="00624297" w:rsidRPr="00C618E6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 w:rsidRPr="00C618E6">
        <w:rPr>
          <w:sz w:val="28"/>
          <w:szCs w:val="28"/>
        </w:rPr>
        <w:br/>
      </w:r>
      <w:r w:rsidRPr="00C618E6">
        <w:rPr>
          <w:sz w:val="28"/>
          <w:szCs w:val="28"/>
        </w:rPr>
        <w:t>МБУ «КДЦ»</w:t>
      </w:r>
      <w:r w:rsidR="007D552C" w:rsidRPr="00C618E6">
        <w:rPr>
          <w:sz w:val="28"/>
          <w:szCs w:val="28"/>
        </w:rPr>
        <w:t xml:space="preserve"> ст. Васюринской</w:t>
      </w:r>
      <w:r w:rsidR="000D658C" w:rsidRPr="00C618E6">
        <w:rPr>
          <w:sz w:val="28"/>
          <w:szCs w:val="28"/>
        </w:rPr>
        <w:t>.</w:t>
      </w:r>
      <w:r w:rsidR="007D552C" w:rsidRPr="00C618E6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C618E6">
        <w:rPr>
          <w:rStyle w:val="12"/>
          <w:sz w:val="28"/>
          <w:szCs w:val="28"/>
        </w:rPr>
        <w:t>месяца,</w:t>
      </w:r>
      <w:r w:rsidR="007D552C" w:rsidRPr="00C618E6">
        <w:rPr>
          <w:rStyle w:val="12"/>
          <w:sz w:val="28"/>
          <w:szCs w:val="28"/>
        </w:rPr>
        <w:t xml:space="preserve"> следующего з</w:t>
      </w:r>
      <w:r w:rsidR="000D658C" w:rsidRPr="00C618E6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C618E6">
        <w:rPr>
          <w:rStyle w:val="12"/>
          <w:sz w:val="28"/>
          <w:szCs w:val="28"/>
        </w:rPr>
        <w:t>достижении пока</w:t>
      </w:r>
      <w:r w:rsidR="007F1AF6" w:rsidRPr="00C618E6">
        <w:rPr>
          <w:rStyle w:val="12"/>
          <w:sz w:val="28"/>
          <w:szCs w:val="28"/>
        </w:rPr>
        <w:t>зателей программы за 11</w:t>
      </w:r>
      <w:r w:rsidR="00C41EB8" w:rsidRPr="00C618E6">
        <w:rPr>
          <w:rStyle w:val="12"/>
          <w:sz w:val="28"/>
          <w:szCs w:val="28"/>
        </w:rPr>
        <w:t xml:space="preserve"> </w:t>
      </w:r>
      <w:r w:rsidR="007F1AF6" w:rsidRPr="00C618E6">
        <w:rPr>
          <w:rStyle w:val="12"/>
          <w:sz w:val="28"/>
          <w:szCs w:val="28"/>
        </w:rPr>
        <w:t xml:space="preserve">месяцев текущего </w:t>
      </w:r>
      <w:r w:rsidR="007D552C" w:rsidRPr="00C618E6">
        <w:rPr>
          <w:rStyle w:val="12"/>
          <w:sz w:val="28"/>
          <w:szCs w:val="28"/>
        </w:rPr>
        <w:t>год</w:t>
      </w:r>
      <w:r w:rsidR="007F1AF6" w:rsidRPr="00C618E6">
        <w:rPr>
          <w:rStyle w:val="12"/>
          <w:sz w:val="28"/>
          <w:szCs w:val="28"/>
        </w:rPr>
        <w:t>а</w:t>
      </w:r>
      <w:r w:rsidR="00C41EB8" w:rsidRPr="00C618E6">
        <w:rPr>
          <w:rStyle w:val="12"/>
          <w:sz w:val="28"/>
          <w:szCs w:val="28"/>
        </w:rPr>
        <w:t>.</w:t>
      </w:r>
    </w:p>
    <w:p w14:paraId="6B668FC2" w14:textId="7DA9E166" w:rsidR="00C41EB8" w:rsidRPr="00C618E6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69E61E14" w:rsidR="006D0D8C" w:rsidRPr="00B30177" w:rsidRDefault="00A26BB9" w:rsidP="006D0D8C">
      <w:pPr>
        <w:rPr>
          <w:sz w:val="28"/>
          <w:szCs w:val="28"/>
        </w:rPr>
      </w:pPr>
      <w:r w:rsidRPr="00C618E6">
        <w:rPr>
          <w:sz w:val="28"/>
          <w:szCs w:val="28"/>
        </w:rPr>
        <w:t>Главный специалист финансового отдела</w:t>
      </w:r>
      <w:r w:rsidR="006D0D8C" w:rsidRPr="00C618E6">
        <w:rPr>
          <w:sz w:val="28"/>
          <w:szCs w:val="28"/>
        </w:rPr>
        <w:tab/>
      </w:r>
      <w:r w:rsidR="006D0D8C" w:rsidRPr="00C618E6">
        <w:rPr>
          <w:sz w:val="28"/>
          <w:szCs w:val="28"/>
        </w:rPr>
        <w:tab/>
      </w:r>
      <w:r w:rsidR="006D0D8C" w:rsidRPr="00C618E6">
        <w:rPr>
          <w:sz w:val="28"/>
          <w:szCs w:val="28"/>
        </w:rPr>
        <w:tab/>
        <w:t xml:space="preserve">                    </w:t>
      </w:r>
      <w:r w:rsidR="002C01E3" w:rsidRPr="00C618E6">
        <w:rPr>
          <w:sz w:val="28"/>
          <w:szCs w:val="28"/>
        </w:rPr>
        <w:t>М.Е</w:t>
      </w:r>
      <w:r w:rsidR="006D0D8C" w:rsidRPr="00C618E6">
        <w:rPr>
          <w:sz w:val="28"/>
          <w:szCs w:val="28"/>
        </w:rPr>
        <w:t xml:space="preserve">. </w:t>
      </w:r>
      <w:r w:rsidR="000864AD" w:rsidRPr="00C618E6">
        <w:rPr>
          <w:sz w:val="28"/>
          <w:szCs w:val="28"/>
        </w:rPr>
        <w:t>Бугрова</w:t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</w:p>
    <w:p w14:paraId="483A9D7D" w14:textId="54F126D5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6"/>
    <w:p w14:paraId="412A8F32" w14:textId="18C45679" w:rsidR="00EB3473" w:rsidRPr="00B30177" w:rsidRDefault="00EB3473" w:rsidP="002C01E3">
      <w:pPr>
        <w:ind w:right="-284"/>
        <w:rPr>
          <w:sz w:val="28"/>
          <w:szCs w:val="28"/>
        </w:rPr>
      </w:pPr>
    </w:p>
    <w:p w14:paraId="3F361A40" w14:textId="1999EF3B" w:rsidR="00EB3473" w:rsidRPr="00B30177" w:rsidRDefault="00EB3473" w:rsidP="006D0D8C">
      <w:pPr>
        <w:ind w:left="7080" w:right="-284"/>
        <w:rPr>
          <w:sz w:val="28"/>
          <w:szCs w:val="28"/>
        </w:rPr>
      </w:pPr>
    </w:p>
    <w:p w14:paraId="3FA3E160" w14:textId="6C8CAC73" w:rsidR="006D0D8C" w:rsidRPr="00B30177" w:rsidRDefault="006D0D8C" w:rsidP="002C01E3">
      <w:pPr>
        <w:ind w:right="-284"/>
        <w:rPr>
          <w:sz w:val="28"/>
          <w:szCs w:val="28"/>
        </w:rPr>
      </w:pPr>
    </w:p>
    <w:p w14:paraId="6BC095E3" w14:textId="564304B3" w:rsidR="002C01E3" w:rsidRPr="00B30177" w:rsidRDefault="002C01E3" w:rsidP="002C01E3">
      <w:pPr>
        <w:ind w:right="-284"/>
        <w:rPr>
          <w:sz w:val="28"/>
          <w:szCs w:val="28"/>
        </w:rPr>
      </w:pPr>
    </w:p>
    <w:p w14:paraId="64181BC5" w14:textId="77777777" w:rsidR="002C01E3" w:rsidRPr="00B30177" w:rsidRDefault="002C01E3" w:rsidP="002C01E3">
      <w:pPr>
        <w:ind w:right="-284"/>
        <w:rPr>
          <w:sz w:val="28"/>
          <w:szCs w:val="28"/>
        </w:rPr>
      </w:pPr>
    </w:p>
    <w:p w14:paraId="743ED500" w14:textId="77777777" w:rsidR="006D0D8C" w:rsidRPr="00B30177" w:rsidRDefault="006D0D8C" w:rsidP="002C01E3">
      <w:pPr>
        <w:ind w:right="-284"/>
        <w:rPr>
          <w:sz w:val="28"/>
          <w:szCs w:val="28"/>
        </w:rPr>
      </w:pPr>
    </w:p>
    <w:p w14:paraId="58A5F2CC" w14:textId="443566BC" w:rsidR="006D0D8C" w:rsidRPr="00B30177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RPr="00B30177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B30177" w:rsidRPr="00B30177" w14:paraId="2F27249D" w14:textId="77777777" w:rsidTr="00BB1DCE">
        <w:tc>
          <w:tcPr>
            <w:tcW w:w="9782" w:type="dxa"/>
          </w:tcPr>
          <w:p w14:paraId="4B6CBEF1" w14:textId="5049EFF9" w:rsidR="00995CB9" w:rsidRPr="00B30177" w:rsidRDefault="00995CB9" w:rsidP="00EC3570">
            <w:bookmarkStart w:id="7" w:name="_Hlk130910627"/>
          </w:p>
        </w:tc>
        <w:tc>
          <w:tcPr>
            <w:tcW w:w="5245" w:type="dxa"/>
          </w:tcPr>
          <w:p w14:paraId="35378CF3" w14:textId="77777777" w:rsidR="00995CB9" w:rsidRPr="00B30177" w:rsidRDefault="00995CB9" w:rsidP="002C01E3">
            <w:pPr>
              <w:ind w:right="34"/>
            </w:pPr>
          </w:p>
        </w:tc>
      </w:tr>
      <w:tr w:rsidR="00B30177" w:rsidRPr="00B30177" w14:paraId="1EB29875" w14:textId="77777777" w:rsidTr="000C2108">
        <w:tc>
          <w:tcPr>
            <w:tcW w:w="9782" w:type="dxa"/>
          </w:tcPr>
          <w:p w14:paraId="4DC138CA" w14:textId="0C31492D" w:rsidR="009232F9" w:rsidRPr="00B30177" w:rsidRDefault="009232F9" w:rsidP="007801EA">
            <w:bookmarkStart w:id="8" w:name="_Hlk130971139"/>
            <w:bookmarkEnd w:id="7"/>
          </w:p>
        </w:tc>
        <w:tc>
          <w:tcPr>
            <w:tcW w:w="5245" w:type="dxa"/>
          </w:tcPr>
          <w:p w14:paraId="08AC8D68" w14:textId="4054920A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6</w:t>
            </w:r>
          </w:p>
          <w:p w14:paraId="5EB97119" w14:textId="77777777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B30177" w:rsidRDefault="009232F9" w:rsidP="000C2108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B30177" w:rsidRDefault="009232F9" w:rsidP="000C2108">
            <w:pPr>
              <w:ind w:left="33"/>
            </w:pPr>
          </w:p>
        </w:tc>
      </w:tr>
    </w:tbl>
    <w:p w14:paraId="448F8D28" w14:textId="77777777" w:rsidR="009232F9" w:rsidRPr="00B30177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B30177" w:rsidRDefault="009232F9" w:rsidP="009232F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3EC6E736" w14:textId="2D631F88" w:rsidR="009232F9" w:rsidRPr="00B30177" w:rsidRDefault="009232F9" w:rsidP="009232F9">
      <w:pPr>
        <w:jc w:val="center"/>
        <w:rPr>
          <w:b/>
          <w:sz w:val="28"/>
          <w:szCs w:val="28"/>
        </w:rPr>
      </w:pPr>
      <w:bookmarkStart w:id="9" w:name="_Hlk130970179"/>
      <w:r w:rsidRPr="00B30177">
        <w:rPr>
          <w:b/>
          <w:sz w:val="28"/>
          <w:szCs w:val="28"/>
        </w:rPr>
        <w:t>«</w:t>
      </w:r>
      <w:r w:rsidR="00DB5782">
        <w:rPr>
          <w:b/>
          <w:sz w:val="28"/>
          <w:szCs w:val="28"/>
        </w:rPr>
        <w:t>Д</w:t>
      </w:r>
      <w:r w:rsidRPr="00B30177">
        <w:rPr>
          <w:b/>
          <w:sz w:val="28"/>
          <w:szCs w:val="28"/>
        </w:rPr>
        <w:t>еятельност</w:t>
      </w:r>
      <w:r w:rsidR="00DB5782">
        <w:rPr>
          <w:b/>
          <w:sz w:val="28"/>
          <w:szCs w:val="28"/>
        </w:rPr>
        <w:t>ь</w:t>
      </w:r>
      <w:r w:rsidRPr="00B30177">
        <w:rPr>
          <w:b/>
          <w:sz w:val="28"/>
          <w:szCs w:val="28"/>
        </w:rPr>
        <w:t xml:space="preserve"> муниципального бюджетного учреждения </w:t>
      </w:r>
      <w:r w:rsidRPr="00B30177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9"/>
    <w:p w14:paraId="4831734B" w14:textId="1E4C2D6D" w:rsidR="007801EA" w:rsidRPr="00B30177" w:rsidRDefault="007801EA" w:rsidP="007801E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B30177" w:rsidRPr="00B30177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0916A79A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B30177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68CA6B8D" w:rsidR="009232F9" w:rsidRPr="00B30177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DB5782" w:rsidRPr="00B30177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688D589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1134" w:type="dxa"/>
            <w:shd w:val="clear" w:color="auto" w:fill="auto"/>
          </w:tcPr>
          <w:p w14:paraId="2D8C1F41" w14:textId="2966AE5C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 «КДЦ»</w:t>
            </w:r>
          </w:p>
          <w:p w14:paraId="47DD287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</w:tr>
      <w:tr w:rsidR="00DB5782" w:rsidRPr="00B30177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0C4CCEB8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1134" w:type="dxa"/>
            <w:shd w:val="clear" w:color="auto" w:fill="auto"/>
          </w:tcPr>
          <w:p w14:paraId="43C4CCD4" w14:textId="73BE21B9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1 744,9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Мероприятия 2</w:t>
            </w:r>
          </w:p>
          <w:p w14:paraId="0231FCEF" w14:textId="667085AE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D9FDDEC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0C87DAC3" w14:textId="72D282A2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3B6E419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6B57C1CA" w14:textId="0E0157D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Мероприятие3 Предоставление субсидий учреждению </w:t>
            </w:r>
            <w:r w:rsidRPr="00B30177">
              <w:rPr>
                <w:sz w:val="22"/>
                <w:szCs w:val="22"/>
              </w:rPr>
              <w:lastRenderedPageBreak/>
              <w:t>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</w:t>
            </w:r>
            <w:r w:rsidRPr="00B30177">
              <w:rPr>
                <w:sz w:val="22"/>
                <w:szCs w:val="22"/>
              </w:rPr>
              <w:lastRenderedPageBreak/>
              <w:t>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77F58A3" w14:textId="77777777" w:rsidTr="00DB5782">
        <w:trPr>
          <w:trHeight w:val="695"/>
        </w:trPr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00C9041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1582FF32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D84E772" w14:textId="73D8C38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(приобретение инструментов)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AFE8CA" w14:textId="0CF82F3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26832" w14:textId="0AE812CC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425B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870E35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38DA5A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1D7308" w14:textId="0425E5C5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D2C68F" w14:textId="6919960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7E182ED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C4420D8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321098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578A8A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EB42F3" w14:textId="28382CA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18CD" w14:textId="1CAB230D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856F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D8658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7A96C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2B6AB5" w14:textId="6FF15820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</w:p>
        </w:tc>
        <w:tc>
          <w:tcPr>
            <w:tcW w:w="1985" w:type="dxa"/>
            <w:vMerge/>
            <w:shd w:val="clear" w:color="auto" w:fill="auto"/>
          </w:tcPr>
          <w:p w14:paraId="4AA9466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FE63B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0A88FD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55BF1D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35AF3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3EEFBF" w14:textId="0E15F8C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045B6" w14:textId="0567BADF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F09FF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F3BE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AC71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54AEF3" w14:textId="18CEB598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985" w:type="dxa"/>
            <w:vMerge/>
            <w:shd w:val="clear" w:color="auto" w:fill="auto"/>
          </w:tcPr>
          <w:p w14:paraId="4AC861D7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5E4C7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2EFDBCC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B9FC4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7101F2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875869" w14:textId="7BF6581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76DB0" w14:textId="62642166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E5F6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DD85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0A65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A4EAB" w14:textId="4D194655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985" w:type="dxa"/>
            <w:vMerge/>
            <w:shd w:val="clear" w:color="auto" w:fill="auto"/>
          </w:tcPr>
          <w:p w14:paraId="3368C1B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DCBA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A7E6635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6CFF4E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F2386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6B7B87" w14:textId="349DCEA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E99ED" w14:textId="77777777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3CF3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009C0D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6F699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3387C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ED00C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4295ED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50690CA" w14:textId="77777777" w:rsidTr="00927432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53EF275F" w:rsidR="00DB5782" w:rsidRPr="008366A3" w:rsidRDefault="00DB5782" w:rsidP="00DB5782">
            <w:pPr>
              <w:jc w:val="center"/>
            </w:pPr>
            <w:r w:rsidRPr="008366A3">
              <w:t>8 064,9</w:t>
            </w:r>
          </w:p>
        </w:tc>
        <w:tc>
          <w:tcPr>
            <w:tcW w:w="1134" w:type="dxa"/>
            <w:shd w:val="clear" w:color="auto" w:fill="auto"/>
          </w:tcPr>
          <w:p w14:paraId="55B2D53E" w14:textId="02006CC0" w:rsidR="00DB5782" w:rsidRPr="00B30177" w:rsidRDefault="00DB5782" w:rsidP="00DB5782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E0A2B" w14:textId="6F3EE10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1265,1</w:t>
            </w:r>
          </w:p>
        </w:tc>
        <w:tc>
          <w:tcPr>
            <w:tcW w:w="1985" w:type="dxa"/>
            <w:shd w:val="clear" w:color="auto" w:fill="auto"/>
          </w:tcPr>
          <w:p w14:paraId="53590B6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0B96FF9" w14:textId="77777777" w:rsidTr="00927432">
        <w:tc>
          <w:tcPr>
            <w:tcW w:w="710" w:type="dxa"/>
            <w:vMerge/>
            <w:shd w:val="clear" w:color="auto" w:fill="auto"/>
          </w:tcPr>
          <w:p w14:paraId="57ED600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18C64F97" w:rsidR="00DB5782" w:rsidRPr="008366A3" w:rsidRDefault="00DB5782" w:rsidP="00DB5782">
            <w:pPr>
              <w:jc w:val="center"/>
            </w:pPr>
            <w:r w:rsidRPr="008366A3">
              <w:t>7 002,2</w:t>
            </w:r>
          </w:p>
        </w:tc>
        <w:tc>
          <w:tcPr>
            <w:tcW w:w="1134" w:type="dxa"/>
            <w:shd w:val="clear" w:color="auto" w:fill="auto"/>
          </w:tcPr>
          <w:p w14:paraId="0B014355" w14:textId="1CDD9946" w:rsidR="00DB5782" w:rsidRPr="00B30177" w:rsidRDefault="00DB5782" w:rsidP="00DB5782">
            <w:pPr>
              <w:jc w:val="center"/>
              <w:rPr>
                <w:highlight w:val="yellow"/>
              </w:rPr>
            </w:pPr>
            <w:r w:rsidRPr="00B30177">
              <w:t>6 799,8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CEC4B2" w14:textId="5A4B261A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</w:p>
        </w:tc>
        <w:tc>
          <w:tcPr>
            <w:tcW w:w="1985" w:type="dxa"/>
            <w:shd w:val="clear" w:color="auto" w:fill="auto"/>
          </w:tcPr>
          <w:p w14:paraId="505C965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2968ACDF" w14:textId="77777777" w:rsidTr="00927432">
        <w:tc>
          <w:tcPr>
            <w:tcW w:w="710" w:type="dxa"/>
            <w:vMerge/>
            <w:shd w:val="clear" w:color="auto" w:fill="auto"/>
          </w:tcPr>
          <w:p w14:paraId="6509562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1B058BE1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  <w:shd w:val="clear" w:color="auto" w:fill="auto"/>
          </w:tcPr>
          <w:p w14:paraId="421B5067" w14:textId="590428B3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894B78" w14:textId="10019096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985" w:type="dxa"/>
            <w:shd w:val="clear" w:color="auto" w:fill="auto"/>
          </w:tcPr>
          <w:p w14:paraId="2020F664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18260E7D" w14:textId="77777777" w:rsidTr="00927432">
        <w:tc>
          <w:tcPr>
            <w:tcW w:w="710" w:type="dxa"/>
            <w:vMerge/>
            <w:shd w:val="clear" w:color="auto" w:fill="auto"/>
          </w:tcPr>
          <w:p w14:paraId="2FBCB876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8DD1157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828,9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B47546" w14:textId="2714758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985" w:type="dxa"/>
            <w:shd w:val="clear" w:color="auto" w:fill="auto"/>
          </w:tcPr>
          <w:p w14:paraId="4803B7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AD60A81" w14:textId="1B5B9E68" w:rsidR="009232F9" w:rsidRPr="00B30177" w:rsidRDefault="00A26BB9" w:rsidP="009232F9">
      <w:pPr>
        <w:ind w:left="-284" w:right="-314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</w:t>
      </w:r>
      <w:r w:rsidR="00A91E18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специалист финансового отдела</w:t>
      </w:r>
      <w:r w:rsidR="009232F9" w:rsidRPr="00B30177">
        <w:rPr>
          <w:sz w:val="28"/>
          <w:szCs w:val="28"/>
        </w:rPr>
        <w:t xml:space="preserve">                               </w:t>
      </w:r>
      <w:r w:rsidR="00A91E18">
        <w:rPr>
          <w:sz w:val="28"/>
          <w:szCs w:val="28"/>
        </w:rPr>
        <w:t xml:space="preserve">            </w:t>
      </w:r>
      <w:r w:rsidR="009232F9" w:rsidRPr="00B30177">
        <w:rPr>
          <w:sz w:val="28"/>
          <w:szCs w:val="28"/>
        </w:rPr>
        <w:t xml:space="preserve">                </w:t>
      </w:r>
      <w:bookmarkEnd w:id="8"/>
      <w:r w:rsidR="006D01AC" w:rsidRPr="00B30177">
        <w:rPr>
          <w:sz w:val="28"/>
          <w:szCs w:val="28"/>
        </w:rPr>
        <w:t>М.Е. Бугрова</w:t>
      </w:r>
    </w:p>
    <w:p w14:paraId="305DDECA" w14:textId="24D8BFF8" w:rsidR="00A91E18" w:rsidRDefault="00A91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5DEABA" w14:textId="77777777" w:rsidR="00A91E18" w:rsidRDefault="00A91E18" w:rsidP="00A91E18">
      <w:pPr>
        <w:rPr>
          <w:sz w:val="28"/>
          <w:szCs w:val="28"/>
        </w:rPr>
        <w:sectPr w:rsidR="00A91E18" w:rsidSect="00A91E18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7E603406" w14:textId="77777777" w:rsidR="00A91E18" w:rsidRDefault="00A91E18" w:rsidP="00A91E18">
      <w:pPr>
        <w:rPr>
          <w:sz w:val="28"/>
          <w:szCs w:val="28"/>
        </w:rPr>
      </w:pPr>
    </w:p>
    <w:p w14:paraId="1C38C2D4" w14:textId="4F8A6225" w:rsidR="009232F9" w:rsidRPr="00B30177" w:rsidRDefault="009232F9" w:rsidP="00810AE1">
      <w:pPr>
        <w:rPr>
          <w:sz w:val="28"/>
          <w:szCs w:val="28"/>
        </w:rPr>
      </w:pPr>
    </w:p>
    <w:p w14:paraId="29B7E2E8" w14:textId="77777777" w:rsidR="006C510F" w:rsidRPr="00B30177" w:rsidRDefault="006C510F" w:rsidP="00A91E18">
      <w:pPr>
        <w:rPr>
          <w:sz w:val="28"/>
          <w:szCs w:val="28"/>
        </w:rPr>
      </w:pPr>
    </w:p>
    <w:p w14:paraId="4F7FF079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  <w:r w:rsidRPr="006D0D8C">
        <w:rPr>
          <w:sz w:val="28"/>
          <w:szCs w:val="28"/>
        </w:rPr>
        <w:t xml:space="preserve"> </w:t>
      </w:r>
    </w:p>
    <w:p w14:paraId="7A393383" w14:textId="451774F9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</w:t>
      </w:r>
      <w:r w:rsidR="00810AE1">
        <w:rPr>
          <w:sz w:val="28"/>
          <w:szCs w:val="28"/>
        </w:rPr>
        <w:t xml:space="preserve">              </w:t>
      </w:r>
      <w:r w:rsidRPr="006D0D8C">
        <w:rPr>
          <w:sz w:val="28"/>
          <w:szCs w:val="28"/>
        </w:rPr>
        <w:t xml:space="preserve">                 к постановлению администрации </w:t>
      </w:r>
    </w:p>
    <w:p w14:paraId="7F7A1575" w14:textId="30ABF8C3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</w:t>
      </w:r>
      <w:r w:rsidR="00810AE1">
        <w:rPr>
          <w:sz w:val="28"/>
          <w:szCs w:val="28"/>
        </w:rPr>
        <w:t xml:space="preserve">          </w:t>
      </w:r>
      <w:r w:rsidRPr="006D0D8C">
        <w:rPr>
          <w:sz w:val="28"/>
          <w:szCs w:val="28"/>
        </w:rPr>
        <w:t xml:space="preserve">      Васюринского сельского поселения </w:t>
      </w:r>
    </w:p>
    <w:p w14:paraId="099626DD" w14:textId="3FDD383D" w:rsidR="00A91E18" w:rsidRPr="006D0D8C" w:rsidRDefault="00A91E18" w:rsidP="00A91E1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</w:t>
      </w:r>
      <w:r w:rsidR="00810AE1">
        <w:rPr>
          <w:sz w:val="28"/>
          <w:szCs w:val="28"/>
        </w:rPr>
        <w:t xml:space="preserve">         </w:t>
      </w:r>
      <w:r w:rsidRPr="006D0D8C">
        <w:rPr>
          <w:sz w:val="28"/>
          <w:szCs w:val="28"/>
        </w:rPr>
        <w:t xml:space="preserve">        от ________________ № ________</w:t>
      </w:r>
    </w:p>
    <w:p w14:paraId="605D9B6A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02201504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23D2F653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F4086A6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197A7D80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91E18" w:rsidRPr="006D0D8C" w14:paraId="3562761D" w14:textId="77777777" w:rsidTr="009E664E">
        <w:trPr>
          <w:trHeight w:val="525"/>
        </w:trPr>
        <w:tc>
          <w:tcPr>
            <w:tcW w:w="5244" w:type="dxa"/>
          </w:tcPr>
          <w:p w14:paraId="0B2D6042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66D285C3" w14:textId="77777777" w:rsidR="00A91E18" w:rsidRPr="006D0D8C" w:rsidRDefault="00A91E18" w:rsidP="009E664E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>
              <w:rPr>
                <w:sz w:val="28"/>
                <w:szCs w:val="28"/>
              </w:rPr>
              <w:t>Б</w:t>
            </w:r>
            <w:r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A91E18" w:rsidRPr="006D0D8C" w14:paraId="3AB82FE1" w14:textId="77777777" w:rsidTr="009E664E">
        <w:trPr>
          <w:trHeight w:val="1230"/>
        </w:trPr>
        <w:tc>
          <w:tcPr>
            <w:tcW w:w="5244" w:type="dxa"/>
          </w:tcPr>
          <w:p w14:paraId="1D59FC12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20280799" w14:textId="77777777" w:rsidR="00A91E18" w:rsidRPr="006D0D8C" w:rsidRDefault="00A91E18" w:rsidP="009E664E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A91E18" w:rsidRPr="006D0D8C" w14:paraId="6DD537C3" w14:textId="77777777" w:rsidTr="009E664E">
        <w:trPr>
          <w:trHeight w:val="651"/>
        </w:trPr>
        <w:tc>
          <w:tcPr>
            <w:tcW w:w="5244" w:type="dxa"/>
          </w:tcPr>
          <w:p w14:paraId="4711A686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B2E5014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0AC2CA3D" w14:textId="77777777" w:rsidR="00A91E18" w:rsidRPr="006D0D8C" w:rsidRDefault="00A91E18" w:rsidP="009E664E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91E18" w:rsidRPr="006D0D8C" w14:paraId="2C0A5370" w14:textId="77777777" w:rsidTr="009E664E">
        <w:trPr>
          <w:trHeight w:val="1484"/>
        </w:trPr>
        <w:tc>
          <w:tcPr>
            <w:tcW w:w="5244" w:type="dxa"/>
          </w:tcPr>
          <w:p w14:paraId="27C9171F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6888CDA9" w14:textId="77777777" w:rsidR="00A91E18" w:rsidRPr="006D0D8C" w:rsidRDefault="00A91E18" w:rsidP="009E664E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6346BE95" w14:textId="77777777" w:rsidR="00A91E18" w:rsidRPr="006D0D8C" w:rsidRDefault="00A91E18" w:rsidP="009E664E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A91E18" w:rsidRPr="006D0D8C" w14:paraId="50EEDC56" w14:textId="77777777" w:rsidTr="009E664E">
        <w:trPr>
          <w:trHeight w:val="776"/>
        </w:trPr>
        <w:tc>
          <w:tcPr>
            <w:tcW w:w="5244" w:type="dxa"/>
          </w:tcPr>
          <w:p w14:paraId="232FCC73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7BC32CAB" w14:textId="77777777" w:rsidR="00A91E18" w:rsidRPr="006D0D8C" w:rsidRDefault="00A91E18" w:rsidP="009E664E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0995949C" w14:textId="77777777" w:rsidR="00A91E18" w:rsidRPr="006D0D8C" w:rsidRDefault="00A91E18" w:rsidP="009E664E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A72DB25" w14:textId="77777777" w:rsidR="00A91E18" w:rsidRPr="006D0D8C" w:rsidRDefault="00A91E18" w:rsidP="009E664E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34DF64E" w14:textId="77777777" w:rsidR="00A91E18" w:rsidRPr="006D0D8C" w:rsidRDefault="00A91E18" w:rsidP="009E664E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A91E18" w:rsidRPr="006D0D8C" w14:paraId="0FA7EA02" w14:textId="77777777" w:rsidTr="009E664E">
        <w:trPr>
          <w:trHeight w:val="495"/>
        </w:trPr>
        <w:tc>
          <w:tcPr>
            <w:tcW w:w="5244" w:type="dxa"/>
          </w:tcPr>
          <w:p w14:paraId="7687AC73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DEFB67B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0386C85" w14:textId="1B847749" w:rsidR="00A91E18" w:rsidRPr="006D0D8C" w:rsidRDefault="00A91E18" w:rsidP="009E664E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</w:t>
            </w:r>
            <w:r w:rsidR="00D7579A">
              <w:rPr>
                <w:sz w:val="28"/>
                <w:szCs w:val="28"/>
              </w:rPr>
              <w:t>25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A91E18" w:rsidRPr="006D0D8C" w14:paraId="6625AA14" w14:textId="77777777" w:rsidTr="009E664E">
        <w:trPr>
          <w:trHeight w:val="675"/>
        </w:trPr>
        <w:tc>
          <w:tcPr>
            <w:tcW w:w="5244" w:type="dxa"/>
          </w:tcPr>
          <w:p w14:paraId="37C91157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37AB0ACF" w14:textId="426F00D3" w:rsidR="00A91E18" w:rsidRPr="00344908" w:rsidRDefault="00D7579A" w:rsidP="009E664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  <w:r w:rsidR="00A91E18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37CA68D6" w14:textId="4427289C" w:rsidR="00A91E18" w:rsidRPr="00344908" w:rsidRDefault="00A91E18" w:rsidP="009E664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  <w:r w:rsidR="008A0775" w:rsidRPr="00344908">
              <w:rPr>
                <w:sz w:val="28"/>
                <w:szCs w:val="28"/>
              </w:rPr>
              <w:t>по годам:</w:t>
            </w:r>
          </w:p>
          <w:p w14:paraId="7AB6A50A" w14:textId="18AEC2D4" w:rsidR="00A91E18" w:rsidRPr="00344908" w:rsidRDefault="008A0775" w:rsidP="009E664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 </w:t>
            </w:r>
            <w:r w:rsidR="00D7579A">
              <w:rPr>
                <w:sz w:val="28"/>
                <w:szCs w:val="28"/>
              </w:rPr>
              <w:t>83,5</w:t>
            </w:r>
            <w:r w:rsidR="00A91E18" w:rsidRPr="00344908">
              <w:rPr>
                <w:sz w:val="28"/>
                <w:szCs w:val="28"/>
              </w:rPr>
              <w:t xml:space="preserve">тыс. рублей </w:t>
            </w:r>
          </w:p>
          <w:p w14:paraId="4BE65F74" w14:textId="77777777" w:rsidR="00A91E18" w:rsidRPr="00344908" w:rsidRDefault="00A91E18" w:rsidP="009E664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lastRenderedPageBreak/>
              <w:t xml:space="preserve">Средств краевого бюджета </w:t>
            </w:r>
          </w:p>
          <w:p w14:paraId="5FE8B17E" w14:textId="7835A026" w:rsidR="00A91E18" w:rsidRPr="00344908" w:rsidRDefault="00D7579A" w:rsidP="009E664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91E18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CEE0C21" w14:textId="3B32AA0C" w:rsidR="00A91E18" w:rsidRPr="001C4F7D" w:rsidRDefault="00A91E18" w:rsidP="009E664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D7579A">
              <w:rPr>
                <w:sz w:val="28"/>
                <w:szCs w:val="28"/>
              </w:rPr>
              <w:t>5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D7579A">
              <w:rPr>
                <w:sz w:val="28"/>
                <w:szCs w:val="28"/>
              </w:rPr>
              <w:t>0,0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53545AA1" w14:textId="77777777" w:rsidR="00A91E18" w:rsidRPr="001C4F7D" w:rsidRDefault="00A91E18" w:rsidP="009E664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91E18" w:rsidRPr="006D0D8C" w14:paraId="7B128E34" w14:textId="77777777" w:rsidTr="009E664E">
        <w:trPr>
          <w:trHeight w:val="651"/>
        </w:trPr>
        <w:tc>
          <w:tcPr>
            <w:tcW w:w="5244" w:type="dxa"/>
          </w:tcPr>
          <w:p w14:paraId="4DFAA811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40E761C" w14:textId="77777777" w:rsidR="00A91E18" w:rsidRPr="006D0D8C" w:rsidRDefault="00A91E18" w:rsidP="009E664E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9D5D328" w14:textId="77777777" w:rsidR="00A91E18" w:rsidRPr="006D0D8C" w:rsidRDefault="00A91E18" w:rsidP="009E664E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1E65795" w14:textId="77777777" w:rsidR="00A91E18" w:rsidRPr="006D0D8C" w:rsidRDefault="00A91E18" w:rsidP="00A91E18">
      <w:pPr>
        <w:rPr>
          <w:sz w:val="28"/>
          <w:szCs w:val="28"/>
        </w:rPr>
      </w:pPr>
    </w:p>
    <w:p w14:paraId="4CBA97D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D5EF89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F741752" w14:textId="77777777" w:rsidR="00A91E18" w:rsidRPr="00533361" w:rsidRDefault="00A91E18" w:rsidP="00A91E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13AF636F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A86471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C62AFFA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105C32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51C1432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13F8D0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E11BDE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9AF0C8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B80671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7FED0B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599D8A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A18F573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A8D2FDE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7F93A44E" w14:textId="77777777" w:rsidR="00A91E18" w:rsidRPr="00A91E18" w:rsidRDefault="00A91E18" w:rsidP="00A91E18">
      <w:pPr>
        <w:ind w:left="7080" w:right="-284"/>
        <w:rPr>
          <w:b/>
          <w:bCs/>
          <w:sz w:val="28"/>
          <w:szCs w:val="28"/>
        </w:rPr>
      </w:pPr>
    </w:p>
    <w:p w14:paraId="0E88B008" w14:textId="77777777" w:rsidR="006C510F" w:rsidRPr="00B30177" w:rsidRDefault="006C510F" w:rsidP="0019591F">
      <w:pPr>
        <w:ind w:right="-284"/>
        <w:rPr>
          <w:sz w:val="28"/>
          <w:szCs w:val="28"/>
        </w:rPr>
        <w:sectPr w:rsidR="006C510F" w:rsidRPr="00B30177" w:rsidSect="00A91E18">
          <w:pgSz w:w="11906" w:h="16838"/>
          <w:pgMar w:top="851" w:right="1134" w:bottom="1701" w:left="567" w:header="709" w:footer="709" w:gutter="0"/>
          <w:cols w:space="708"/>
          <w:docGrid w:linePitch="360"/>
        </w:sectPr>
      </w:pPr>
    </w:p>
    <w:tbl>
      <w:tblPr>
        <w:tblW w:w="1545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"/>
        <w:gridCol w:w="15252"/>
      </w:tblGrid>
      <w:tr w:rsidR="00B30177" w:rsidRPr="00B30177" w14:paraId="69F6C5C1" w14:textId="77777777" w:rsidTr="00810AE1">
        <w:tc>
          <w:tcPr>
            <w:tcW w:w="222" w:type="dxa"/>
          </w:tcPr>
          <w:p w14:paraId="2CD5DCE7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5230" w:type="dxa"/>
          </w:tcPr>
          <w:tbl>
            <w:tblPr>
              <w:tblW w:w="1440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589"/>
              <w:gridCol w:w="4820"/>
            </w:tblGrid>
            <w:tr w:rsidR="00D7579A" w:rsidRPr="006D0D8C" w14:paraId="01064340" w14:textId="77777777" w:rsidTr="00C618E6">
              <w:tc>
                <w:tcPr>
                  <w:tcW w:w="9589" w:type="dxa"/>
                </w:tcPr>
                <w:p w14:paraId="439A5D65" w14:textId="77777777" w:rsidR="00D7579A" w:rsidRPr="00534086" w:rsidRDefault="00D7579A" w:rsidP="00810AE1">
                  <w:pPr>
                    <w:ind w:hanging="57"/>
                  </w:pPr>
                </w:p>
              </w:tc>
              <w:tc>
                <w:tcPr>
                  <w:tcW w:w="4820" w:type="dxa"/>
                </w:tcPr>
                <w:p w14:paraId="13FDD1D2" w14:textId="6AB5AA36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>ПРИЛОЖЕНИЕ</w:t>
                  </w:r>
                  <w:r w:rsidR="00C618E6">
                    <w:rPr>
                      <w:sz w:val="28"/>
                      <w:szCs w:val="28"/>
                    </w:rPr>
                    <w:t>8</w:t>
                  </w:r>
                  <w:r w:rsidRPr="006D0D8C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B672EDF" w14:textId="77777777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к постановлению администрации Васюринского сельского поселения </w:t>
                  </w:r>
                </w:p>
                <w:p w14:paraId="107DE2BA" w14:textId="62F9AAC8" w:rsidR="00D7579A" w:rsidRPr="006D0D8C" w:rsidRDefault="00D7579A" w:rsidP="00C618E6">
                  <w:pPr>
                    <w:ind w:left="-2663" w:right="34" w:firstLine="2413"/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от ________________ № </w:t>
                  </w:r>
                  <w:r w:rsidR="00C618E6">
                    <w:rPr>
                      <w:sz w:val="28"/>
                      <w:szCs w:val="28"/>
                    </w:rPr>
                    <w:t>________________</w:t>
                  </w:r>
                  <w:r w:rsidRPr="006D0D8C">
                    <w:rPr>
                      <w:sz w:val="28"/>
                      <w:szCs w:val="28"/>
                    </w:rPr>
                    <w:t>___</w:t>
                  </w:r>
                </w:p>
                <w:p w14:paraId="486FB883" w14:textId="77777777" w:rsidR="00D7579A" w:rsidRPr="006D0D8C" w:rsidRDefault="00D7579A" w:rsidP="00D7579A">
                  <w:pPr>
                    <w:ind w:left="33"/>
                  </w:pPr>
                </w:p>
              </w:tc>
            </w:tr>
          </w:tbl>
          <w:p w14:paraId="684E9091" w14:textId="77777777" w:rsidR="00D7579A" w:rsidRPr="006D0D8C" w:rsidRDefault="00D7579A" w:rsidP="00D7579A">
            <w:pPr>
              <w:ind w:right="-284"/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ПЕРЕЧЕНЬ ОСНОВНЫХ МЕРОПРИЯТИЙ</w:t>
            </w:r>
            <w:r w:rsidRPr="006D0D8C">
              <w:rPr>
                <w:b/>
                <w:sz w:val="28"/>
                <w:szCs w:val="28"/>
              </w:rPr>
              <w:t xml:space="preserve"> </w:t>
            </w: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ПОДПРАГРАММЫ</w:t>
            </w:r>
          </w:p>
          <w:p w14:paraId="290CEBDC" w14:textId="77777777" w:rsidR="00D7579A" w:rsidRPr="006D0D8C" w:rsidRDefault="00D7579A" w:rsidP="00D7579A">
            <w:pPr>
              <w:jc w:val="center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Pr="006D0D8C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  <w:p w14:paraId="6FC12C6A" w14:textId="77777777" w:rsidR="00D7579A" w:rsidRPr="006D0D8C" w:rsidRDefault="00D7579A" w:rsidP="00D7579A">
            <w:pPr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sz w:val="28"/>
                <w:szCs w:val="28"/>
              </w:rPr>
              <w:t xml:space="preserve">Подпрограмма: </w:t>
            </w:r>
            <w:r w:rsidRPr="00CE19B1">
              <w:rPr>
                <w:b/>
                <w:sz w:val="28"/>
                <w:szCs w:val="28"/>
              </w:rPr>
              <w:t>учреждению «Строительство котельной Муниципального бюджетного учреждения «Культурно-досуговый центр» станицы Васюринской»</w:t>
            </w:r>
          </w:p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"/>
              <w:gridCol w:w="2394"/>
              <w:gridCol w:w="2457"/>
              <w:gridCol w:w="1681"/>
              <w:gridCol w:w="1120"/>
              <w:gridCol w:w="1287"/>
              <w:gridCol w:w="436"/>
              <w:gridCol w:w="1287"/>
              <w:gridCol w:w="1953"/>
              <w:gridCol w:w="1884"/>
            </w:tblGrid>
            <w:tr w:rsidR="00D7579A" w:rsidRPr="006D0D8C" w14:paraId="3B28B197" w14:textId="77777777" w:rsidTr="00D7579A">
              <w:trPr>
                <w:trHeight w:val="307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60D1C203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№</w:t>
                  </w:r>
                </w:p>
                <w:p w14:paraId="6A0CCF52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087A5BA7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Наименование мероприятия</w:t>
                  </w:r>
                </w:p>
              </w:tc>
              <w:tc>
                <w:tcPr>
                  <w:tcW w:w="2457" w:type="dxa"/>
                  <w:vMerge w:val="restart"/>
                  <w:shd w:val="clear" w:color="auto" w:fill="auto"/>
                  <w:vAlign w:val="center"/>
                </w:tcPr>
                <w:p w14:paraId="591AC77E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Источники финансирования</w:t>
                  </w:r>
                </w:p>
              </w:tc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14:paraId="736424F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Объем финансирования</w:t>
                  </w:r>
                </w:p>
                <w:p w14:paraId="63EAB254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всего</w:t>
                  </w:r>
                </w:p>
                <w:p w14:paraId="3DC82CF0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(тыс.руб.)</w:t>
                  </w:r>
                </w:p>
              </w:tc>
              <w:tc>
                <w:tcPr>
                  <w:tcW w:w="4130" w:type="dxa"/>
                  <w:gridSpan w:val="4"/>
                  <w:shd w:val="clear" w:color="auto" w:fill="auto"/>
                  <w:vAlign w:val="center"/>
                </w:tcPr>
                <w:p w14:paraId="4370C6A8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</w:rPr>
                    <w:t>в том числе по годам</w:t>
                  </w:r>
                </w:p>
              </w:tc>
              <w:tc>
                <w:tcPr>
                  <w:tcW w:w="1953" w:type="dxa"/>
                  <w:vMerge w:val="restart"/>
                  <w:shd w:val="clear" w:color="auto" w:fill="auto"/>
                  <w:vAlign w:val="center"/>
                </w:tcPr>
                <w:p w14:paraId="5882023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Непосредственный</w:t>
                  </w:r>
                </w:p>
                <w:p w14:paraId="0E9B89AB" w14:textId="77777777" w:rsidR="00D7579A" w:rsidRPr="006D0D8C" w:rsidRDefault="00D7579A" w:rsidP="00D7579A">
                  <w:pPr>
                    <w:spacing w:line="216" w:lineRule="auto"/>
                    <w:ind w:left="-113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результат реализации мероприятия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14:paraId="7FFD1380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  <w:shd w:val="clear" w:color="auto" w:fill="FFFFFF"/>
                    </w:rPr>
                    <w:t>Участник муниципальной программы</w:t>
                  </w:r>
                </w:p>
                <w:p w14:paraId="2AE2000D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0B51B9F3" w14:textId="77777777" w:rsidTr="00D7579A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331B08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44E914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vMerge/>
                  <w:shd w:val="clear" w:color="auto" w:fill="auto"/>
                  <w:vAlign w:val="center"/>
                </w:tcPr>
                <w:p w14:paraId="1528F16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5EC263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626CFFFF" w14:textId="73DCD495" w:rsidR="00D7579A" w:rsidRPr="006D0D8C" w:rsidRDefault="00D7579A" w:rsidP="00D7579A">
                  <w:pPr>
                    <w:tabs>
                      <w:tab w:val="left" w:pos="1026"/>
                    </w:tabs>
                    <w:spacing w:line="216" w:lineRule="auto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 год реализации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0AA5CAB5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 год реализации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55E38E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287" w:type="dxa"/>
                  <w:vAlign w:val="center"/>
                </w:tcPr>
                <w:p w14:paraId="5AB9C3C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6D0D8C">
                    <w:rPr>
                      <w:sz w:val="22"/>
                      <w:szCs w:val="22"/>
                    </w:rPr>
                    <w:t xml:space="preserve"> год реализации</w:t>
                  </w:r>
                </w:p>
              </w:tc>
              <w:tc>
                <w:tcPr>
                  <w:tcW w:w="1953" w:type="dxa"/>
                  <w:vMerge/>
                  <w:shd w:val="clear" w:color="auto" w:fill="auto"/>
                  <w:vAlign w:val="center"/>
                </w:tcPr>
                <w:p w14:paraId="23982BD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14:paraId="1FD6B7B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1B7E8262" w14:textId="77777777" w:rsidTr="00D7579A">
              <w:trPr>
                <w:trHeight w:val="251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14:paraId="59575F0A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4" w:type="dxa"/>
                  <w:vAlign w:val="center"/>
                </w:tcPr>
                <w:p w14:paraId="07E5F29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B97D97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B7F02A0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42947DC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55AA2A5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C2706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002E4DA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 w14:paraId="0B64DEA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84" w:type="dxa"/>
                  <w:shd w:val="clear" w:color="auto" w:fill="auto"/>
                  <w:vAlign w:val="center"/>
                </w:tcPr>
                <w:p w14:paraId="37BE52E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D7579A" w:rsidRPr="006D0D8C" w14:paraId="10A051F7" w14:textId="77777777" w:rsidTr="00D7579A">
              <w:trPr>
                <w:trHeight w:val="210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5F5CAF6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6D0D8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</w:tcPr>
                <w:p w14:paraId="01C31A42" w14:textId="7DA2862F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 xml:space="preserve">Мероприятие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0D8C">
                    <w:rPr>
                      <w:sz w:val="22"/>
                      <w:szCs w:val="22"/>
                    </w:rPr>
                    <w:t xml:space="preserve">Предоставление субсидий учреждению в целях финансирования расходных обязательств по </w:t>
                  </w:r>
                  <w:r w:rsidRPr="00CE19B1">
                    <w:rPr>
                      <w:sz w:val="22"/>
                      <w:szCs w:val="22"/>
                    </w:rPr>
                    <w:t>учреждению «Строительство котельной Муни-ципального бюд-жетного учрежде-ния «Культурно-досуговый центр» станицы Васюрин-</w:t>
                  </w:r>
                  <w:r w:rsidRPr="00CE19B1">
                    <w:rPr>
                      <w:sz w:val="22"/>
                      <w:szCs w:val="22"/>
                    </w:rPr>
                    <w:lastRenderedPageBreak/>
                    <w:t>ской»</w:t>
                  </w:r>
                  <w:r>
                    <w:rPr>
                      <w:sz w:val="22"/>
                      <w:szCs w:val="22"/>
                    </w:rPr>
                    <w:t xml:space="preserve"> техприсоединеню к газовым сетям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4D2FCC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D38AEAC" w14:textId="24CB2E29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2291CC6F" w14:textId="13DC7759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E5C90E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502F817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986E87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5790A0C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6273D43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22D0F7C8" w14:textId="77777777" w:rsidTr="00D7579A">
              <w:trPr>
                <w:trHeight w:val="31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7175355D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88D195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810D48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8B5F6F0" w14:textId="5914E8A3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57CF425B" w14:textId="6B6805C8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5318FD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9685C2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3A4730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66DE919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385105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7F6BB9E0" w14:textId="77777777" w:rsidTr="00D7579A">
              <w:trPr>
                <w:trHeight w:val="34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BE782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713D7AB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0F4585C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928ED4A" w14:textId="064DDA59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32242838" w14:textId="6AF3DD95" w:rsidR="00D7579A" w:rsidRPr="008650A7" w:rsidRDefault="00D7579A" w:rsidP="00D7579A">
                  <w:pPr>
                    <w:spacing w:line="216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3027BB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F4CDD5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2D54A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B98B566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7C73BEC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634ABBF3" w14:textId="77777777" w:rsidTr="00D7579A">
              <w:trPr>
                <w:trHeight w:val="420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62C6CCD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FAE62A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00B59C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E7F7791" w14:textId="77777777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6B1AB47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7A8A1B4F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F469D1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3042F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2AF6B0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EA9631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32629CA4" w14:textId="77777777" w:rsidTr="00D7579A">
              <w:trPr>
                <w:trHeight w:val="1224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19474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5D014C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BA1A0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084F1E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67402A3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239F71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36CDF02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158203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37DD37B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CAF76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0ADF1E1F" w14:textId="77777777" w:rsidTr="00D7579A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1933EFB3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787F654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Строительный контроль объекта «</w:t>
                  </w:r>
                  <w:r w:rsidRPr="00CE19B1">
                    <w:rPr>
                      <w:sz w:val="22"/>
                      <w:szCs w:val="22"/>
                    </w:rPr>
                    <w:t>Строительство котельной Муниципального бюджетного учреждения «Культурно-досуговый центр» станицы Васюринской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5CC73B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64540111" w14:textId="77777777" w:rsidR="00D7579A" w:rsidRPr="002B0A96" w:rsidRDefault="00D7579A" w:rsidP="00D7579A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05B9D2D4" w14:textId="77777777" w:rsidR="00D7579A" w:rsidRPr="002B0A96" w:rsidRDefault="00D7579A" w:rsidP="00D7579A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44D9C6D6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1ADE5F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375B4576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4384A3E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29074D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4268F270" w14:textId="77777777" w:rsidTr="00D7579A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C933FB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280008A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2458B8D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7AB82FED" w14:textId="77777777" w:rsidR="00D7579A" w:rsidRPr="002B0A96" w:rsidRDefault="00D7579A" w:rsidP="00D7579A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071381CD" w14:textId="77777777" w:rsidR="00D7579A" w:rsidRPr="002B0A96" w:rsidRDefault="00D7579A" w:rsidP="00D7579A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12673BC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D6C7AB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65AC6DE8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23015CA9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64C9125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0E1DEFDE" w14:textId="77777777" w:rsidTr="00D7579A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F297CCA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05A543E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029B0D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4A71A7A8" w14:textId="77777777" w:rsidR="00D7579A" w:rsidRPr="002B0A96" w:rsidRDefault="00D7579A" w:rsidP="00D7579A">
                  <w:pPr>
                    <w:jc w:val="center"/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0539AE6D" w14:textId="77777777" w:rsidR="00D7579A" w:rsidRPr="002B0A96" w:rsidRDefault="00D7579A" w:rsidP="00D7579A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0E54FA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482CD0F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7A5A83A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D788BC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4975ED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3307CD69" w14:textId="77777777" w:rsidTr="00D7579A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D87CD00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DD0391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82A004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E59084C" w14:textId="77777777" w:rsidR="00D7579A" w:rsidRPr="002B0A96" w:rsidRDefault="00D7579A" w:rsidP="00D7579A">
                  <w:pPr>
                    <w:jc w:val="center"/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08A00C0D" w14:textId="77777777" w:rsidR="00D7579A" w:rsidRPr="002B0A96" w:rsidRDefault="00D7579A" w:rsidP="00D7579A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EFB0A4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FC6A23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024A9A4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30CB45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96E2ED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746404B2" w14:textId="77777777" w:rsidTr="00D7579A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4D60092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84C2D4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1D70FBC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277707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B213130" w14:textId="698551E1" w:rsidR="00D7579A" w:rsidRPr="00B4340B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83,5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1368B045" w14:textId="5F59825D" w:rsidR="00D7579A" w:rsidRPr="00B4340B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83,5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23EF28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EAE602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5586A0B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28D0329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632C2B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50E68BDE" w14:textId="77777777" w:rsidTr="00D7579A">
              <w:tc>
                <w:tcPr>
                  <w:tcW w:w="527" w:type="dxa"/>
                  <w:vMerge/>
                  <w:shd w:val="clear" w:color="auto" w:fill="auto"/>
                </w:tcPr>
                <w:p w14:paraId="3C151F4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15E593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B90513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A888F76" w14:textId="4A469D16" w:rsidR="00D7579A" w:rsidRPr="00B4340B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83,5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03F46BAD" w14:textId="565097F8" w:rsidR="00D7579A" w:rsidRPr="00B4340B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83,5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52D37C1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64CCA6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1AFD02BF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75F1780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615799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6936A4F1" w14:textId="77777777" w:rsidTr="00D7579A">
              <w:tc>
                <w:tcPr>
                  <w:tcW w:w="527" w:type="dxa"/>
                  <w:vMerge/>
                  <w:shd w:val="clear" w:color="auto" w:fill="auto"/>
                </w:tcPr>
                <w:p w14:paraId="3790A0B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7230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1BC465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EE26FC3" w14:textId="6CE2DA23" w:rsidR="00D7579A" w:rsidRPr="00B4340B" w:rsidRDefault="00D7579A" w:rsidP="00D7579A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6FE6599D" w14:textId="55D750C6" w:rsidR="00D7579A" w:rsidRPr="00B4340B" w:rsidRDefault="00D7579A" w:rsidP="00D7579A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308CAB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55402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688B974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E382B1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5BDA853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226757E8" w14:textId="77777777" w:rsidTr="00D7579A">
              <w:tc>
                <w:tcPr>
                  <w:tcW w:w="527" w:type="dxa"/>
                  <w:vMerge/>
                  <w:shd w:val="clear" w:color="auto" w:fill="auto"/>
                </w:tcPr>
                <w:p w14:paraId="70629055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0480478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5E01F2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218C1E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3AD4DDB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349B07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D044F1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795A776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1EA45D2D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2297536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25841DD2" w14:textId="77777777" w:rsidTr="00D7579A">
              <w:tc>
                <w:tcPr>
                  <w:tcW w:w="527" w:type="dxa"/>
                  <w:vMerge/>
                  <w:shd w:val="clear" w:color="auto" w:fill="auto"/>
                </w:tcPr>
                <w:p w14:paraId="71A42FAD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C5FC3B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06A2AF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0017A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5298698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C14AC7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02A38D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</w:tcPr>
                <w:p w14:paraId="6ED251A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1592BE6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99F0B5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78C0C1" w14:textId="77777777" w:rsidR="00D7579A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2B87802F" w14:textId="77777777" w:rsidR="00D7579A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084D5D46" w14:textId="77777777" w:rsidR="00D7579A" w:rsidRPr="006D0D8C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1B0003E0" w14:textId="666CD4E9" w:rsidR="00D7579A" w:rsidRDefault="00D7579A" w:rsidP="00D7579A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Главный с</w:t>
            </w:r>
            <w:r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 w:rsidRPr="00B76840">
              <w:rPr>
                <w:rStyle w:val="12"/>
                <w:sz w:val="28"/>
                <w:szCs w:val="28"/>
              </w:rPr>
              <w:t xml:space="preserve">  </w:t>
            </w:r>
            <w:r>
              <w:rPr>
                <w:rStyle w:val="12"/>
                <w:sz w:val="28"/>
                <w:szCs w:val="28"/>
              </w:rPr>
              <w:t xml:space="preserve">                                     </w:t>
            </w:r>
            <w:r w:rsidR="004C7237">
              <w:rPr>
                <w:rStyle w:val="12"/>
                <w:sz w:val="28"/>
                <w:szCs w:val="28"/>
              </w:rPr>
              <w:t xml:space="preserve"> </w:t>
            </w:r>
            <w:r w:rsidR="004C7237">
              <w:rPr>
                <w:rStyle w:val="12"/>
              </w:rPr>
              <w:t xml:space="preserve">                          </w:t>
            </w:r>
            <w:r>
              <w:rPr>
                <w:rStyle w:val="12"/>
                <w:sz w:val="28"/>
                <w:szCs w:val="28"/>
              </w:rPr>
              <w:t xml:space="preserve">                     М.Е. Бугрова</w:t>
            </w:r>
          </w:p>
          <w:p w14:paraId="370F8C1E" w14:textId="77777777" w:rsidR="00D7579A" w:rsidRDefault="00D7579A" w:rsidP="00D7579A">
            <w:pPr>
              <w:ind w:right="-1"/>
              <w:rPr>
                <w:sz w:val="28"/>
                <w:szCs w:val="28"/>
              </w:rPr>
            </w:pPr>
          </w:p>
          <w:p w14:paraId="1C202298" w14:textId="76FCBC9B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  <w:p w14:paraId="17DBE542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5AC39C6B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  <w:sectPr w:rsidR="00810AE1" w:rsidSect="00810AE1">
          <w:pgSz w:w="16838" w:h="11906" w:orient="landscape"/>
          <w:pgMar w:top="2694" w:right="851" w:bottom="851" w:left="1701" w:header="709" w:footer="709" w:gutter="0"/>
          <w:cols w:space="708"/>
          <w:docGrid w:linePitch="360"/>
        </w:sectPr>
      </w:pPr>
    </w:p>
    <w:p w14:paraId="1113DC53" w14:textId="043A1B32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 xml:space="preserve">ПРИЛОЖЕНИЕ </w:t>
      </w:r>
      <w:r w:rsidR="004C7237">
        <w:rPr>
          <w:sz w:val="28"/>
          <w:szCs w:val="28"/>
        </w:rPr>
        <w:t>9</w:t>
      </w:r>
    </w:p>
    <w:p w14:paraId="41F8285B" w14:textId="77777777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к постановлению администрации </w:t>
      </w:r>
    </w:p>
    <w:p w14:paraId="6830FA7B" w14:textId="59250935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Васюринского сельского поселения </w:t>
      </w:r>
    </w:p>
    <w:p w14:paraId="3A062F34" w14:textId="77777777" w:rsidR="00810AE1" w:rsidRPr="00B30177" w:rsidRDefault="00810AE1" w:rsidP="00810AE1">
      <w:pPr>
        <w:ind w:firstLine="5670"/>
        <w:rPr>
          <w:sz w:val="28"/>
          <w:szCs w:val="28"/>
        </w:rPr>
      </w:pPr>
      <w:r w:rsidRPr="00B30177">
        <w:rPr>
          <w:sz w:val="28"/>
          <w:szCs w:val="28"/>
        </w:rPr>
        <w:t>от ________________ № ________</w:t>
      </w:r>
    </w:p>
    <w:p w14:paraId="7C4A1D72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</w:pPr>
    </w:p>
    <w:p w14:paraId="3B0D6078" w14:textId="3EDB409A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0B3AAFE4" w14:textId="77777777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подпрограммы «Совершенствова</w:t>
      </w:r>
      <w:r w:rsidR="00D3738B" w:rsidRPr="00B30177">
        <w:rPr>
          <w:b/>
          <w:sz w:val="28"/>
          <w:szCs w:val="28"/>
        </w:rPr>
        <w:t xml:space="preserve">ние деятельности муниципального </w:t>
      </w:r>
      <w:r w:rsidRPr="00B30177">
        <w:rPr>
          <w:b/>
          <w:sz w:val="28"/>
          <w:szCs w:val="28"/>
        </w:rPr>
        <w:t xml:space="preserve">бюджетного учреждения культуры </w:t>
      </w:r>
      <w:r w:rsidR="00D3738B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2756581E" w14:textId="3B9B6B71" w:rsidR="006C510F" w:rsidRPr="00B30177" w:rsidRDefault="006C510F" w:rsidP="00DE11BF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Финансовый отдел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2D619B0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B30177" w:rsidRPr="00B30177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00CBFA1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</w:t>
            </w:r>
            <w:r w:rsidRPr="00B30177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42B8B79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B30177" w:rsidRPr="00B30177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2A94E13D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</w:t>
            </w:r>
            <w:r w:rsidR="00B12529" w:rsidRPr="00B30177">
              <w:rPr>
                <w:sz w:val="28"/>
                <w:szCs w:val="28"/>
              </w:rPr>
              <w:t xml:space="preserve"> документов</w:t>
            </w:r>
            <w:r w:rsidRPr="00B30177">
              <w:rPr>
                <w:sz w:val="28"/>
                <w:szCs w:val="28"/>
              </w:rPr>
              <w:t xml:space="preserve"> </w:t>
            </w:r>
            <w:r w:rsidR="00B12529" w:rsidRPr="00B30177">
              <w:rPr>
                <w:sz w:val="28"/>
                <w:szCs w:val="28"/>
              </w:rPr>
              <w:t>(</w:t>
            </w:r>
            <w:r w:rsidRPr="00B30177">
              <w:rPr>
                <w:sz w:val="28"/>
                <w:szCs w:val="28"/>
              </w:rPr>
              <w:t>выданных книг</w:t>
            </w:r>
            <w:r w:rsidR="00B12529" w:rsidRPr="00B30177">
              <w:rPr>
                <w:sz w:val="28"/>
                <w:szCs w:val="28"/>
              </w:rPr>
              <w:t>)</w:t>
            </w:r>
            <w:r w:rsidRPr="00B30177">
              <w:rPr>
                <w:sz w:val="28"/>
                <w:szCs w:val="28"/>
              </w:rPr>
              <w:t>;</w:t>
            </w:r>
          </w:p>
          <w:p w14:paraId="2C919D54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посе</w:t>
            </w:r>
            <w:r w:rsidR="00B12529" w:rsidRPr="00B30177">
              <w:rPr>
                <w:sz w:val="28"/>
                <w:szCs w:val="28"/>
              </w:rPr>
              <w:t>щений</w:t>
            </w:r>
            <w:r w:rsidRPr="00B30177">
              <w:rPr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B30177" w:rsidRDefault="006C510F" w:rsidP="00B12529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-Количество </w:t>
            </w:r>
            <w:r w:rsidR="00B12529" w:rsidRPr="00B30177">
              <w:rPr>
                <w:sz w:val="28"/>
                <w:szCs w:val="28"/>
              </w:rPr>
              <w:t>документов</w:t>
            </w:r>
          </w:p>
        </w:tc>
      </w:tr>
      <w:tr w:rsidR="00B30177" w:rsidRPr="00B30177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1A91A27" w:rsidR="006C510F" w:rsidRPr="00B30177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2C01E3" w:rsidRPr="00B30177">
              <w:rPr>
                <w:sz w:val="28"/>
                <w:szCs w:val="28"/>
              </w:rPr>
              <w:t>5</w:t>
            </w:r>
            <w:r w:rsidR="006C510F"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3322FE8C" w:rsidR="006C510F" w:rsidRPr="00B30177" w:rsidRDefault="002C01E3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5 186,3</w:t>
            </w:r>
            <w:r w:rsidR="006C510F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B30177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B30177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Pr="00B30177" w:rsidRDefault="006C510F" w:rsidP="006C510F">
      <w:pPr>
        <w:ind w:right="-1" w:firstLine="567"/>
        <w:rPr>
          <w:sz w:val="28"/>
          <w:szCs w:val="28"/>
        </w:rPr>
      </w:pPr>
    </w:p>
    <w:p w14:paraId="2A954F91" w14:textId="675CBE9F" w:rsidR="006C510F" w:rsidRPr="00B30177" w:rsidRDefault="006C510F" w:rsidP="00082DBC">
      <w:pPr>
        <w:numPr>
          <w:ilvl w:val="0"/>
          <w:numId w:val="14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30177">
        <w:rPr>
          <w:sz w:val="28"/>
          <w:szCs w:val="28"/>
        </w:rPr>
        <w:t xml:space="preserve">«Библиотечное объединение </w:t>
      </w:r>
      <w:r w:rsidR="00082DBC" w:rsidRPr="00B30177">
        <w:rPr>
          <w:sz w:val="28"/>
          <w:szCs w:val="28"/>
        </w:rPr>
        <w:t>Васюринского</w:t>
      </w:r>
      <w:r w:rsidRPr="00B30177">
        <w:rPr>
          <w:sz w:val="28"/>
          <w:szCs w:val="28"/>
        </w:rPr>
        <w:t xml:space="preserve"> сельского поселения</w:t>
      </w:r>
      <w:r w:rsidR="00541B80" w:rsidRPr="00B30177">
        <w:rPr>
          <w:sz w:val="28"/>
          <w:szCs w:val="28"/>
        </w:rPr>
        <w:t>».</w:t>
      </w:r>
    </w:p>
    <w:p w14:paraId="3D1A34DC" w14:textId="7DBD2AEA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30177">
        <w:rPr>
          <w:sz w:val="28"/>
          <w:szCs w:val="28"/>
        </w:rPr>
        <w:t xml:space="preserve">и </w:t>
      </w:r>
      <w:r w:rsidRPr="00B30177">
        <w:rPr>
          <w:sz w:val="28"/>
          <w:szCs w:val="28"/>
        </w:rPr>
        <w:t>(взрослая и детская с читальными залами)</w:t>
      </w:r>
      <w:r w:rsidR="009C6D28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30177">
        <w:rPr>
          <w:sz w:val="28"/>
          <w:szCs w:val="28"/>
        </w:rPr>
        <w:t>для школьников,</w:t>
      </w:r>
      <w:r w:rsidRPr="00B30177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</w:p>
    <w:p w14:paraId="316AA4D4" w14:textId="77777777" w:rsidR="006C510F" w:rsidRPr="00B30177" w:rsidRDefault="006C510F" w:rsidP="00082DBC">
      <w:pPr>
        <w:numPr>
          <w:ilvl w:val="0"/>
          <w:numId w:val="14"/>
        </w:numPr>
        <w:ind w:left="0" w:right="-1" w:hanging="709"/>
        <w:jc w:val="center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B30177">
        <w:rPr>
          <w:rStyle w:val="2135pt"/>
          <w:sz w:val="28"/>
          <w:szCs w:val="28"/>
          <w:shd w:val="clear" w:color="auto" w:fill="FFFFFF"/>
        </w:rPr>
        <w:br/>
      </w:r>
      <w:r w:rsidRPr="00B30177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B30177" w:rsidRDefault="006C510F" w:rsidP="00082DBC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B30177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B30177">
        <w:rPr>
          <w:sz w:val="28"/>
          <w:szCs w:val="28"/>
        </w:rPr>
        <w:t>запросов</w:t>
      </w:r>
      <w:r w:rsidR="00B12529" w:rsidRPr="00B30177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B30177" w:rsidRDefault="006C510F" w:rsidP="00D7116A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Задачей подпрограммы</w:t>
      </w:r>
      <w:r w:rsidR="00541B80" w:rsidRPr="00B30177">
        <w:rPr>
          <w:sz w:val="28"/>
          <w:szCs w:val="28"/>
        </w:rPr>
        <w:t xml:space="preserve"> является</w:t>
      </w:r>
      <w:r w:rsidRPr="00B30177">
        <w:rPr>
          <w:sz w:val="28"/>
          <w:szCs w:val="28"/>
        </w:rPr>
        <w:t>:</w:t>
      </w:r>
    </w:p>
    <w:p w14:paraId="6F7606A7" w14:textId="77777777" w:rsidR="006C510F" w:rsidRPr="00B30177" w:rsidRDefault="006C510F" w:rsidP="00D7116A">
      <w:pPr>
        <w:ind w:left="851"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 xml:space="preserve">-улучшение техническо-материальной базы МБУК </w:t>
      </w:r>
      <w:r w:rsidR="00D7116A" w:rsidRPr="00B30177">
        <w:rPr>
          <w:sz w:val="28"/>
          <w:szCs w:val="28"/>
        </w:rPr>
        <w:br/>
      </w:r>
      <w:r w:rsidRPr="00B30177">
        <w:rPr>
          <w:sz w:val="28"/>
          <w:szCs w:val="28"/>
        </w:rPr>
        <w:t>«БО Васюринского с/п»</w:t>
      </w:r>
      <w:r w:rsidR="004C21D6" w:rsidRPr="00B30177">
        <w:rPr>
          <w:sz w:val="28"/>
          <w:szCs w:val="28"/>
        </w:rPr>
        <w:t>.</w:t>
      </w:r>
    </w:p>
    <w:p w14:paraId="1DEA1D6C" w14:textId="0CC4A083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30177">
        <w:rPr>
          <w:sz w:val="28"/>
          <w:szCs w:val="28"/>
          <w:shd w:val="clear" w:color="auto" w:fill="FFFFFF"/>
        </w:rPr>
        <w:t>П</w:t>
      </w:r>
      <w:r w:rsidRPr="00B30177">
        <w:rPr>
          <w:sz w:val="28"/>
          <w:szCs w:val="28"/>
          <w:shd w:val="clear" w:color="auto" w:fill="FFFFFF"/>
        </w:rPr>
        <w:t xml:space="preserve">риложение № </w:t>
      </w:r>
      <w:r w:rsidR="006D01AC" w:rsidRPr="00B30177">
        <w:rPr>
          <w:sz w:val="28"/>
          <w:szCs w:val="28"/>
          <w:shd w:val="clear" w:color="auto" w:fill="FFFFFF"/>
        </w:rPr>
        <w:t>2</w:t>
      </w:r>
      <w:r w:rsidRPr="00B30177">
        <w:rPr>
          <w:sz w:val="28"/>
          <w:szCs w:val="28"/>
          <w:shd w:val="clear" w:color="auto" w:fill="FFFFFF"/>
        </w:rPr>
        <w:t xml:space="preserve"> к программе. </w:t>
      </w:r>
    </w:p>
    <w:p w14:paraId="39776950" w14:textId="2E908D46" w:rsidR="006C510F" w:rsidRPr="00B30177" w:rsidRDefault="00082DBC" w:rsidP="00082DBC">
      <w:pPr>
        <w:ind w:right="-1" w:firstLine="567"/>
        <w:rPr>
          <w:rStyle w:val="2135p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6C510F" w:rsidRPr="00B30177">
        <w:rPr>
          <w:sz w:val="28"/>
          <w:szCs w:val="28"/>
          <w:shd w:val="clear" w:color="auto" w:fill="FFFFFF"/>
        </w:rPr>
        <w:t>К</w:t>
      </w:r>
      <w:r w:rsidR="006C510F" w:rsidRPr="00B30177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0CE70805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B30177">
        <w:rPr>
          <w:sz w:val="28"/>
          <w:szCs w:val="28"/>
          <w:shd w:val="clear" w:color="auto" w:fill="FFFFFF"/>
        </w:rPr>
        <w:t>8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30177">
        <w:rPr>
          <w:sz w:val="28"/>
          <w:szCs w:val="28"/>
          <w:shd w:val="clear" w:color="auto" w:fill="FFFFFF"/>
        </w:rPr>
        <w:t xml:space="preserve">запланирована </w:t>
      </w:r>
      <w:r w:rsidRPr="00B30177">
        <w:rPr>
          <w:sz w:val="28"/>
          <w:szCs w:val="28"/>
          <w:shd w:val="clear" w:color="auto" w:fill="FFFFFF"/>
        </w:rPr>
        <w:t>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2C01E3" w:rsidRPr="00B30177">
        <w:rPr>
          <w:sz w:val="28"/>
          <w:szCs w:val="28"/>
          <w:shd w:val="clear" w:color="auto" w:fill="FFFFFF"/>
        </w:rPr>
        <w:t>5</w:t>
      </w:r>
      <w:r w:rsidR="00DE11BF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411A4045" w14:textId="1ECD2178" w:rsidR="006C510F" w:rsidRPr="00B30177" w:rsidRDefault="00082DBC" w:rsidP="00082DBC">
      <w:pPr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6C510F" w:rsidRPr="00B30177">
        <w:rPr>
          <w:sz w:val="28"/>
          <w:szCs w:val="28"/>
        </w:rPr>
        <w:t>Обоснование ресурсного обеспечения Программы</w:t>
      </w:r>
    </w:p>
    <w:p w14:paraId="27207FAB" w14:textId="14562746" w:rsidR="006C510F" w:rsidRPr="00B30177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B30177">
        <w:rPr>
          <w:sz w:val="28"/>
          <w:szCs w:val="28"/>
          <w:shd w:val="clear" w:color="auto" w:fill="FFFFFF"/>
        </w:rPr>
        <w:t>5 186,3</w:t>
      </w:r>
      <w:r w:rsidR="00375D0D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 xml:space="preserve">тыс. рублей. </w:t>
      </w:r>
    </w:p>
    <w:p w14:paraId="24CE8C7A" w14:textId="77777777" w:rsidR="00D01E66" w:rsidRPr="00B30177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B30177" w:rsidRPr="00B30177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B30177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B30177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6C510F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541B8F9D" w14:textId="77777777" w:rsidTr="00D01E66">
        <w:tc>
          <w:tcPr>
            <w:tcW w:w="6487" w:type="dxa"/>
          </w:tcPr>
          <w:p w14:paraId="193A6D55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4E658632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2 965,3</w:t>
            </w:r>
          </w:p>
        </w:tc>
      </w:tr>
      <w:tr w:rsidR="00B30177" w:rsidRPr="00B30177" w14:paraId="09B4CE64" w14:textId="77777777" w:rsidTr="00D01E66">
        <w:tc>
          <w:tcPr>
            <w:tcW w:w="6487" w:type="dxa"/>
          </w:tcPr>
          <w:p w14:paraId="4061503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39C35D9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895,5</w:t>
            </w:r>
          </w:p>
        </w:tc>
      </w:tr>
      <w:tr w:rsidR="00B30177" w:rsidRPr="00B30177" w14:paraId="32D8A46C" w14:textId="77777777" w:rsidTr="00D01E66">
        <w:tc>
          <w:tcPr>
            <w:tcW w:w="6487" w:type="dxa"/>
          </w:tcPr>
          <w:p w14:paraId="785E7E62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106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0B521CE7" w14:textId="77777777" w:rsidTr="00D01E66">
        <w:tc>
          <w:tcPr>
            <w:tcW w:w="6487" w:type="dxa"/>
          </w:tcPr>
          <w:p w14:paraId="3C288E3D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14E529C7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161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5EBF058F" w14:textId="77777777" w:rsidTr="00D01E66">
        <w:tc>
          <w:tcPr>
            <w:tcW w:w="6487" w:type="dxa"/>
          </w:tcPr>
          <w:p w14:paraId="682B7D0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B84E50A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286,0</w:t>
            </w:r>
          </w:p>
        </w:tc>
      </w:tr>
      <w:tr w:rsidR="00B30177" w:rsidRPr="00B30177" w14:paraId="39654114" w14:textId="77777777" w:rsidTr="00D01E66">
        <w:tc>
          <w:tcPr>
            <w:tcW w:w="6487" w:type="dxa"/>
          </w:tcPr>
          <w:p w14:paraId="61451C4F" w14:textId="77777777" w:rsidR="006C510F" w:rsidRPr="00B30177" w:rsidRDefault="006C510F" w:rsidP="00E4293B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01E66" w:rsidRPr="00B301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2E39E50C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71,5</w:t>
            </w:r>
          </w:p>
        </w:tc>
      </w:tr>
      <w:tr w:rsidR="00B30177" w:rsidRPr="00B30177" w14:paraId="2E252B3C" w14:textId="77777777" w:rsidTr="00D01E66">
        <w:tc>
          <w:tcPr>
            <w:tcW w:w="6487" w:type="dxa"/>
          </w:tcPr>
          <w:p w14:paraId="7C7E5BF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A8C9718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4</w:t>
            </w:r>
            <w:r w:rsidR="0002281A" w:rsidRPr="00B30177">
              <w:rPr>
                <w:sz w:val="22"/>
                <w:szCs w:val="22"/>
              </w:rPr>
              <w:t>80</w:t>
            </w:r>
            <w:r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B49B770" w14:textId="77777777" w:rsidTr="00D01E66">
        <w:tc>
          <w:tcPr>
            <w:tcW w:w="6487" w:type="dxa"/>
          </w:tcPr>
          <w:p w14:paraId="62F865DA" w14:textId="77777777" w:rsidR="006C510F" w:rsidRPr="00B30177" w:rsidRDefault="006C510F" w:rsidP="00D01E66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0FD0E9BD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218</w:t>
            </w:r>
            <w:r w:rsidR="00375D0D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A57BE5E" w14:textId="77777777" w:rsidTr="00D01E66">
        <w:tc>
          <w:tcPr>
            <w:tcW w:w="6487" w:type="dxa"/>
          </w:tcPr>
          <w:p w14:paraId="060F2BFE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3,0</w:t>
            </w:r>
          </w:p>
        </w:tc>
      </w:tr>
      <w:tr w:rsidR="006C510F" w:rsidRPr="00B30177" w14:paraId="7C9BA0A3" w14:textId="77777777" w:rsidTr="00D01E66">
        <w:tc>
          <w:tcPr>
            <w:tcW w:w="6487" w:type="dxa"/>
          </w:tcPr>
          <w:p w14:paraId="432F1921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B30177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20F2F972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5 186,3</w:t>
            </w:r>
          </w:p>
        </w:tc>
      </w:tr>
    </w:tbl>
    <w:p w14:paraId="796E88C5" w14:textId="77777777" w:rsidR="00D01E66" w:rsidRPr="00B30177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sz w:val="28"/>
          <w:szCs w:val="28"/>
        </w:rPr>
      </w:pPr>
    </w:p>
    <w:p w14:paraId="2081DBA3" w14:textId="77777777" w:rsidR="006C510F" w:rsidRPr="00B30177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Расчет ресурсного обеспечения выполнен на основании </w:t>
      </w:r>
      <w:r w:rsidR="00D272D6" w:rsidRPr="00B30177">
        <w:rPr>
          <w:rStyle w:val="12"/>
          <w:sz w:val="28"/>
          <w:szCs w:val="28"/>
        </w:rPr>
        <w:t>смет, коммерческих предложений.</w:t>
      </w:r>
    </w:p>
    <w:p w14:paraId="30D3CF9C" w14:textId="77777777" w:rsidR="006C510F" w:rsidRPr="00B30177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3D7FB778" w:rsidR="00BD6AC4" w:rsidRPr="00B30177" w:rsidRDefault="00BD6AC4" w:rsidP="00082DBC">
      <w:pPr>
        <w:ind w:right="-1" w:firstLine="709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5.Оценка эффективности реализации подпрограмм</w:t>
      </w:r>
    </w:p>
    <w:p w14:paraId="7FFA6144" w14:textId="77777777" w:rsidR="00BD6AC4" w:rsidRPr="00B30177" w:rsidRDefault="00BD6AC4" w:rsidP="009B3D9E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30177" w:rsidRDefault="00BD6AC4" w:rsidP="009B3D9E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171D588C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2647294D" w:rsidR="006C510F" w:rsidRPr="00B30177" w:rsidRDefault="00082DBC" w:rsidP="00082DBC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6C510F" w:rsidRPr="00B30177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30177" w:rsidRDefault="006C510F" w:rsidP="00082DBC">
      <w:pPr>
        <w:ind w:right="-1" w:firstLine="567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30177" w:rsidRDefault="006C510F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24584FF3" w:rsidR="006C510F" w:rsidRPr="00B30177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30177">
        <w:rPr>
          <w:sz w:val="28"/>
          <w:szCs w:val="28"/>
        </w:rPr>
        <w:t>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30177">
        <w:rPr>
          <w:rStyle w:val="12"/>
          <w:sz w:val="28"/>
          <w:szCs w:val="28"/>
        </w:rPr>
        <w:t>месяца,</w:t>
      </w:r>
      <w:r w:rsidRPr="00B30177">
        <w:rPr>
          <w:rStyle w:val="12"/>
          <w:sz w:val="28"/>
          <w:szCs w:val="28"/>
        </w:rPr>
        <w:t xml:space="preserve"> следующего за отчетным, и до </w:t>
      </w:r>
      <w:r w:rsidR="009B3D9E" w:rsidRPr="00B30177">
        <w:rPr>
          <w:rStyle w:val="12"/>
          <w:sz w:val="28"/>
          <w:szCs w:val="28"/>
        </w:rPr>
        <w:br/>
      </w:r>
      <w:r w:rsidR="00845203" w:rsidRPr="00B30177">
        <w:rPr>
          <w:rStyle w:val="12"/>
          <w:sz w:val="28"/>
          <w:szCs w:val="28"/>
        </w:rPr>
        <w:t xml:space="preserve">02 </w:t>
      </w:r>
      <w:r w:rsidRPr="00B30177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</w:t>
      </w:r>
      <w:r w:rsidR="00845203" w:rsidRPr="00B30177">
        <w:rPr>
          <w:rStyle w:val="12"/>
          <w:sz w:val="28"/>
          <w:szCs w:val="28"/>
        </w:rPr>
        <w:t xml:space="preserve"> включительно</w:t>
      </w:r>
      <w:r w:rsidRPr="00B30177">
        <w:rPr>
          <w:rStyle w:val="12"/>
          <w:sz w:val="28"/>
          <w:szCs w:val="28"/>
        </w:rPr>
        <w:t>.</w:t>
      </w:r>
    </w:p>
    <w:p w14:paraId="052A19BB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4D0BAD63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3FBC1CA6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11DCB74A" w14:textId="3AA6D0FA" w:rsidR="00861EE4" w:rsidRPr="00B30177" w:rsidRDefault="00861EE4" w:rsidP="00861EE4">
      <w:pPr>
        <w:ind w:right="-314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                                                                                  М.Е. Бугрова</w:t>
      </w:r>
    </w:p>
    <w:p w14:paraId="5B703C5E" w14:textId="77777777" w:rsidR="00861EE4" w:rsidRPr="00B30177" w:rsidRDefault="00861EE4" w:rsidP="00861EE4">
      <w:pPr>
        <w:jc w:val="center"/>
        <w:rPr>
          <w:sz w:val="28"/>
          <w:szCs w:val="28"/>
        </w:rPr>
      </w:pPr>
    </w:p>
    <w:p w14:paraId="54443BD9" w14:textId="77777777" w:rsidR="006C510F" w:rsidRPr="00B30177" w:rsidRDefault="006C510F" w:rsidP="006C510F">
      <w:pPr>
        <w:rPr>
          <w:sz w:val="28"/>
          <w:szCs w:val="28"/>
        </w:rPr>
        <w:sectPr w:rsidR="006C510F" w:rsidRPr="00B30177" w:rsidSect="00D7579A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70B4EDCB" w14:textId="77777777" w:rsidTr="00AD6248">
        <w:tc>
          <w:tcPr>
            <w:tcW w:w="9782" w:type="dxa"/>
          </w:tcPr>
          <w:p w14:paraId="58B8CE7E" w14:textId="77777777" w:rsidR="008D22EE" w:rsidRPr="00B30177" w:rsidRDefault="008D22EE" w:rsidP="00C07483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B30177" w:rsidRDefault="006C510F" w:rsidP="00C07483"/>
        </w:tc>
        <w:tc>
          <w:tcPr>
            <w:tcW w:w="4819" w:type="dxa"/>
          </w:tcPr>
          <w:p w14:paraId="5E5DAD41" w14:textId="2577528B" w:rsidR="008D22EE" w:rsidRPr="00B30177" w:rsidRDefault="008D22EE" w:rsidP="00AD6248">
            <w:pPr>
              <w:rPr>
                <w:sz w:val="28"/>
                <w:szCs w:val="28"/>
              </w:rPr>
            </w:pPr>
            <w:bookmarkStart w:id="10" w:name="_Hlk188877396"/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10</w:t>
            </w:r>
          </w:p>
          <w:p w14:paraId="4ACC6D15" w14:textId="77777777" w:rsidR="00AD6248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B30177" w:rsidRDefault="008D22EE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bookmarkEnd w:id="10"/>
          <w:p w14:paraId="0F37F4BF" w14:textId="77777777" w:rsidR="008D22EE" w:rsidRPr="00B30177" w:rsidRDefault="008D22EE" w:rsidP="00C07483">
            <w:pPr>
              <w:ind w:left="33"/>
            </w:pPr>
          </w:p>
        </w:tc>
      </w:tr>
    </w:tbl>
    <w:p w14:paraId="68137D9A" w14:textId="77777777" w:rsidR="008D22EE" w:rsidRPr="00B30177" w:rsidRDefault="008D22EE" w:rsidP="008D22EE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B30177" w:rsidRDefault="008D22EE" w:rsidP="008D22EE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 w:rsidRPr="00B30177">
        <w:rPr>
          <w:b/>
          <w:sz w:val="28"/>
          <w:szCs w:val="28"/>
        </w:rPr>
        <w:t xml:space="preserve"> культуры</w:t>
      </w:r>
      <w:r w:rsidR="00E11C9D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 xml:space="preserve"> «</w:t>
      </w:r>
      <w:r w:rsidR="00DC4034" w:rsidRPr="00B30177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B30177" w:rsidRPr="00B30177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41C5625E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B30177" w:rsidRDefault="008C7FD9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B30177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B30177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B30177" w:rsidRPr="00B30177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084B7829" w:rsidR="009707B7" w:rsidRPr="00B30177" w:rsidRDefault="008D22EE" w:rsidP="00970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3160DD" w:rsidRPr="00B30177">
              <w:rPr>
                <w:sz w:val="22"/>
                <w:szCs w:val="22"/>
              </w:rPr>
              <w:t xml:space="preserve"> 20</w:t>
            </w:r>
            <w:r w:rsidR="00DE11BF" w:rsidRPr="00B30177">
              <w:rPr>
                <w:sz w:val="22"/>
                <w:szCs w:val="22"/>
              </w:rPr>
              <w:t>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3F2D9F67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D1F25AC" w14:textId="08F2DFFF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Васюринског о с/п»</w:t>
            </w:r>
          </w:p>
        </w:tc>
      </w:tr>
      <w:tr w:rsidR="00B30177" w:rsidRPr="00B30177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2F0EA359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9E22D0F" w14:textId="60812114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0A63B062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494B5702" w14:textId="35EDF7B6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B4C14CD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0775D0DB" w14:textId="154CA16E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1EB068EF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F3CD499" w14:textId="13412990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6F379929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5B9486D" w14:textId="03DB18B6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Pr="00B30177" w:rsidRDefault="008D22EE" w:rsidP="008D22EE">
      <w:pPr>
        <w:jc w:val="center"/>
        <w:rPr>
          <w:sz w:val="28"/>
          <w:szCs w:val="28"/>
        </w:rPr>
      </w:pPr>
    </w:p>
    <w:p w14:paraId="2CE9B421" w14:textId="7D6060C8" w:rsidR="003D5D16" w:rsidRPr="00B30177" w:rsidRDefault="00A26BB9" w:rsidP="00810AE1">
      <w:pPr>
        <w:ind w:right="-173" w:hanging="851"/>
        <w:jc w:val="center"/>
        <w:rPr>
          <w:b/>
          <w:sz w:val="28"/>
          <w:szCs w:val="28"/>
        </w:rPr>
        <w:sectPr w:rsidR="003D5D16" w:rsidRPr="00B30177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B30177">
        <w:rPr>
          <w:sz w:val="28"/>
          <w:szCs w:val="28"/>
        </w:rPr>
        <w:t>Главный специалист финансового отдела</w:t>
      </w:r>
      <w:r w:rsidR="008D22EE" w:rsidRPr="00B30177">
        <w:rPr>
          <w:sz w:val="28"/>
          <w:szCs w:val="28"/>
        </w:rPr>
        <w:tab/>
      </w:r>
      <w:r w:rsidR="00845203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  </w:t>
      </w:r>
      <w:r w:rsidR="008C7FD9" w:rsidRPr="00B30177">
        <w:rPr>
          <w:sz w:val="28"/>
          <w:szCs w:val="28"/>
        </w:rPr>
        <w:tab/>
        <w:t xml:space="preserve">   </w:t>
      </w:r>
      <w:r w:rsidR="00427C85" w:rsidRPr="00B30177">
        <w:rPr>
          <w:sz w:val="28"/>
          <w:szCs w:val="28"/>
        </w:rPr>
        <w:t xml:space="preserve">               </w:t>
      </w:r>
      <w:r w:rsidR="008C7FD9" w:rsidRPr="00B30177">
        <w:rPr>
          <w:sz w:val="28"/>
          <w:szCs w:val="28"/>
        </w:rPr>
        <w:t xml:space="preserve">  </w:t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</w:t>
      </w:r>
      <w:r w:rsidR="008C7FD9" w:rsidRPr="00B30177">
        <w:rPr>
          <w:sz w:val="28"/>
          <w:szCs w:val="28"/>
        </w:rPr>
        <w:tab/>
      </w:r>
      <w:r w:rsidR="003744CF" w:rsidRPr="00B30177">
        <w:rPr>
          <w:sz w:val="28"/>
          <w:szCs w:val="28"/>
        </w:rPr>
        <w:t>М.Е</w:t>
      </w:r>
      <w:r w:rsidR="00DE11BF" w:rsidRPr="00B30177">
        <w:rPr>
          <w:sz w:val="28"/>
          <w:szCs w:val="28"/>
        </w:rPr>
        <w:t>.</w:t>
      </w:r>
      <w:r w:rsidR="00245BB8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  <w:r w:rsidR="003D5D16" w:rsidRPr="00B30177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0177" w:rsidRPr="00B30177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6C7425F2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11</w:t>
            </w:r>
          </w:p>
          <w:p w14:paraId="338D9AED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B30177" w:rsidRDefault="00AD6248" w:rsidP="00AD6248">
            <w:pPr>
              <w:ind w:left="567"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</w:t>
            </w:r>
            <w:r w:rsidR="003D5D16"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55CEDA1E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подпрограммы </w:t>
      </w:r>
      <w:r w:rsidR="00322114" w:rsidRPr="00B30177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322114" w:rsidRPr="00B30177">
        <w:rPr>
          <w:b/>
          <w:sz w:val="28"/>
          <w:szCs w:val="28"/>
        </w:rPr>
        <w:t>«Музей боевой и трудовой славы имени  П.Т. Василенко</w:t>
      </w:r>
      <w:r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23FA92" w:rsidR="003D5D16" w:rsidRPr="00B30177" w:rsidRDefault="003D5D16" w:rsidP="00DE11B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</w:t>
            </w:r>
            <w:r w:rsidR="00322114" w:rsidRPr="00B30177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B30177" w:rsidRPr="00B30177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-</w:t>
            </w:r>
            <w:r w:rsidR="0032211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B30177" w:rsidRDefault="00D553F0" w:rsidP="00D553F0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322114" w:rsidRPr="00B30177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B30177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B30177" w:rsidRPr="00B30177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-количество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B30177" w:rsidRDefault="003D5D16" w:rsidP="00CB2C88">
            <w:pPr>
              <w:ind w:right="-1"/>
              <w:rPr>
                <w:sz w:val="28"/>
                <w:szCs w:val="28"/>
              </w:rPr>
            </w:pPr>
          </w:p>
        </w:tc>
      </w:tr>
      <w:tr w:rsidR="00B30177" w:rsidRPr="00B30177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1562E416" w:rsidR="003D5D16" w:rsidRPr="00B30177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3744CF" w:rsidRPr="00B30177">
              <w:rPr>
                <w:sz w:val="28"/>
                <w:szCs w:val="28"/>
              </w:rPr>
              <w:t>5</w:t>
            </w:r>
            <w:r w:rsidR="00DE11BF" w:rsidRPr="00B30177">
              <w:rPr>
                <w:sz w:val="28"/>
                <w:szCs w:val="28"/>
              </w:rPr>
              <w:t xml:space="preserve"> </w:t>
            </w:r>
            <w:r w:rsidR="003D5D16" w:rsidRPr="00B30177">
              <w:rPr>
                <w:sz w:val="28"/>
                <w:szCs w:val="28"/>
              </w:rPr>
              <w:t>год</w:t>
            </w:r>
          </w:p>
        </w:tc>
      </w:tr>
      <w:tr w:rsidR="00B30177" w:rsidRPr="00B30177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7A236C1D" w:rsidR="003D5D16" w:rsidRPr="00B30177" w:rsidRDefault="003744CF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6 319,8</w:t>
            </w:r>
            <w:r w:rsidR="003D5D16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B30177" w:rsidRPr="00B30177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B30177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17D2C09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описаны в Приложении </w:t>
      </w:r>
      <w:r w:rsidR="00861EE4" w:rsidRPr="00B30177">
        <w:rPr>
          <w:rStyle w:val="2135pt"/>
          <w:sz w:val="28"/>
          <w:szCs w:val="28"/>
          <w:shd w:val="clear" w:color="auto" w:fill="FFFFFF"/>
        </w:rPr>
        <w:t>2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данного постановления </w:t>
      </w:r>
    </w:p>
    <w:p w14:paraId="20E6498B" w14:textId="2525DBFE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B30177">
        <w:rPr>
          <w:sz w:val="28"/>
          <w:szCs w:val="28"/>
          <w:shd w:val="clear" w:color="auto" w:fill="FFFFFF"/>
        </w:rPr>
        <w:t>К</w:t>
      </w:r>
      <w:r w:rsidRPr="00B30177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B30177">
        <w:rPr>
          <w:sz w:val="28"/>
          <w:szCs w:val="28"/>
          <w:shd w:val="clear" w:color="auto" w:fill="FFFFFF"/>
        </w:rPr>
        <w:t>10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B30177">
        <w:rPr>
          <w:sz w:val="28"/>
          <w:szCs w:val="28"/>
          <w:shd w:val="clear" w:color="auto" w:fill="FFFFFF"/>
        </w:rPr>
        <w:t>дпрограммы запланирована на 202</w:t>
      </w:r>
      <w:r w:rsidR="003744CF" w:rsidRPr="00B30177">
        <w:rPr>
          <w:sz w:val="28"/>
          <w:szCs w:val="28"/>
          <w:shd w:val="clear" w:color="auto" w:fill="FFFFFF"/>
        </w:rPr>
        <w:t>5</w:t>
      </w:r>
      <w:r w:rsidR="00D64706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3DA02D0B" w14:textId="7777777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Обоснование ресурсного обеспечения Программы</w:t>
      </w:r>
    </w:p>
    <w:p w14:paraId="44ECC6C7" w14:textId="622BC742" w:rsidR="003D5D16" w:rsidRPr="00B30177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B30177">
        <w:rPr>
          <w:sz w:val="28"/>
          <w:szCs w:val="28"/>
          <w:shd w:val="clear" w:color="auto" w:fill="FFFFFF"/>
        </w:rPr>
        <w:t>реализацию подпрограммы, на 202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B30177">
        <w:rPr>
          <w:sz w:val="28"/>
          <w:szCs w:val="28"/>
          <w:shd w:val="clear" w:color="auto" w:fill="FFFFFF"/>
        </w:rPr>
        <w:br/>
      </w:r>
      <w:r w:rsidR="00D6642B" w:rsidRPr="00B30177">
        <w:rPr>
          <w:sz w:val="28"/>
          <w:szCs w:val="28"/>
          <w:shd w:val="clear" w:color="auto" w:fill="FFFFFF"/>
        </w:rPr>
        <w:t>6 319,8</w:t>
      </w:r>
      <w:r w:rsidRPr="00B30177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B30177" w:rsidRPr="00B30177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B30177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3D5D16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677D7ED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2903,4</w:t>
            </w:r>
          </w:p>
        </w:tc>
      </w:tr>
      <w:tr w:rsidR="00B30177" w:rsidRPr="00B30177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0C34CF1F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876,8</w:t>
            </w:r>
          </w:p>
        </w:tc>
      </w:tr>
      <w:tr w:rsidR="00B30177" w:rsidRPr="00B30177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4EBF4397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229</w:t>
            </w:r>
            <w:r w:rsidR="00D6642B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0607B7" w:rsidR="003D5D16" w:rsidRPr="00B30177" w:rsidRDefault="00962CA9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1136,8</w:t>
            </w:r>
          </w:p>
        </w:tc>
      </w:tr>
      <w:tr w:rsidR="00B30177" w:rsidRPr="00B30177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53D5B" w:rsidRPr="00B30177"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532B10F7" w:rsidR="003D5D16" w:rsidRPr="00B30177" w:rsidRDefault="00933CB7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</w:t>
            </w:r>
          </w:p>
        </w:tc>
      </w:tr>
      <w:tr w:rsidR="00B30177" w:rsidRPr="00B30177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B30177" w:rsidRDefault="009C67B1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5792771D" w:rsidR="009C67B1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162,0</w:t>
            </w:r>
          </w:p>
        </w:tc>
      </w:tr>
      <w:tr w:rsidR="00B30177" w:rsidRPr="00B30177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B30177" w:rsidRDefault="003D5D16" w:rsidP="009C67B1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26507A0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176,0</w:t>
            </w:r>
          </w:p>
        </w:tc>
      </w:tr>
      <w:tr w:rsidR="00B30177" w:rsidRPr="00B30177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30177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1,0</w:t>
            </w:r>
          </w:p>
        </w:tc>
      </w:tr>
      <w:tr w:rsidR="00B30177" w:rsidRPr="00B30177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B30177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080641E" w:rsidR="003D5D16" w:rsidRPr="00B30177" w:rsidRDefault="00933CB7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6 319,8</w:t>
            </w:r>
          </w:p>
        </w:tc>
      </w:tr>
    </w:tbl>
    <w:p w14:paraId="416A6E32" w14:textId="77777777" w:rsidR="003D5D16" w:rsidRPr="00B30177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Расчет ресурсного обеспече</w:t>
      </w:r>
      <w:r w:rsidR="00AB0155" w:rsidRPr="00B30177">
        <w:rPr>
          <w:rStyle w:val="12"/>
          <w:sz w:val="28"/>
          <w:szCs w:val="28"/>
        </w:rPr>
        <w:t xml:space="preserve">ния выполнен на основании смет, </w:t>
      </w:r>
      <w:r w:rsidRPr="00B30177">
        <w:rPr>
          <w:rStyle w:val="12"/>
          <w:sz w:val="28"/>
          <w:szCs w:val="28"/>
        </w:rPr>
        <w:t>коммерческих предложений.</w:t>
      </w:r>
    </w:p>
    <w:p w14:paraId="2B124982" w14:textId="77777777" w:rsidR="003D5D16" w:rsidRPr="00B30177" w:rsidRDefault="003D5D16" w:rsidP="00933CB7">
      <w:pPr>
        <w:ind w:right="-1" w:firstLine="851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3C1A3BED" w:rsidR="003D5D16" w:rsidRPr="00B30177" w:rsidRDefault="00933CB7" w:rsidP="00933CB7">
      <w:pPr>
        <w:tabs>
          <w:tab w:val="left" w:pos="0"/>
        </w:tabs>
        <w:ind w:right="-1"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D5D16" w:rsidRPr="00B30177">
        <w:rPr>
          <w:sz w:val="28"/>
          <w:szCs w:val="28"/>
          <w:shd w:val="clear" w:color="auto" w:fill="FFFFFF"/>
        </w:rPr>
        <w:t>.Оценка эффективности реализации подпрограмм</w:t>
      </w:r>
    </w:p>
    <w:p w14:paraId="0A08B739" w14:textId="77777777" w:rsidR="003D5D16" w:rsidRPr="00B30177" w:rsidRDefault="003D5D16" w:rsidP="00933CB7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7298CA3E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="00D53D5B" w:rsidRPr="00B30177">
        <w:rPr>
          <w:sz w:val="28"/>
          <w:szCs w:val="28"/>
        </w:rPr>
        <w:t>года</w:t>
      </w:r>
      <w:r w:rsidR="00AB0155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6.</w:t>
      </w:r>
      <w:r w:rsidRPr="00B30177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2397071" w14:textId="77777777" w:rsidR="003744CF" w:rsidRPr="00B30177" w:rsidRDefault="003D5D16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 включительно</w:t>
      </w:r>
    </w:p>
    <w:p w14:paraId="10DF60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3C1D8FF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05F921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188D97E" w14:textId="65ED404D" w:rsidR="003744CF" w:rsidRPr="00B30177" w:rsidRDefault="003744CF" w:rsidP="00933CB7">
      <w:pPr>
        <w:ind w:right="-173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Pr="00B30177">
        <w:rPr>
          <w:sz w:val="28"/>
          <w:szCs w:val="28"/>
        </w:rPr>
        <w:tab/>
        <w:t xml:space="preserve"> </w:t>
      </w:r>
      <w:r w:rsidRPr="00B30177">
        <w:rPr>
          <w:sz w:val="28"/>
          <w:szCs w:val="28"/>
        </w:rPr>
        <w:tab/>
      </w:r>
      <w:r w:rsidR="00933CB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ab/>
        <w:t>М.Е. Бугрова</w:t>
      </w:r>
    </w:p>
    <w:p w14:paraId="70D7BC5A" w14:textId="42933DAA" w:rsidR="003D5D16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  <w:sectPr w:rsidR="003D5D16" w:rsidRPr="00B30177" w:rsidSect="00BC6FCA">
          <w:pgSz w:w="11906" w:h="16838"/>
          <w:pgMar w:top="1701" w:right="1133" w:bottom="170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5A34F01C" w14:textId="77777777" w:rsidTr="001E708C">
        <w:tc>
          <w:tcPr>
            <w:tcW w:w="9782" w:type="dxa"/>
          </w:tcPr>
          <w:p w14:paraId="1F61B365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B30177" w:rsidRDefault="003D5D16" w:rsidP="001E708C"/>
        </w:tc>
        <w:tc>
          <w:tcPr>
            <w:tcW w:w="4819" w:type="dxa"/>
          </w:tcPr>
          <w:p w14:paraId="058D5017" w14:textId="4B498BD3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1</w:t>
            </w:r>
            <w:r w:rsidR="004C7237">
              <w:rPr>
                <w:sz w:val="28"/>
                <w:szCs w:val="28"/>
              </w:rPr>
              <w:t>2</w:t>
            </w:r>
          </w:p>
          <w:p w14:paraId="19462DD1" w14:textId="77777777" w:rsidR="00AD6248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 </w:t>
            </w:r>
          </w:p>
          <w:p w14:paraId="3F2FCFD0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28442B11" w14:textId="77777777" w:rsidR="003D5D16" w:rsidRPr="00B30177" w:rsidRDefault="003D5D16" w:rsidP="001E708C">
            <w:pPr>
              <w:ind w:left="33"/>
            </w:pPr>
          </w:p>
        </w:tc>
      </w:tr>
    </w:tbl>
    <w:p w14:paraId="3BEC4035" w14:textId="77777777" w:rsidR="003D5D16" w:rsidRPr="00B30177" w:rsidRDefault="003D5D16" w:rsidP="003D5D16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B30177" w:rsidRDefault="003D5D16" w:rsidP="003D5D16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</w:t>
      </w:r>
      <w:r w:rsidR="007A7C27" w:rsidRPr="00B30177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7A7C27" w:rsidRPr="00B30177">
        <w:rPr>
          <w:b/>
          <w:sz w:val="28"/>
          <w:szCs w:val="28"/>
        </w:rPr>
        <w:t>«Музей боевой и трудовой славы имени П.Т. Василенко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B30177" w:rsidRPr="00B30177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63D74B16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B30177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B30177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30177" w:rsidRPr="00B30177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026940D5" w:rsidR="003D5D16" w:rsidRPr="00B30177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DE11BF" w:rsidRPr="00B30177">
              <w:rPr>
                <w:sz w:val="22"/>
                <w:szCs w:val="22"/>
              </w:rPr>
              <w:t xml:space="preserve">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A8D1AF9" w14:textId="28DD0F66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250AA16" w14:textId="06BA01A0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B30177" w:rsidRPr="00B30177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E457354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006CE84" w14:textId="55A4466C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EC8FE23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47651F5E" w14:textId="6ACE61C8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9908A20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0C8301C4" w14:textId="528726E5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43285299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560" w:type="dxa"/>
            <w:shd w:val="clear" w:color="auto" w:fill="auto"/>
          </w:tcPr>
          <w:p w14:paraId="473AA0FD" w14:textId="3C0C052E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2088DB8D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1560" w:type="dxa"/>
            <w:shd w:val="clear" w:color="auto" w:fill="auto"/>
          </w:tcPr>
          <w:p w14:paraId="191C5A91" w14:textId="78514192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6 319,8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Pr="00B3017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5FAF905" w:rsidR="003D5D16" w:rsidRPr="00B30177" w:rsidRDefault="00A26BB9" w:rsidP="000120AF">
      <w:pPr>
        <w:ind w:left="-709" w:right="-315"/>
        <w:jc w:val="center"/>
        <w:rPr>
          <w:b/>
          <w:sz w:val="28"/>
          <w:szCs w:val="28"/>
        </w:rPr>
      </w:pPr>
      <w:r w:rsidRPr="00B30177">
        <w:rPr>
          <w:sz w:val="28"/>
          <w:szCs w:val="28"/>
        </w:rPr>
        <w:t>Главный специалист финансового отдела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  </w:t>
      </w:r>
      <w:r w:rsidR="003D5D16" w:rsidRPr="00B30177">
        <w:rPr>
          <w:sz w:val="28"/>
          <w:szCs w:val="28"/>
        </w:rPr>
        <w:tab/>
        <w:t xml:space="preserve">   </w:t>
      </w:r>
      <w:r w:rsidR="00243596" w:rsidRPr="00B30177">
        <w:rPr>
          <w:sz w:val="28"/>
          <w:szCs w:val="28"/>
        </w:rPr>
        <w:t xml:space="preserve">         </w:t>
      </w:r>
      <w:r w:rsidR="003D5D16" w:rsidRPr="00B30177">
        <w:rPr>
          <w:sz w:val="28"/>
          <w:szCs w:val="28"/>
        </w:rPr>
        <w:t xml:space="preserve">  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</w:t>
      </w:r>
      <w:r w:rsidR="003D5D16" w:rsidRPr="00B30177">
        <w:rPr>
          <w:sz w:val="28"/>
          <w:szCs w:val="28"/>
        </w:rPr>
        <w:tab/>
      </w:r>
      <w:r w:rsidR="003744CF" w:rsidRPr="00B30177">
        <w:rPr>
          <w:sz w:val="28"/>
          <w:szCs w:val="28"/>
        </w:rPr>
        <w:t>М.Е</w:t>
      </w:r>
      <w:r w:rsidR="00DE11BF" w:rsidRPr="00B30177">
        <w:rPr>
          <w:sz w:val="28"/>
          <w:szCs w:val="28"/>
        </w:rPr>
        <w:t>.</w:t>
      </w:r>
      <w:r w:rsidR="00F83C02" w:rsidRPr="00B30177">
        <w:rPr>
          <w:sz w:val="28"/>
          <w:szCs w:val="28"/>
        </w:rPr>
        <w:t xml:space="preserve"> </w:t>
      </w:r>
      <w:r w:rsidR="000864AD" w:rsidRPr="00B30177">
        <w:rPr>
          <w:sz w:val="28"/>
          <w:szCs w:val="28"/>
        </w:rPr>
        <w:t>Бугрова</w:t>
      </w:r>
    </w:p>
    <w:sectPr w:rsidR="003D5D16" w:rsidRPr="00B3017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927F" w14:textId="77777777" w:rsidR="00761C05" w:rsidRDefault="00761C05" w:rsidP="00B11BFD">
      <w:r>
        <w:separator/>
      </w:r>
    </w:p>
  </w:endnote>
  <w:endnote w:type="continuationSeparator" w:id="0">
    <w:p w14:paraId="0CDC7EFA" w14:textId="77777777" w:rsidR="00761C05" w:rsidRDefault="00761C0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F15B" w14:textId="77777777" w:rsidR="00761C05" w:rsidRDefault="00761C05" w:rsidP="00B11BFD">
      <w:r>
        <w:separator/>
      </w:r>
    </w:p>
  </w:footnote>
  <w:footnote w:type="continuationSeparator" w:id="0">
    <w:p w14:paraId="4B99D39A" w14:textId="77777777" w:rsidR="00761C05" w:rsidRDefault="00761C0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D9702A" w:rsidRDefault="00D9702A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4F0"/>
    <w:multiLevelType w:val="hybridMultilevel"/>
    <w:tmpl w:val="AB6258D2"/>
    <w:lvl w:ilvl="0" w:tplc="58AE8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6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21"/>
  </w:num>
  <w:num w:numId="6">
    <w:abstractNumId w:val="12"/>
  </w:num>
  <w:num w:numId="7">
    <w:abstractNumId w:val="17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81A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2DBC"/>
    <w:rsid w:val="00083AC9"/>
    <w:rsid w:val="00083F20"/>
    <w:rsid w:val="000847C6"/>
    <w:rsid w:val="000864AD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49C8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31EB"/>
    <w:rsid w:val="001262F2"/>
    <w:rsid w:val="0012678B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64E40"/>
    <w:rsid w:val="00170993"/>
    <w:rsid w:val="00173CA0"/>
    <w:rsid w:val="00173D82"/>
    <w:rsid w:val="0017450A"/>
    <w:rsid w:val="00174BA3"/>
    <w:rsid w:val="0017538C"/>
    <w:rsid w:val="00177959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5B49"/>
    <w:rsid w:val="001C3BFB"/>
    <w:rsid w:val="001C4CA4"/>
    <w:rsid w:val="001C4F7D"/>
    <w:rsid w:val="001C5455"/>
    <w:rsid w:val="001D1FEC"/>
    <w:rsid w:val="001D267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01E3"/>
    <w:rsid w:val="002C351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03DC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1216"/>
    <w:rsid w:val="00365753"/>
    <w:rsid w:val="003657DA"/>
    <w:rsid w:val="003679A6"/>
    <w:rsid w:val="00371E90"/>
    <w:rsid w:val="0037221F"/>
    <w:rsid w:val="00373134"/>
    <w:rsid w:val="003744CF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A3A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5341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2E8D"/>
    <w:rsid w:val="004531AC"/>
    <w:rsid w:val="00455559"/>
    <w:rsid w:val="0045571E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1E49"/>
    <w:rsid w:val="004935C6"/>
    <w:rsid w:val="004952F4"/>
    <w:rsid w:val="004970BD"/>
    <w:rsid w:val="004A18BD"/>
    <w:rsid w:val="004A4CA9"/>
    <w:rsid w:val="004A5E72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C7237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1AAE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65A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77795"/>
    <w:rsid w:val="00580246"/>
    <w:rsid w:val="0058079E"/>
    <w:rsid w:val="00582329"/>
    <w:rsid w:val="005824DB"/>
    <w:rsid w:val="00591C6F"/>
    <w:rsid w:val="00596775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40CD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5BB2"/>
    <w:rsid w:val="006B69C2"/>
    <w:rsid w:val="006C1D10"/>
    <w:rsid w:val="006C34B1"/>
    <w:rsid w:val="006C3BE6"/>
    <w:rsid w:val="006C510F"/>
    <w:rsid w:val="006C5F33"/>
    <w:rsid w:val="006C64AD"/>
    <w:rsid w:val="006C6DD0"/>
    <w:rsid w:val="006D010F"/>
    <w:rsid w:val="006D01AC"/>
    <w:rsid w:val="006D0D8C"/>
    <w:rsid w:val="006D29F2"/>
    <w:rsid w:val="006D32E7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563"/>
    <w:rsid w:val="0073180D"/>
    <w:rsid w:val="00734B21"/>
    <w:rsid w:val="00735313"/>
    <w:rsid w:val="007353D3"/>
    <w:rsid w:val="007353F2"/>
    <w:rsid w:val="00735B1E"/>
    <w:rsid w:val="007364CA"/>
    <w:rsid w:val="0073696C"/>
    <w:rsid w:val="0075778F"/>
    <w:rsid w:val="007600A0"/>
    <w:rsid w:val="00761C05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6DB2"/>
    <w:rsid w:val="007C70D9"/>
    <w:rsid w:val="007D19BA"/>
    <w:rsid w:val="007D2605"/>
    <w:rsid w:val="007D4B20"/>
    <w:rsid w:val="007D51C7"/>
    <w:rsid w:val="007D552C"/>
    <w:rsid w:val="007D6F10"/>
    <w:rsid w:val="007E477C"/>
    <w:rsid w:val="007E63AB"/>
    <w:rsid w:val="007E7822"/>
    <w:rsid w:val="007F12D2"/>
    <w:rsid w:val="007F1AF6"/>
    <w:rsid w:val="007F3F6D"/>
    <w:rsid w:val="007F632E"/>
    <w:rsid w:val="007F6F54"/>
    <w:rsid w:val="007F6FC3"/>
    <w:rsid w:val="00800CF3"/>
    <w:rsid w:val="00803D33"/>
    <w:rsid w:val="00806360"/>
    <w:rsid w:val="00806650"/>
    <w:rsid w:val="0080711E"/>
    <w:rsid w:val="0081084E"/>
    <w:rsid w:val="00810AE1"/>
    <w:rsid w:val="00810D14"/>
    <w:rsid w:val="00811B9E"/>
    <w:rsid w:val="00811CE8"/>
    <w:rsid w:val="00814043"/>
    <w:rsid w:val="008148CF"/>
    <w:rsid w:val="00822A55"/>
    <w:rsid w:val="00826A84"/>
    <w:rsid w:val="008305EA"/>
    <w:rsid w:val="0083127D"/>
    <w:rsid w:val="00832EE7"/>
    <w:rsid w:val="00835523"/>
    <w:rsid w:val="008366A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1EE4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775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33CB7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2CA9"/>
    <w:rsid w:val="00963928"/>
    <w:rsid w:val="00965FBD"/>
    <w:rsid w:val="009707B7"/>
    <w:rsid w:val="00974AB5"/>
    <w:rsid w:val="00974FB8"/>
    <w:rsid w:val="00977438"/>
    <w:rsid w:val="0097782D"/>
    <w:rsid w:val="009805EF"/>
    <w:rsid w:val="009806A0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51B5"/>
    <w:rsid w:val="009A6AD1"/>
    <w:rsid w:val="009A6BD3"/>
    <w:rsid w:val="009B357C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17CB9"/>
    <w:rsid w:val="00A26BB9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1E1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08B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353"/>
    <w:rsid w:val="00AE3D12"/>
    <w:rsid w:val="00AE5EB1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06C6D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0177"/>
    <w:rsid w:val="00B331C8"/>
    <w:rsid w:val="00B33322"/>
    <w:rsid w:val="00B34B72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142E"/>
    <w:rsid w:val="00BA4483"/>
    <w:rsid w:val="00BA463F"/>
    <w:rsid w:val="00BB12D8"/>
    <w:rsid w:val="00BB1DCE"/>
    <w:rsid w:val="00BB2D49"/>
    <w:rsid w:val="00BB2FA3"/>
    <w:rsid w:val="00BB4784"/>
    <w:rsid w:val="00BB6B2E"/>
    <w:rsid w:val="00BB6C15"/>
    <w:rsid w:val="00BC4397"/>
    <w:rsid w:val="00BC5C4E"/>
    <w:rsid w:val="00BC6FCA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0CB"/>
    <w:rsid w:val="00C153C0"/>
    <w:rsid w:val="00C160A5"/>
    <w:rsid w:val="00C17027"/>
    <w:rsid w:val="00C3753D"/>
    <w:rsid w:val="00C37EE4"/>
    <w:rsid w:val="00C4063F"/>
    <w:rsid w:val="00C415A9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18E6"/>
    <w:rsid w:val="00C640F8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04C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34A"/>
    <w:rsid w:val="00D3277C"/>
    <w:rsid w:val="00D34249"/>
    <w:rsid w:val="00D35CFF"/>
    <w:rsid w:val="00D3738B"/>
    <w:rsid w:val="00D37B52"/>
    <w:rsid w:val="00D4134B"/>
    <w:rsid w:val="00D428F0"/>
    <w:rsid w:val="00D42A4F"/>
    <w:rsid w:val="00D43D91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974"/>
    <w:rsid w:val="00D62F24"/>
    <w:rsid w:val="00D63B46"/>
    <w:rsid w:val="00D64706"/>
    <w:rsid w:val="00D6642B"/>
    <w:rsid w:val="00D70503"/>
    <w:rsid w:val="00D7116A"/>
    <w:rsid w:val="00D7485E"/>
    <w:rsid w:val="00D7579A"/>
    <w:rsid w:val="00D75FC9"/>
    <w:rsid w:val="00D766FE"/>
    <w:rsid w:val="00D770E0"/>
    <w:rsid w:val="00D8157C"/>
    <w:rsid w:val="00D83015"/>
    <w:rsid w:val="00D8307D"/>
    <w:rsid w:val="00D9702A"/>
    <w:rsid w:val="00D97203"/>
    <w:rsid w:val="00DA0C80"/>
    <w:rsid w:val="00DA4D17"/>
    <w:rsid w:val="00DA5CFF"/>
    <w:rsid w:val="00DA6EC8"/>
    <w:rsid w:val="00DA74DF"/>
    <w:rsid w:val="00DB4DFE"/>
    <w:rsid w:val="00DB529F"/>
    <w:rsid w:val="00DB5782"/>
    <w:rsid w:val="00DB604B"/>
    <w:rsid w:val="00DB6E44"/>
    <w:rsid w:val="00DC0391"/>
    <w:rsid w:val="00DC4034"/>
    <w:rsid w:val="00DC4F52"/>
    <w:rsid w:val="00DC5694"/>
    <w:rsid w:val="00DC5732"/>
    <w:rsid w:val="00DC5DFC"/>
    <w:rsid w:val="00DC745C"/>
    <w:rsid w:val="00DD4B73"/>
    <w:rsid w:val="00DD5DCD"/>
    <w:rsid w:val="00DD7C44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47CD2"/>
    <w:rsid w:val="00E50651"/>
    <w:rsid w:val="00E5455A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D5946"/>
    <w:rsid w:val="00EE185D"/>
    <w:rsid w:val="00EE28F2"/>
    <w:rsid w:val="00EE29F1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17D13"/>
    <w:rsid w:val="00F215D1"/>
    <w:rsid w:val="00F21A9F"/>
    <w:rsid w:val="00F2408A"/>
    <w:rsid w:val="00F24154"/>
    <w:rsid w:val="00F24B68"/>
    <w:rsid w:val="00F275E9"/>
    <w:rsid w:val="00F30D7F"/>
    <w:rsid w:val="00F314D8"/>
    <w:rsid w:val="00F34DBC"/>
    <w:rsid w:val="00F35992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4D07"/>
    <w:rsid w:val="00FD7099"/>
    <w:rsid w:val="00FE0A3D"/>
    <w:rsid w:val="00FE0F3F"/>
    <w:rsid w:val="00FE6558"/>
    <w:rsid w:val="00FE75E1"/>
    <w:rsid w:val="00FF025F"/>
    <w:rsid w:val="00FF0A14"/>
    <w:rsid w:val="00FF1B0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2371-4371-4994-AB37-005CEC57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39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53065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148</cp:revision>
  <cp:lastPrinted>2025-01-28T11:31:00Z</cp:lastPrinted>
  <dcterms:created xsi:type="dcterms:W3CDTF">2019-08-13T11:13:00Z</dcterms:created>
  <dcterms:modified xsi:type="dcterms:W3CDTF">2025-01-29T07:29:00Z</dcterms:modified>
</cp:coreProperties>
</file>