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B30177" w:rsidRDefault="00995326" w:rsidP="00E82565">
      <w:pPr>
        <w:jc w:val="center"/>
        <w:rPr>
          <w:b/>
          <w:sz w:val="28"/>
          <w:szCs w:val="28"/>
        </w:rPr>
      </w:pPr>
      <w:r w:rsidRPr="00B30177"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B30177">
        <w:rPr>
          <w:b/>
          <w:sz w:val="28"/>
          <w:szCs w:val="28"/>
        </w:rPr>
        <w:t xml:space="preserve"> </w:t>
      </w:r>
      <w:r w:rsidR="00E82565" w:rsidRPr="00B30177">
        <w:rPr>
          <w:b/>
          <w:sz w:val="28"/>
          <w:szCs w:val="28"/>
        </w:rPr>
        <w:br w:type="textWrapping" w:clear="all"/>
      </w:r>
      <w:r w:rsidR="00950BDC" w:rsidRPr="00B30177">
        <w:rPr>
          <w:b/>
          <w:sz w:val="28"/>
          <w:szCs w:val="28"/>
        </w:rPr>
        <w:t>АДМИНИСТРАЦИ</w:t>
      </w:r>
      <w:r w:rsidR="00F61218" w:rsidRPr="00B30177">
        <w:rPr>
          <w:b/>
          <w:sz w:val="28"/>
          <w:szCs w:val="28"/>
        </w:rPr>
        <w:t>Я</w:t>
      </w:r>
      <w:r w:rsidR="00950BDC" w:rsidRPr="00B30177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Pr="00B30177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Pr="00B30177" w:rsidRDefault="00950BDC" w:rsidP="00950BDC">
      <w:pPr>
        <w:jc w:val="center"/>
        <w:rPr>
          <w:b/>
          <w:sz w:val="32"/>
          <w:szCs w:val="32"/>
        </w:rPr>
      </w:pPr>
      <w:r w:rsidRPr="00B30177">
        <w:rPr>
          <w:b/>
          <w:sz w:val="32"/>
          <w:szCs w:val="32"/>
        </w:rPr>
        <w:t>ПОСТАНОВЛЕНИЕ</w:t>
      </w:r>
    </w:p>
    <w:p w14:paraId="74A1D279" w14:textId="77777777" w:rsidR="00B57BA5" w:rsidRPr="00B30177" w:rsidRDefault="00B57BA5" w:rsidP="00950BDC">
      <w:pPr>
        <w:jc w:val="center"/>
        <w:rPr>
          <w:b/>
          <w:sz w:val="32"/>
          <w:szCs w:val="32"/>
        </w:rPr>
      </w:pPr>
    </w:p>
    <w:p w14:paraId="52FE10C8" w14:textId="3522F359" w:rsidR="00950BDC" w:rsidRPr="00B30177" w:rsidRDefault="00950BDC" w:rsidP="00950BDC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 </w:t>
      </w:r>
      <w:r w:rsidR="003058D5" w:rsidRPr="003058D5">
        <w:rPr>
          <w:sz w:val="28"/>
          <w:szCs w:val="28"/>
        </w:rPr>
        <w:t>24.06.2025</w:t>
      </w:r>
      <w:r w:rsidRPr="00B30177">
        <w:rPr>
          <w:sz w:val="28"/>
          <w:szCs w:val="28"/>
        </w:rPr>
        <w:tab/>
      </w:r>
      <w:r w:rsidRPr="00B30177">
        <w:rPr>
          <w:sz w:val="28"/>
          <w:szCs w:val="28"/>
        </w:rPr>
        <w:tab/>
        <w:t xml:space="preserve">                                                      </w:t>
      </w:r>
      <w:r w:rsidR="00415341">
        <w:rPr>
          <w:sz w:val="28"/>
          <w:szCs w:val="28"/>
        </w:rPr>
        <w:t xml:space="preserve">            </w:t>
      </w:r>
      <w:r w:rsidRPr="00B30177">
        <w:rPr>
          <w:sz w:val="28"/>
          <w:szCs w:val="28"/>
        </w:rPr>
        <w:t xml:space="preserve">   </w:t>
      </w:r>
      <w:r w:rsidR="003058D5">
        <w:rPr>
          <w:sz w:val="28"/>
          <w:szCs w:val="28"/>
        </w:rPr>
        <w:tab/>
      </w:r>
      <w:r w:rsidR="003058D5">
        <w:rPr>
          <w:sz w:val="28"/>
          <w:szCs w:val="28"/>
        </w:rPr>
        <w:tab/>
      </w:r>
      <w:bookmarkStart w:id="0" w:name="_GoBack"/>
      <w:bookmarkEnd w:id="0"/>
      <w:r w:rsidRPr="00B30177">
        <w:rPr>
          <w:sz w:val="28"/>
          <w:szCs w:val="28"/>
        </w:rPr>
        <w:t xml:space="preserve"> №</w:t>
      </w:r>
      <w:r w:rsidR="003058D5">
        <w:rPr>
          <w:sz w:val="28"/>
          <w:szCs w:val="28"/>
        </w:rPr>
        <w:t xml:space="preserve"> 225</w:t>
      </w:r>
    </w:p>
    <w:p w14:paraId="042F8541" w14:textId="77777777" w:rsidR="00950BDC" w:rsidRPr="00B30177" w:rsidRDefault="00950BDC" w:rsidP="00950BDC">
      <w:pPr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станица Васюринская</w:t>
      </w: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4FBF3B27" w14:textId="77777777" w:rsidR="00415341" w:rsidRPr="00B30177" w:rsidRDefault="00415341" w:rsidP="00950BDC">
      <w:pPr>
        <w:rPr>
          <w:b/>
          <w:sz w:val="28"/>
          <w:szCs w:val="28"/>
        </w:rPr>
      </w:pPr>
    </w:p>
    <w:p w14:paraId="1F5F8706" w14:textId="7017323E" w:rsidR="0054032E" w:rsidRPr="00B30177" w:rsidRDefault="00596775" w:rsidP="00596775">
      <w:pPr>
        <w:ind w:left="567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</w:t>
      </w:r>
      <w:r w:rsidRPr="00B30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 ноября 2024 г. № 640 «</w:t>
      </w:r>
      <w:r w:rsidR="0054032E" w:rsidRPr="00B30177">
        <w:rPr>
          <w:b/>
          <w:sz w:val="28"/>
          <w:szCs w:val="28"/>
        </w:rPr>
        <w:t>Об утверждении муниципальной программы</w:t>
      </w:r>
    </w:p>
    <w:p w14:paraId="761E5F4D" w14:textId="4F5CC801" w:rsidR="00173CA0" w:rsidRPr="00B30177" w:rsidRDefault="0054032E" w:rsidP="00596775">
      <w:pPr>
        <w:ind w:left="567" w:right="1133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087D2C7B" w14:textId="46A1EB54" w:rsidR="00A03F15" w:rsidRPr="00B30177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4CCDCB29" w14:textId="77777777" w:rsidR="0054032E" w:rsidRPr="00B30177" w:rsidRDefault="0054032E" w:rsidP="00173CA0">
      <w:pPr>
        <w:ind w:right="-284"/>
        <w:jc w:val="center"/>
        <w:rPr>
          <w:b/>
          <w:sz w:val="28"/>
          <w:szCs w:val="28"/>
        </w:rPr>
      </w:pPr>
    </w:p>
    <w:p w14:paraId="39B78301" w14:textId="32E8F918" w:rsidR="0054032E" w:rsidRPr="00B30177" w:rsidRDefault="00173CA0" w:rsidP="0054032E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      </w:t>
      </w:r>
      <w:r w:rsidR="0054032E" w:rsidRPr="00B30177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50298059" w14:textId="503E2F4A" w:rsidR="0054032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1.</w:t>
      </w:r>
      <w:r w:rsidR="00596775">
        <w:rPr>
          <w:sz w:val="28"/>
          <w:szCs w:val="28"/>
        </w:rPr>
        <w:t>Внести изменения в постановление</w:t>
      </w:r>
      <w:r w:rsidR="00596775" w:rsidRPr="00596775">
        <w:rPr>
          <w:sz w:val="28"/>
          <w:szCs w:val="28"/>
        </w:rPr>
        <w:t xml:space="preserve"> </w:t>
      </w:r>
      <w:r w:rsidR="00596775" w:rsidRPr="00995672">
        <w:rPr>
          <w:sz w:val="28"/>
          <w:szCs w:val="28"/>
        </w:rPr>
        <w:t>администрации Васюри</w:t>
      </w:r>
      <w:r w:rsidR="00596775">
        <w:rPr>
          <w:sz w:val="28"/>
          <w:szCs w:val="28"/>
        </w:rPr>
        <w:t>нского сельского поселения от 2 ноября 2024 г. №640 «Об утверждении муниципальной программы</w:t>
      </w:r>
      <w:r w:rsidR="0054032E" w:rsidRPr="00B30177">
        <w:rPr>
          <w:sz w:val="28"/>
          <w:szCs w:val="28"/>
        </w:rPr>
        <w:t xml:space="preserve"> «Развитие культуры»</w:t>
      </w:r>
      <w:r w:rsidR="00864E29">
        <w:rPr>
          <w:sz w:val="28"/>
          <w:szCs w:val="28"/>
        </w:rPr>
        <w:t xml:space="preserve"> (Ред:</w:t>
      </w:r>
      <w:r w:rsidR="00D04F94">
        <w:rPr>
          <w:sz w:val="28"/>
          <w:szCs w:val="28"/>
        </w:rPr>
        <w:t xml:space="preserve"> </w:t>
      </w:r>
      <w:r w:rsidR="00864E29">
        <w:rPr>
          <w:sz w:val="28"/>
          <w:szCs w:val="28"/>
        </w:rPr>
        <w:t>от 23.01.2025 №33</w:t>
      </w:r>
      <w:r w:rsidR="00D04F94">
        <w:rPr>
          <w:sz w:val="28"/>
          <w:szCs w:val="28"/>
        </w:rPr>
        <w:t>; от 03.03.2025 № 110</w:t>
      </w:r>
      <w:r w:rsidR="00872C6F">
        <w:rPr>
          <w:sz w:val="28"/>
          <w:szCs w:val="28"/>
        </w:rPr>
        <w:t>;от 16.04.2025 №161</w:t>
      </w:r>
      <w:r w:rsidR="00864E29">
        <w:rPr>
          <w:sz w:val="28"/>
          <w:szCs w:val="28"/>
        </w:rPr>
        <w:t>)</w:t>
      </w:r>
      <w:r w:rsidR="00596775">
        <w:rPr>
          <w:sz w:val="28"/>
          <w:szCs w:val="28"/>
        </w:rPr>
        <w:t xml:space="preserve"> изложив в новой редакции (</w:t>
      </w:r>
      <w:r w:rsidR="00864E29">
        <w:rPr>
          <w:sz w:val="28"/>
          <w:szCs w:val="28"/>
        </w:rPr>
        <w:t>прилагается</w:t>
      </w:r>
      <w:r w:rsidR="00596775">
        <w:rPr>
          <w:sz w:val="28"/>
          <w:szCs w:val="28"/>
        </w:rPr>
        <w:t xml:space="preserve">). </w:t>
      </w:r>
    </w:p>
    <w:p w14:paraId="133E8935" w14:textId="52D52CDA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2.</w:t>
      </w:r>
      <w:r w:rsidR="0054032E" w:rsidRPr="00B30177">
        <w:rPr>
          <w:sz w:val="28"/>
          <w:szCs w:val="28"/>
        </w:rPr>
        <w:t>Финансовому отделу администрации Васюринского сельского поселения (</w:t>
      </w:r>
      <w:r w:rsidR="0045571E" w:rsidRPr="00B30177">
        <w:rPr>
          <w:sz w:val="28"/>
          <w:szCs w:val="28"/>
        </w:rPr>
        <w:t>Жуланова</w:t>
      </w:r>
      <w:r w:rsidR="0054032E" w:rsidRPr="00B30177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2CE772BF" w14:textId="428DC67B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3.</w:t>
      </w:r>
      <w:r w:rsidR="0054032E" w:rsidRPr="00B30177">
        <w:rPr>
          <w:sz w:val="28"/>
          <w:szCs w:val="28"/>
        </w:rPr>
        <w:t xml:space="preserve">Общему отделу </w:t>
      </w:r>
      <w:r w:rsidR="007F632E" w:rsidRPr="002C4F48">
        <w:rPr>
          <w:sz w:val="28"/>
          <w:szCs w:val="28"/>
        </w:rPr>
        <w:t>администрации Васюринского сельского поселения Динского района</w:t>
      </w:r>
      <w:r w:rsidR="007F632E" w:rsidRPr="00B30177">
        <w:rPr>
          <w:sz w:val="28"/>
          <w:szCs w:val="28"/>
        </w:rPr>
        <w:t xml:space="preserve"> </w:t>
      </w:r>
      <w:r w:rsidR="0054032E" w:rsidRPr="00B30177">
        <w:rPr>
          <w:sz w:val="28"/>
          <w:szCs w:val="28"/>
        </w:rPr>
        <w:t>(</w:t>
      </w:r>
      <w:r w:rsidR="00872C6F">
        <w:rPr>
          <w:sz w:val="28"/>
          <w:szCs w:val="28"/>
        </w:rPr>
        <w:t>Харитонова</w:t>
      </w:r>
      <w:r w:rsidR="0054032E" w:rsidRPr="00B30177">
        <w:rPr>
          <w:sz w:val="28"/>
          <w:szCs w:val="28"/>
        </w:rPr>
        <w:t xml:space="preserve">) обнародовать настоящее постановление на официальном сайте Васюринского сельского поселения (www.vasyurinskaya.ru) в сети </w:t>
      </w:r>
      <w:r w:rsidR="00415341">
        <w:rPr>
          <w:sz w:val="28"/>
          <w:szCs w:val="28"/>
        </w:rPr>
        <w:t>И</w:t>
      </w:r>
      <w:r w:rsidR="0054032E" w:rsidRPr="00B30177">
        <w:rPr>
          <w:sz w:val="28"/>
          <w:szCs w:val="28"/>
        </w:rPr>
        <w:t>нтернет.</w:t>
      </w:r>
    </w:p>
    <w:p w14:paraId="549004D4" w14:textId="29188558" w:rsidR="0045571E" w:rsidRPr="00B30177" w:rsidRDefault="00731563" w:rsidP="00415341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4.</w:t>
      </w:r>
      <w:r w:rsidR="0054032E" w:rsidRPr="00B301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773E84C9" w:rsidR="00173CA0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</w:t>
      </w:r>
      <w:r w:rsidR="006D32E7">
        <w:rPr>
          <w:sz w:val="28"/>
          <w:szCs w:val="28"/>
        </w:rPr>
        <w:t xml:space="preserve"> Настоящее п</w:t>
      </w:r>
      <w:r w:rsidR="0054032E" w:rsidRPr="00B30177">
        <w:rPr>
          <w:sz w:val="28"/>
          <w:szCs w:val="28"/>
        </w:rPr>
        <w:t xml:space="preserve">остановление вступает в силу с </w:t>
      </w:r>
      <w:r w:rsidR="00596775">
        <w:rPr>
          <w:sz w:val="28"/>
          <w:szCs w:val="28"/>
        </w:rPr>
        <w:t>со дня его подписания</w:t>
      </w:r>
      <w:r w:rsidR="006D32E7">
        <w:rPr>
          <w:sz w:val="28"/>
          <w:szCs w:val="28"/>
        </w:rPr>
        <w:t>.</w:t>
      </w:r>
    </w:p>
    <w:p w14:paraId="53D76D13" w14:textId="2EA8DA99" w:rsidR="00173CA0" w:rsidRPr="00B30177" w:rsidRDefault="00173CA0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ED6E0FF" w14:textId="471F3E1D" w:rsidR="0045571E" w:rsidRDefault="0045571E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49EBEBF" w14:textId="77777777" w:rsidR="00D04F94" w:rsidRPr="00B30177" w:rsidRDefault="00D04F94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45C5AB41" w14:textId="0778FA19" w:rsidR="00173CA0" w:rsidRPr="00B30177" w:rsidRDefault="00D04F94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3CA0" w:rsidRPr="00B30177">
        <w:rPr>
          <w:sz w:val="28"/>
          <w:szCs w:val="28"/>
        </w:rPr>
        <w:t xml:space="preserve"> Васюринского</w:t>
      </w:r>
    </w:p>
    <w:p w14:paraId="4AC5498A" w14:textId="3AFC6CFA" w:rsidR="009943C0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775EE3">
        <w:rPr>
          <w:sz w:val="28"/>
          <w:szCs w:val="28"/>
        </w:rPr>
        <w:t>С.И. Бутенко</w:t>
      </w:r>
    </w:p>
    <w:p w14:paraId="00ED8219" w14:textId="77777777" w:rsidR="00775EE3" w:rsidRPr="00B30177" w:rsidRDefault="00775EE3" w:rsidP="009943C0">
      <w:pPr>
        <w:tabs>
          <w:tab w:val="left" w:pos="851"/>
        </w:tabs>
        <w:jc w:val="both"/>
        <w:rPr>
          <w:sz w:val="28"/>
          <w:szCs w:val="28"/>
        </w:rPr>
      </w:pPr>
    </w:p>
    <w:p w14:paraId="5D9515DE" w14:textId="77777777" w:rsidR="009A51B5" w:rsidRPr="00B30177" w:rsidRDefault="009A51B5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B30177" w:rsidRPr="00B30177" w14:paraId="5CD47DDB" w14:textId="77777777" w:rsidTr="00AD6248">
        <w:tc>
          <w:tcPr>
            <w:tcW w:w="4361" w:type="dxa"/>
          </w:tcPr>
          <w:p w14:paraId="27D0E45B" w14:textId="77777777" w:rsidR="00096B36" w:rsidRPr="00B30177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B30177" w:rsidRDefault="008E19C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2F3217" w:rsidRPr="00B30177">
              <w:rPr>
                <w:sz w:val="28"/>
                <w:szCs w:val="28"/>
              </w:rPr>
              <w:t>ПРИЛОЖЕНИЕ</w:t>
            </w:r>
            <w:r w:rsidR="00D63B46" w:rsidRPr="00B30177">
              <w:rPr>
                <w:sz w:val="28"/>
                <w:szCs w:val="28"/>
              </w:rPr>
              <w:t xml:space="preserve"> 1</w:t>
            </w:r>
            <w:r w:rsidR="00CC0E19" w:rsidRPr="00B30177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24208AF9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от </w:t>
            </w:r>
            <w:r w:rsidR="003058D5">
              <w:rPr>
                <w:sz w:val="28"/>
                <w:szCs w:val="28"/>
              </w:rPr>
              <w:t>24.06.2025</w:t>
            </w:r>
            <w:r w:rsidRPr="00B30177">
              <w:rPr>
                <w:sz w:val="28"/>
                <w:szCs w:val="28"/>
              </w:rPr>
              <w:t xml:space="preserve"> № </w:t>
            </w:r>
            <w:r w:rsidR="003058D5">
              <w:rPr>
                <w:sz w:val="28"/>
                <w:szCs w:val="28"/>
              </w:rPr>
              <w:t>225</w:t>
            </w:r>
          </w:p>
          <w:p w14:paraId="3A56BB61" w14:textId="77777777" w:rsidR="00096B36" w:rsidRPr="00B30177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B30177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4828DF3E" w14:textId="77777777" w:rsidR="009520BD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B30177" w:rsidRDefault="00E0336C" w:rsidP="00B25747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 </w:t>
      </w:r>
      <w:r w:rsidR="00EC2A33" w:rsidRPr="00B30177">
        <w:rPr>
          <w:b/>
          <w:sz w:val="28"/>
          <w:szCs w:val="28"/>
        </w:rPr>
        <w:t>«</w:t>
      </w:r>
      <w:r w:rsidR="00B25747" w:rsidRPr="00B30177">
        <w:rPr>
          <w:b/>
          <w:sz w:val="28"/>
          <w:szCs w:val="28"/>
        </w:rPr>
        <w:t>Развитие культуры</w:t>
      </w:r>
      <w:r w:rsidR="00EC2A33"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DC71413" w:rsidR="00F61218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1B03755F" w:rsidR="00B44F54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B30177">
              <w:rPr>
                <w:sz w:val="28"/>
                <w:szCs w:val="28"/>
              </w:rPr>
              <w:br/>
              <w:t xml:space="preserve">ст. </w:t>
            </w:r>
            <w:r w:rsidRPr="00B30177"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B30177" w:rsidRDefault="00D770E0" w:rsidP="00DF37A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B30177" w:rsidRDefault="00D770E0" w:rsidP="00D770E0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</w:t>
            </w:r>
            <w:r w:rsidR="00043EA2" w:rsidRPr="00B30177">
              <w:rPr>
                <w:sz w:val="28"/>
                <w:szCs w:val="28"/>
              </w:rPr>
              <w:lastRenderedPageBreak/>
              <w:t xml:space="preserve">поселения </w:t>
            </w:r>
            <w:r w:rsidRPr="00B30177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B30177" w:rsidRDefault="00B44F54" w:rsidP="00B26BEA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B30177" w:rsidRDefault="00B44F54" w:rsidP="009A6AD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Не предусмотрены</w:t>
            </w:r>
          </w:p>
        </w:tc>
      </w:tr>
      <w:tr w:rsidR="00B30177" w:rsidRPr="00B30177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B30177" w:rsidRDefault="00DF37A1" w:rsidP="007600A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</w:t>
            </w:r>
            <w:r w:rsidR="007600A0" w:rsidRPr="00B30177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B30177" w:rsidRPr="00B30177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30177" w:rsidRPr="00B30177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B30177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B30177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30177" w:rsidRPr="00B30177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02D465A2" w:rsidR="00B44F54" w:rsidRPr="00B30177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</w:t>
            </w:r>
            <w:r w:rsidR="00DF37A1" w:rsidRPr="00B30177">
              <w:rPr>
                <w:sz w:val="28"/>
                <w:szCs w:val="28"/>
              </w:rPr>
              <w:t>2</w:t>
            </w:r>
            <w:r w:rsidR="009707B7" w:rsidRPr="00B30177">
              <w:rPr>
                <w:sz w:val="28"/>
                <w:szCs w:val="28"/>
              </w:rPr>
              <w:t>5</w:t>
            </w:r>
            <w:r w:rsidR="007F12D2">
              <w:rPr>
                <w:sz w:val="28"/>
                <w:szCs w:val="28"/>
              </w:rPr>
              <w:t>-2027</w:t>
            </w:r>
            <w:r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080189EB" w14:textId="2C16997F" w:rsidR="00D62974" w:rsidRPr="006C0F9D" w:rsidRDefault="00872C6F" w:rsidP="00D6297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37 001,</w:t>
            </w:r>
            <w:r w:rsidR="006C055B">
              <w:rPr>
                <w:sz w:val="28"/>
                <w:szCs w:val="28"/>
              </w:rPr>
              <w:t>21</w:t>
            </w:r>
            <w:r w:rsidR="00C761E1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тыс</w:t>
            </w:r>
            <w:r w:rsidR="00A01E74" w:rsidRPr="00B30177">
              <w:rPr>
                <w:sz w:val="28"/>
                <w:szCs w:val="28"/>
              </w:rPr>
              <w:t>.</w:t>
            </w:r>
            <w:r w:rsidR="005B621E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рублей</w:t>
            </w:r>
            <w:r w:rsidR="00D62974">
              <w:rPr>
                <w:sz w:val="28"/>
                <w:szCs w:val="28"/>
              </w:rPr>
              <w:t xml:space="preserve"> </w:t>
            </w:r>
            <w:r w:rsidR="00D62974" w:rsidRPr="006C0F9D">
              <w:rPr>
                <w:sz w:val="28"/>
                <w:szCs w:val="28"/>
              </w:rPr>
              <w:t>из них:</w:t>
            </w:r>
          </w:p>
          <w:p w14:paraId="13E84E89" w14:textId="77777777" w:rsidR="00AC708B" w:rsidRDefault="00AC708B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39E1B28F" w14:textId="1FEC7F87" w:rsidR="00D62974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872C6F">
              <w:rPr>
                <w:sz w:val="28"/>
                <w:szCs w:val="28"/>
              </w:rPr>
              <w:t>21 312 0</w:t>
            </w:r>
            <w:r w:rsidR="006C05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</w:t>
            </w:r>
            <w:r w:rsidR="00CB3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CB304C">
              <w:rPr>
                <w:sz w:val="28"/>
                <w:szCs w:val="28"/>
              </w:rPr>
              <w:t xml:space="preserve">. </w:t>
            </w:r>
          </w:p>
          <w:p w14:paraId="02ACAE66" w14:textId="7FD6A4CE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87D755C" w14:textId="6928802E" w:rsidR="00CB304C" w:rsidRPr="006C0F9D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228BDEE9" w14:textId="35BD403F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CB304C">
              <w:rPr>
                <w:sz w:val="28"/>
                <w:szCs w:val="28"/>
              </w:rPr>
              <w:t>202,4</w:t>
            </w:r>
            <w:r w:rsidR="00B24195">
              <w:rPr>
                <w:sz w:val="28"/>
                <w:szCs w:val="28"/>
              </w:rPr>
              <w:t>2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AF344A4" w14:textId="77777777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D608591" w14:textId="5CD581E7" w:rsidR="00CB304C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B30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396139">
              <w:rPr>
                <w:sz w:val="28"/>
                <w:szCs w:val="28"/>
              </w:rPr>
              <w:t xml:space="preserve"> 14 424,0</w:t>
            </w:r>
            <w:r w:rsidR="00CB304C">
              <w:rPr>
                <w:sz w:val="28"/>
                <w:szCs w:val="28"/>
              </w:rPr>
              <w:t xml:space="preserve"> тыс. руб..</w:t>
            </w:r>
          </w:p>
          <w:p w14:paraId="6E9D5E1C" w14:textId="3301C5F6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45B9DD" w14:textId="38568BED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233,8</w:t>
            </w:r>
            <w:r w:rsidR="00B24195">
              <w:rPr>
                <w:sz w:val="28"/>
                <w:szCs w:val="28"/>
              </w:rPr>
              <w:t>0</w:t>
            </w:r>
            <w:r w:rsidR="00D62974" w:rsidRPr="006C0F9D">
              <w:rPr>
                <w:sz w:val="28"/>
                <w:szCs w:val="28"/>
              </w:rPr>
              <w:t xml:space="preserve"> тыс. рублей</w:t>
            </w:r>
            <w:r w:rsidR="00D62974">
              <w:rPr>
                <w:sz w:val="28"/>
                <w:szCs w:val="28"/>
              </w:rPr>
              <w:t xml:space="preserve"> </w:t>
            </w:r>
          </w:p>
          <w:p w14:paraId="142A4830" w14:textId="77777777" w:rsidR="006C64AD" w:rsidRDefault="00D62974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CB304C">
              <w:rPr>
                <w:sz w:val="28"/>
                <w:szCs w:val="28"/>
              </w:rPr>
              <w:t>федерального бюджета</w:t>
            </w:r>
          </w:p>
          <w:p w14:paraId="5E5E14E5" w14:textId="51B126CC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5A546CA2" w14:textId="541B365F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D85BB7" w14:textId="6B42D12C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="00B24195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A88D226" w14:textId="4E4365A7" w:rsidR="00D62974" w:rsidRPr="00B30177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B30177" w:rsidRPr="00B30177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B30177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2410FA8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259DD026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6C418304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C9CCBDD" w14:textId="16EB3CC9" w:rsidR="00FF0A14" w:rsidRPr="00B30177" w:rsidRDefault="00A043C2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саециалист финансового отдела</w:t>
      </w:r>
      <w:r w:rsidR="00FF0A14" w:rsidRPr="00B30177">
        <w:rPr>
          <w:rStyle w:val="12"/>
          <w:sz w:val="28"/>
          <w:szCs w:val="28"/>
        </w:rPr>
        <w:t xml:space="preserve">                         </w:t>
      </w:r>
      <w:r w:rsidR="000864AD" w:rsidRPr="00B30177">
        <w:rPr>
          <w:rStyle w:val="12"/>
          <w:sz w:val="28"/>
          <w:szCs w:val="28"/>
        </w:rPr>
        <w:t xml:space="preserve">  </w:t>
      </w:r>
      <w:r w:rsidR="00FF0A14" w:rsidRPr="00B30177">
        <w:rPr>
          <w:rStyle w:val="12"/>
          <w:sz w:val="28"/>
          <w:szCs w:val="28"/>
        </w:rPr>
        <w:t xml:space="preserve">         </w:t>
      </w:r>
      <w:r>
        <w:rPr>
          <w:rStyle w:val="12"/>
          <w:sz w:val="28"/>
          <w:szCs w:val="28"/>
        </w:rPr>
        <w:t>М.Е. Бугрова</w:t>
      </w:r>
    </w:p>
    <w:p w14:paraId="7645890A" w14:textId="77777777" w:rsidR="00FF0A14" w:rsidRPr="00B30177" w:rsidRDefault="00FF0A14" w:rsidP="00613302">
      <w:pPr>
        <w:rPr>
          <w:sz w:val="28"/>
          <w:szCs w:val="28"/>
        </w:rPr>
      </w:pPr>
    </w:p>
    <w:p w14:paraId="64A747D5" w14:textId="77777777" w:rsidR="00FF0A14" w:rsidRPr="00CB304C" w:rsidRDefault="00FF0A14" w:rsidP="00613302">
      <w:pPr>
        <w:rPr>
          <w:sz w:val="28"/>
          <w:szCs w:val="28"/>
        </w:rPr>
      </w:pPr>
    </w:p>
    <w:p w14:paraId="007B9252" w14:textId="77777777" w:rsidR="00FF0A14" w:rsidRPr="00CB304C" w:rsidRDefault="00FF0A14" w:rsidP="00613302">
      <w:pPr>
        <w:rPr>
          <w:sz w:val="28"/>
          <w:szCs w:val="28"/>
        </w:rPr>
      </w:pPr>
    </w:p>
    <w:p w14:paraId="5B12A4BA" w14:textId="77777777" w:rsidR="00A03F15" w:rsidRPr="00CB304C" w:rsidRDefault="00A03F15" w:rsidP="00613302">
      <w:pPr>
        <w:rPr>
          <w:sz w:val="28"/>
          <w:szCs w:val="28"/>
        </w:rPr>
      </w:pPr>
    </w:p>
    <w:p w14:paraId="7DA7BDB8" w14:textId="77777777" w:rsidR="004C21D6" w:rsidRPr="00CB304C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CB304C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CB304C">
        <w:rPr>
          <w:b/>
          <w:sz w:val="28"/>
          <w:szCs w:val="28"/>
        </w:rPr>
        <w:t>прогноз развития</w:t>
      </w:r>
      <w:r w:rsidRPr="00CB304C">
        <w:rPr>
          <w:b/>
          <w:sz w:val="28"/>
          <w:szCs w:val="28"/>
        </w:rPr>
        <w:t xml:space="preserve"> сферы культуры Васюринского сель</w:t>
      </w:r>
      <w:r w:rsidR="00D63B46" w:rsidRPr="00CB304C">
        <w:rPr>
          <w:b/>
          <w:sz w:val="28"/>
          <w:szCs w:val="28"/>
        </w:rPr>
        <w:t>ского поселения Динского района</w:t>
      </w:r>
    </w:p>
    <w:p w14:paraId="7F593B6F" w14:textId="30278AB8" w:rsidR="00800CF3" w:rsidRPr="00CB304C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CB304C">
        <w:rPr>
          <w:sz w:val="28"/>
          <w:szCs w:val="28"/>
        </w:rPr>
        <w:br/>
      </w:r>
      <w:r w:rsidR="009C44FE" w:rsidRPr="00CB304C">
        <w:rPr>
          <w:sz w:val="28"/>
          <w:szCs w:val="28"/>
        </w:rPr>
        <w:t>1</w:t>
      </w:r>
      <w:r w:rsidR="00707D13" w:rsidRPr="00CB304C">
        <w:rPr>
          <w:sz w:val="28"/>
          <w:szCs w:val="28"/>
        </w:rPr>
        <w:t>9</w:t>
      </w:r>
      <w:r w:rsidRPr="00CB304C">
        <w:rPr>
          <w:sz w:val="28"/>
          <w:szCs w:val="28"/>
        </w:rPr>
        <w:t xml:space="preserve"> клубных формирований с числом участников </w:t>
      </w:r>
      <w:r w:rsidR="00B76840" w:rsidRPr="00CB304C">
        <w:rPr>
          <w:sz w:val="28"/>
          <w:szCs w:val="28"/>
        </w:rPr>
        <w:t>2</w:t>
      </w:r>
      <w:r w:rsidR="001B5B49" w:rsidRPr="00CB304C">
        <w:rPr>
          <w:sz w:val="28"/>
          <w:szCs w:val="28"/>
        </w:rPr>
        <w:t>3</w:t>
      </w:r>
      <w:r w:rsidR="00B76840" w:rsidRPr="00CB304C">
        <w:rPr>
          <w:sz w:val="28"/>
          <w:szCs w:val="28"/>
        </w:rPr>
        <w:t>0</w:t>
      </w:r>
      <w:r w:rsidR="004163F5" w:rsidRPr="00CB304C">
        <w:rPr>
          <w:sz w:val="28"/>
          <w:szCs w:val="28"/>
        </w:rPr>
        <w:t xml:space="preserve"> человек.</w:t>
      </w:r>
      <w:r w:rsidRPr="00CB304C">
        <w:rPr>
          <w:sz w:val="28"/>
          <w:szCs w:val="28"/>
        </w:rPr>
        <w:t xml:space="preserve"> Творческие коллективы </w:t>
      </w:r>
      <w:r w:rsidR="004163F5" w:rsidRPr="00CB304C">
        <w:rPr>
          <w:sz w:val="28"/>
          <w:szCs w:val="28"/>
        </w:rPr>
        <w:t>поселения</w:t>
      </w:r>
      <w:r w:rsidRPr="00CB304C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CB304C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CB304C">
        <w:rPr>
          <w:sz w:val="28"/>
          <w:szCs w:val="28"/>
        </w:rPr>
        <w:t xml:space="preserve"> </w:t>
      </w:r>
      <w:r w:rsidR="00181C86" w:rsidRPr="00CB304C">
        <w:rPr>
          <w:sz w:val="28"/>
          <w:szCs w:val="28"/>
        </w:rPr>
        <w:t>- конкурсы.</w:t>
      </w:r>
    </w:p>
    <w:p w14:paraId="1CEAF46B" w14:textId="77777777" w:rsidR="00491E49" w:rsidRPr="00CB304C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В сельском поселении функционируют</w:t>
      </w:r>
      <w:r w:rsidR="00491E49" w:rsidRPr="00CB304C">
        <w:rPr>
          <w:sz w:val="28"/>
          <w:szCs w:val="28"/>
        </w:rPr>
        <w:t>:</w:t>
      </w:r>
      <w:r w:rsidRPr="00CB304C">
        <w:rPr>
          <w:sz w:val="28"/>
          <w:szCs w:val="28"/>
        </w:rPr>
        <w:t xml:space="preserve"> </w:t>
      </w:r>
    </w:p>
    <w:p w14:paraId="4513575C" w14:textId="77777777" w:rsidR="00491E49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AE07F8" w:rsidRPr="00CB304C">
        <w:rPr>
          <w:sz w:val="28"/>
          <w:szCs w:val="28"/>
        </w:rPr>
        <w:t>две библиотеки с читальными залами (взрослая и детская библиотека)</w:t>
      </w:r>
      <w:r w:rsidR="00800CF3" w:rsidRPr="00CB304C">
        <w:rPr>
          <w:sz w:val="28"/>
          <w:szCs w:val="28"/>
        </w:rPr>
        <w:t xml:space="preserve">. В настоящее время </w:t>
      </w:r>
      <w:r w:rsidR="00181C86" w:rsidRPr="00CB304C">
        <w:rPr>
          <w:sz w:val="28"/>
          <w:szCs w:val="28"/>
        </w:rPr>
        <w:t>количество</w:t>
      </w:r>
      <w:r w:rsidR="00800CF3" w:rsidRPr="00CB304C">
        <w:rPr>
          <w:sz w:val="28"/>
          <w:szCs w:val="28"/>
        </w:rPr>
        <w:t xml:space="preserve"> </w:t>
      </w:r>
      <w:r w:rsidR="00AE07F8" w:rsidRPr="00CB304C">
        <w:rPr>
          <w:sz w:val="28"/>
          <w:szCs w:val="28"/>
        </w:rPr>
        <w:t>посещений библиотек</w:t>
      </w:r>
      <w:r w:rsidR="00181C86" w:rsidRPr="00CB304C">
        <w:rPr>
          <w:sz w:val="28"/>
          <w:szCs w:val="28"/>
        </w:rPr>
        <w:t xml:space="preserve"> </w:t>
      </w:r>
      <w:r w:rsidR="001B5B49" w:rsidRPr="00CB304C">
        <w:rPr>
          <w:sz w:val="28"/>
          <w:szCs w:val="28"/>
        </w:rPr>
        <w:t>свыше</w:t>
      </w:r>
      <w:r w:rsidR="00974FB8" w:rsidRPr="00CB304C">
        <w:rPr>
          <w:sz w:val="28"/>
          <w:szCs w:val="28"/>
        </w:rPr>
        <w:t xml:space="preserve"> 30</w:t>
      </w:r>
      <w:r w:rsidR="00AE07F8" w:rsidRPr="00CB304C">
        <w:rPr>
          <w:sz w:val="28"/>
          <w:szCs w:val="28"/>
        </w:rPr>
        <w:t xml:space="preserve"> тысяч</w:t>
      </w:r>
      <w:r w:rsidRPr="00CB304C">
        <w:rPr>
          <w:sz w:val="28"/>
          <w:szCs w:val="28"/>
        </w:rPr>
        <w:t>;</w:t>
      </w:r>
    </w:p>
    <w:p w14:paraId="1D4A00D2" w14:textId="5B070789" w:rsidR="00800CF3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1B5B49" w:rsidRPr="00CB304C">
        <w:rPr>
          <w:sz w:val="28"/>
          <w:szCs w:val="28"/>
        </w:rPr>
        <w:t xml:space="preserve"> Музей </w:t>
      </w:r>
      <w:r w:rsidRPr="00CB304C">
        <w:rPr>
          <w:sz w:val="28"/>
          <w:szCs w:val="28"/>
        </w:rPr>
        <w:t>боевой и трудовой славы им. П.Т. Василенко», который проводит выставки как в стационарных условиях так и на выезде в учреждении большим количеством предметов представлена выставка ВОВ.</w:t>
      </w:r>
    </w:p>
    <w:p w14:paraId="2B4FBD41" w14:textId="77777777" w:rsidR="00F11C63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Муниципальная программа «Развитие Культуры»</w:t>
      </w:r>
      <w:r w:rsidR="00C439D5" w:rsidRPr="00CB304C">
        <w:rPr>
          <w:sz w:val="28"/>
          <w:szCs w:val="28"/>
        </w:rPr>
        <w:t xml:space="preserve"> разработана</w:t>
      </w:r>
      <w:r w:rsidR="004C21D6" w:rsidRPr="00CB304C">
        <w:rPr>
          <w:sz w:val="28"/>
          <w:szCs w:val="28"/>
        </w:rPr>
        <w:t xml:space="preserve"> и </w:t>
      </w:r>
      <w:r w:rsidR="00C439D5" w:rsidRPr="00CB304C">
        <w:rPr>
          <w:sz w:val="28"/>
          <w:szCs w:val="28"/>
        </w:rPr>
        <w:t xml:space="preserve">является продолжением ранее </w:t>
      </w:r>
      <w:r w:rsidR="00181C86" w:rsidRPr="00CB304C">
        <w:rPr>
          <w:sz w:val="28"/>
          <w:szCs w:val="28"/>
        </w:rPr>
        <w:t>действовавшей</w:t>
      </w:r>
      <w:r w:rsidR="00C439D5" w:rsidRPr="00CB304C">
        <w:rPr>
          <w:sz w:val="28"/>
          <w:szCs w:val="28"/>
        </w:rPr>
        <w:t xml:space="preserve"> программы</w:t>
      </w:r>
      <w:r w:rsidR="004C21D6" w:rsidRPr="00CB304C">
        <w:rPr>
          <w:sz w:val="28"/>
          <w:szCs w:val="28"/>
        </w:rPr>
        <w:t>,</w:t>
      </w:r>
      <w:r w:rsidR="00181C86" w:rsidRPr="00CB304C">
        <w:rPr>
          <w:sz w:val="28"/>
          <w:szCs w:val="28"/>
        </w:rPr>
        <w:t xml:space="preserve"> д</w:t>
      </w:r>
      <w:r w:rsidR="00C439D5" w:rsidRPr="00CB304C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CB304C">
        <w:rPr>
          <w:sz w:val="28"/>
          <w:szCs w:val="28"/>
        </w:rPr>
        <w:t>поселения</w:t>
      </w:r>
      <w:r w:rsidR="00C439D5" w:rsidRPr="00CB304C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CB304C">
        <w:rPr>
          <w:sz w:val="28"/>
          <w:szCs w:val="28"/>
        </w:rPr>
        <w:t xml:space="preserve"> поселения</w:t>
      </w:r>
      <w:r w:rsidR="00800CF3" w:rsidRPr="00CB304C">
        <w:rPr>
          <w:rStyle w:val="12"/>
          <w:sz w:val="28"/>
          <w:szCs w:val="28"/>
        </w:rPr>
        <w:t>.</w:t>
      </w:r>
    </w:p>
    <w:p w14:paraId="2D1C2E05" w14:textId="77777777" w:rsidR="00181C86" w:rsidRPr="00CB304C" w:rsidRDefault="00181C86" w:rsidP="001B5B49">
      <w:pPr>
        <w:numPr>
          <w:ilvl w:val="0"/>
          <w:numId w:val="10"/>
        </w:numPr>
        <w:tabs>
          <w:tab w:val="left" w:pos="426"/>
        </w:tabs>
        <w:ind w:left="40" w:right="-1" w:hanging="40"/>
        <w:rPr>
          <w:rStyle w:val="2135pt"/>
          <w:sz w:val="28"/>
          <w:szCs w:val="28"/>
          <w:shd w:val="clear" w:color="auto" w:fill="FFFFFF"/>
        </w:rPr>
      </w:pPr>
      <w:r w:rsidRPr="00CB304C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CB304C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Целью</w:t>
      </w:r>
      <w:r w:rsidR="005579DF" w:rsidRPr="00CB304C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CB304C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CB304C">
        <w:rPr>
          <w:sz w:val="28"/>
          <w:szCs w:val="28"/>
        </w:rPr>
        <w:t>ринской.</w:t>
      </w:r>
    </w:p>
    <w:p w14:paraId="7F7B0AD8" w14:textId="77777777" w:rsidR="005579DF" w:rsidRPr="00CB304C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CB304C">
        <w:rPr>
          <w:sz w:val="28"/>
          <w:szCs w:val="28"/>
        </w:rPr>
        <w:t>Повышение качества и доступности услуг в сфере культуры</w:t>
      </w:r>
      <w:r w:rsidRPr="00CB304C">
        <w:rPr>
          <w:rStyle w:val="12"/>
          <w:sz w:val="28"/>
          <w:szCs w:val="28"/>
        </w:rPr>
        <w:t>;</w:t>
      </w:r>
      <w:r w:rsidRPr="00CB304C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CB304C">
        <w:rPr>
          <w:rStyle w:val="12"/>
          <w:sz w:val="28"/>
          <w:szCs w:val="28"/>
        </w:rPr>
        <w:t>.</w:t>
      </w:r>
    </w:p>
    <w:p w14:paraId="2E5C0BFD" w14:textId="3A29063E" w:rsidR="005579DF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Срок реализации программы – 202</w:t>
      </w:r>
      <w:r w:rsidR="001B5B49" w:rsidRPr="00CB304C">
        <w:rPr>
          <w:rStyle w:val="12"/>
          <w:sz w:val="28"/>
          <w:szCs w:val="28"/>
        </w:rPr>
        <w:t>5</w:t>
      </w:r>
      <w:r w:rsidR="00217D71" w:rsidRPr="00CB304C">
        <w:rPr>
          <w:rStyle w:val="12"/>
          <w:sz w:val="28"/>
          <w:szCs w:val="28"/>
        </w:rPr>
        <w:t xml:space="preserve"> </w:t>
      </w:r>
      <w:r w:rsidR="005579DF" w:rsidRPr="00CB304C">
        <w:rPr>
          <w:rStyle w:val="12"/>
          <w:sz w:val="28"/>
          <w:szCs w:val="28"/>
        </w:rPr>
        <w:t>год.</w:t>
      </w:r>
    </w:p>
    <w:p w14:paraId="1C44A4C8" w14:textId="77777777" w:rsidR="00735313" w:rsidRPr="00CB304C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Цели, задачи,</w:t>
      </w:r>
      <w:r w:rsidR="005579DF" w:rsidRPr="00CB304C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CB304C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CB304C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CB304C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</w:t>
      </w:r>
      <w:r w:rsidR="00CA4777" w:rsidRPr="00CB304C">
        <w:rPr>
          <w:sz w:val="28"/>
          <w:szCs w:val="28"/>
          <w:shd w:val="clear" w:color="auto" w:fill="FFFFFF"/>
        </w:rPr>
        <w:t>труктуру программы</w:t>
      </w:r>
      <w:r w:rsidRPr="00CB304C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CB304C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1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A76571" w:rsidRPr="00CB304C">
        <w:rPr>
          <w:sz w:val="28"/>
          <w:szCs w:val="28"/>
        </w:rPr>
        <w:t>п</w:t>
      </w:r>
      <w:r w:rsidR="006B4460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CB304C">
        <w:rPr>
          <w:sz w:val="28"/>
          <w:szCs w:val="28"/>
        </w:rPr>
        <w:t>Культурно-досуговый центр» ст.</w:t>
      </w:r>
      <w:r w:rsidR="006B4460" w:rsidRPr="00CB304C">
        <w:rPr>
          <w:sz w:val="28"/>
          <w:szCs w:val="28"/>
        </w:rPr>
        <w:t xml:space="preserve"> Васюринской</w:t>
      </w:r>
      <w:r w:rsidR="00AF5A2C" w:rsidRPr="00CB304C">
        <w:rPr>
          <w:sz w:val="28"/>
          <w:szCs w:val="28"/>
        </w:rPr>
        <w:t>.</w:t>
      </w:r>
      <w:r w:rsidR="00735313" w:rsidRPr="00CB304C">
        <w:rPr>
          <w:sz w:val="28"/>
          <w:szCs w:val="28"/>
        </w:rPr>
        <w:t xml:space="preserve"> </w:t>
      </w:r>
    </w:p>
    <w:p w14:paraId="3B8209DA" w14:textId="77777777" w:rsidR="006D6CB4" w:rsidRPr="00CB304C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О</w:t>
      </w:r>
      <w:r w:rsidR="00735313" w:rsidRPr="00CB304C">
        <w:rPr>
          <w:sz w:val="28"/>
          <w:szCs w:val="28"/>
        </w:rPr>
        <w:t>сновная цель</w:t>
      </w:r>
      <w:r w:rsidR="000723CE" w:rsidRPr="00CB304C">
        <w:rPr>
          <w:sz w:val="28"/>
          <w:szCs w:val="28"/>
        </w:rPr>
        <w:t xml:space="preserve"> подпрограммы</w:t>
      </w:r>
      <w:r w:rsidR="00735313" w:rsidRPr="00CB304C">
        <w:rPr>
          <w:sz w:val="28"/>
          <w:szCs w:val="28"/>
        </w:rPr>
        <w:t xml:space="preserve">: </w:t>
      </w:r>
    </w:p>
    <w:p w14:paraId="06C0B642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 Задачи</w:t>
      </w:r>
      <w:r w:rsidR="00AF5A2C" w:rsidRPr="00CB304C">
        <w:rPr>
          <w:sz w:val="28"/>
          <w:szCs w:val="28"/>
        </w:rPr>
        <w:t xml:space="preserve"> подпрограммы</w:t>
      </w:r>
      <w:r w:rsidRPr="00CB304C">
        <w:rPr>
          <w:sz w:val="28"/>
          <w:szCs w:val="28"/>
        </w:rPr>
        <w:t>:</w:t>
      </w:r>
    </w:p>
    <w:p w14:paraId="29759FCF" w14:textId="77777777" w:rsidR="000723CE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735313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-у</w:t>
      </w:r>
      <w:r w:rsidR="000723CE" w:rsidRPr="00CB304C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CB304C">
        <w:rPr>
          <w:sz w:val="28"/>
          <w:szCs w:val="28"/>
        </w:rPr>
        <w:br/>
      </w:r>
      <w:r w:rsidR="000723CE" w:rsidRPr="00CB304C">
        <w:rPr>
          <w:sz w:val="28"/>
          <w:szCs w:val="28"/>
        </w:rPr>
        <w:t>ст. Васюринской.</w:t>
      </w:r>
    </w:p>
    <w:p w14:paraId="7CC4C5A1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CB304C">
        <w:rPr>
          <w:sz w:val="28"/>
          <w:szCs w:val="28"/>
          <w:shd w:val="clear" w:color="auto" w:fill="FFFFFF"/>
        </w:rPr>
        <w:t xml:space="preserve"> подпрограммы</w:t>
      </w:r>
      <w:r w:rsidRPr="00CB304C">
        <w:rPr>
          <w:sz w:val="28"/>
          <w:szCs w:val="28"/>
          <w:shd w:val="clear" w:color="auto" w:fill="FFFFFF"/>
        </w:rPr>
        <w:t>:</w:t>
      </w:r>
    </w:p>
    <w:p w14:paraId="23DE9C0A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CB304C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 количество участников мероприятий;</w:t>
      </w:r>
    </w:p>
    <w:p w14:paraId="7374F32F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 xml:space="preserve">количество клубных формирований; </w:t>
      </w:r>
    </w:p>
    <w:p w14:paraId="68A2453D" w14:textId="6BA24A38" w:rsidR="000723CE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F71E3D" w:rsidRPr="00CB304C">
        <w:rPr>
          <w:sz w:val="28"/>
          <w:szCs w:val="28"/>
        </w:rPr>
        <w:t>число</w:t>
      </w:r>
      <w:r w:rsidR="000723CE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участников клубных формирований.</w:t>
      </w:r>
    </w:p>
    <w:p w14:paraId="4C062B92" w14:textId="006CBDAD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-строительство котельной</w:t>
      </w:r>
    </w:p>
    <w:p w14:paraId="53CD8460" w14:textId="28491EC7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lastRenderedPageBreak/>
        <w:t>-укрепление материально-технической базы Культурно досугового центра ,приобретение инструментов.</w:t>
      </w:r>
    </w:p>
    <w:p w14:paraId="643FBC74" w14:textId="0A49575A" w:rsidR="00552DA0" w:rsidRPr="00CB304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3C5EB339" w:rsidR="00552DA0" w:rsidRPr="00CB304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CB304C">
        <w:rPr>
          <w:sz w:val="28"/>
          <w:szCs w:val="28"/>
          <w:shd w:val="clear" w:color="auto" w:fill="FFFFFF"/>
        </w:rPr>
        <w:t xml:space="preserve">- </w:t>
      </w:r>
      <w:r w:rsidRPr="00CB304C">
        <w:rPr>
          <w:sz w:val="28"/>
          <w:szCs w:val="28"/>
        </w:rPr>
        <w:t>подпрограмма «</w:t>
      </w:r>
      <w:r w:rsidR="00CB304C" w:rsidRPr="00CB304C">
        <w:rPr>
          <w:sz w:val="28"/>
          <w:szCs w:val="28"/>
        </w:rPr>
        <w:t>Д</w:t>
      </w:r>
      <w:r w:rsidRPr="00CB304C">
        <w:rPr>
          <w:sz w:val="28"/>
          <w:szCs w:val="28"/>
        </w:rPr>
        <w:t>еятельности муниципального бюджетного учреждения «Культурно-досуговый центр» ст. Васюринской.</w:t>
      </w:r>
    </w:p>
    <w:p w14:paraId="180E6375" w14:textId="6311B324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2)</w:t>
      </w:r>
      <w:r w:rsidRPr="00CB304C">
        <w:rPr>
          <w:sz w:val="22"/>
          <w:szCs w:val="22"/>
        </w:rPr>
        <w:t xml:space="preserve"> </w:t>
      </w:r>
      <w:r w:rsidRPr="00CB304C">
        <w:rPr>
          <w:sz w:val="28"/>
          <w:szCs w:val="28"/>
        </w:rPr>
        <w:t>«Строительство котельной Муниципального бюджетного учреждения «Культурно-досуговый центр» станицы Васюринской</w:t>
      </w:r>
    </w:p>
    <w:bookmarkEnd w:id="1"/>
    <w:p w14:paraId="3447160B" w14:textId="54531790" w:rsidR="00015603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3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п</w:t>
      </w:r>
      <w:r w:rsidR="000723CE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CB304C">
        <w:rPr>
          <w:sz w:val="28"/>
          <w:szCs w:val="28"/>
        </w:rPr>
        <w:t xml:space="preserve"> </w:t>
      </w:r>
    </w:p>
    <w:p w14:paraId="26257884" w14:textId="77777777" w:rsidR="00AF5A2C" w:rsidRPr="00CB304C" w:rsidRDefault="00AF5A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</w:t>
      </w:r>
      <w:r w:rsidR="006D6CB4" w:rsidRPr="00CB304C">
        <w:rPr>
          <w:sz w:val="28"/>
          <w:szCs w:val="28"/>
        </w:rPr>
        <w:t xml:space="preserve"> </w:t>
      </w:r>
      <w:r w:rsidR="000723CE" w:rsidRPr="00CB304C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CB304C" w:rsidRDefault="000723CE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</w:t>
      </w:r>
      <w:r w:rsidR="00015603" w:rsidRPr="00CB304C">
        <w:rPr>
          <w:sz w:val="28"/>
          <w:szCs w:val="28"/>
        </w:rPr>
        <w:t>и -</w:t>
      </w:r>
      <w:r w:rsidRPr="00CB304C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CB304C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="00AF5A2C" w:rsidRPr="00CB304C">
        <w:rPr>
          <w:sz w:val="28"/>
          <w:szCs w:val="28"/>
          <w:shd w:val="clear" w:color="auto" w:fill="FFFFFF"/>
        </w:rPr>
        <w:t>Целевые показатели</w:t>
      </w:r>
      <w:r w:rsidRPr="00CB304C">
        <w:rPr>
          <w:sz w:val="28"/>
          <w:szCs w:val="28"/>
          <w:shd w:val="clear" w:color="auto" w:fill="FFFFFF"/>
        </w:rPr>
        <w:t xml:space="preserve">: </w:t>
      </w:r>
    </w:p>
    <w:p w14:paraId="346FA26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-</w:t>
      </w:r>
      <w:r w:rsidR="00AF5A2C" w:rsidRPr="00CB304C">
        <w:rPr>
          <w:sz w:val="28"/>
          <w:szCs w:val="28"/>
        </w:rPr>
        <w:t>к</w:t>
      </w:r>
      <w:r w:rsidR="000723CE" w:rsidRPr="00CB304C">
        <w:rPr>
          <w:sz w:val="28"/>
          <w:szCs w:val="28"/>
        </w:rPr>
        <w:t>оличество</w:t>
      </w:r>
      <w:r w:rsidR="00F71E3D" w:rsidRPr="00CB304C">
        <w:rPr>
          <w:sz w:val="28"/>
          <w:szCs w:val="28"/>
        </w:rPr>
        <w:t xml:space="preserve"> документов (</w:t>
      </w:r>
      <w:r w:rsidR="000723CE" w:rsidRPr="00CB304C">
        <w:rPr>
          <w:sz w:val="28"/>
          <w:szCs w:val="28"/>
        </w:rPr>
        <w:t>выданных книг</w:t>
      </w:r>
      <w:r w:rsidR="00F71E3D" w:rsidRPr="00CB304C">
        <w:rPr>
          <w:sz w:val="28"/>
          <w:szCs w:val="28"/>
        </w:rPr>
        <w:t>)</w:t>
      </w:r>
      <w:r w:rsidR="000723CE" w:rsidRPr="00CB304C">
        <w:rPr>
          <w:sz w:val="28"/>
          <w:szCs w:val="28"/>
        </w:rPr>
        <w:t xml:space="preserve">; </w:t>
      </w:r>
    </w:p>
    <w:p w14:paraId="39B56949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количество</w:t>
      </w:r>
      <w:r w:rsidR="00F71E3D" w:rsidRPr="00CB304C">
        <w:rPr>
          <w:sz w:val="28"/>
          <w:szCs w:val="28"/>
        </w:rPr>
        <w:t xml:space="preserve"> посещений</w:t>
      </w:r>
      <w:r w:rsidR="000723CE" w:rsidRPr="00CB304C">
        <w:rPr>
          <w:sz w:val="28"/>
          <w:szCs w:val="28"/>
        </w:rPr>
        <w:t xml:space="preserve">; </w:t>
      </w:r>
    </w:p>
    <w:p w14:paraId="7F94EDA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 xml:space="preserve"> количество </w:t>
      </w:r>
      <w:r w:rsidR="00F71E3D" w:rsidRPr="00CB304C">
        <w:rPr>
          <w:sz w:val="28"/>
          <w:szCs w:val="28"/>
        </w:rPr>
        <w:t>документов</w:t>
      </w:r>
      <w:r w:rsidR="000723CE" w:rsidRPr="00CB304C">
        <w:rPr>
          <w:sz w:val="28"/>
          <w:szCs w:val="28"/>
        </w:rPr>
        <w:t>.</w:t>
      </w:r>
    </w:p>
    <w:p w14:paraId="6FCBE4B2" w14:textId="4B6274D8" w:rsidR="00D0226C" w:rsidRPr="00CB304C" w:rsidRDefault="00CB304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4</w:t>
      </w:r>
      <w:r w:rsidR="00D0226C" w:rsidRPr="00CB304C">
        <w:rPr>
          <w:sz w:val="28"/>
          <w:szCs w:val="28"/>
        </w:rPr>
        <w:t xml:space="preserve">) </w:t>
      </w:r>
      <w:r w:rsidR="00015603" w:rsidRPr="00CB304C">
        <w:rPr>
          <w:sz w:val="28"/>
          <w:szCs w:val="28"/>
        </w:rPr>
        <w:t>п</w:t>
      </w:r>
      <w:r w:rsidR="00D0226C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CB304C">
        <w:rPr>
          <w:sz w:val="28"/>
          <w:szCs w:val="28"/>
        </w:rPr>
        <w:t xml:space="preserve"> Васюринского сельского поселения</w:t>
      </w:r>
      <w:r w:rsidR="00D0226C" w:rsidRPr="00CB304C">
        <w:rPr>
          <w:sz w:val="28"/>
          <w:szCs w:val="28"/>
        </w:rPr>
        <w:t xml:space="preserve"> «Музей боевой и трудовой славы имени П.Т. Василенко»</w:t>
      </w:r>
    </w:p>
    <w:p w14:paraId="7C11739A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Задачи</w:t>
      </w:r>
      <w:r w:rsidR="004E33B7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CB304C">
        <w:rPr>
          <w:sz w:val="28"/>
          <w:szCs w:val="28"/>
        </w:rPr>
        <w:t>.</w:t>
      </w:r>
    </w:p>
    <w:p w14:paraId="68AF2A58" w14:textId="77777777" w:rsidR="004E33B7" w:rsidRPr="00CB304C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</w:t>
      </w:r>
      <w:r w:rsidRPr="00CB304C">
        <w:rPr>
          <w:sz w:val="28"/>
          <w:szCs w:val="28"/>
          <w:shd w:val="clear" w:color="auto" w:fill="FFFFFF"/>
        </w:rPr>
        <w:t>;</w:t>
      </w:r>
    </w:p>
    <w:p w14:paraId="5BA77FC4" w14:textId="77777777" w:rsidR="00490B2A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CB304C">
        <w:rPr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D15302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D15302">
        <w:rPr>
          <w:sz w:val="28"/>
          <w:szCs w:val="28"/>
        </w:rPr>
        <w:lastRenderedPageBreak/>
        <w:t>Обоснование ресурсного обеспечения Программы</w:t>
      </w:r>
      <w:bookmarkEnd w:id="2"/>
    </w:p>
    <w:p w14:paraId="76092971" w14:textId="1014CBDA" w:rsidR="005E4F37" w:rsidRPr="00D1530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D1530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D15302">
        <w:rPr>
          <w:sz w:val="28"/>
          <w:szCs w:val="28"/>
        </w:rPr>
        <w:t xml:space="preserve"> и краевого </w:t>
      </w:r>
      <w:r w:rsidRPr="00D15302">
        <w:rPr>
          <w:sz w:val="28"/>
          <w:szCs w:val="28"/>
        </w:rPr>
        <w:t>бюджета</w:t>
      </w:r>
      <w:r w:rsidR="006C64AD" w:rsidRPr="00D15302">
        <w:rPr>
          <w:sz w:val="28"/>
          <w:szCs w:val="28"/>
        </w:rPr>
        <w:t>, и федерального бюджета</w:t>
      </w:r>
      <w:r w:rsidR="004E33B7" w:rsidRPr="00D15302">
        <w:rPr>
          <w:sz w:val="28"/>
          <w:szCs w:val="28"/>
        </w:rPr>
        <w:t>.</w:t>
      </w:r>
      <w:r w:rsidRPr="00D15302">
        <w:rPr>
          <w:sz w:val="28"/>
          <w:szCs w:val="28"/>
        </w:rPr>
        <w:t xml:space="preserve"> </w:t>
      </w:r>
      <w:r w:rsidRPr="00D1530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D15302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491E49" w:rsidRPr="00D15302">
        <w:rPr>
          <w:sz w:val="28"/>
          <w:szCs w:val="28"/>
          <w:shd w:val="clear" w:color="auto" w:fill="FFFFFF"/>
        </w:rPr>
        <w:t>5</w:t>
      </w:r>
      <w:r w:rsidR="006C64AD" w:rsidRPr="00D15302">
        <w:rPr>
          <w:sz w:val="28"/>
          <w:szCs w:val="28"/>
          <w:shd w:val="clear" w:color="auto" w:fill="FFFFFF"/>
        </w:rPr>
        <w:t>-2027</w:t>
      </w:r>
      <w:r w:rsidRPr="00D15302">
        <w:rPr>
          <w:sz w:val="28"/>
          <w:szCs w:val="28"/>
          <w:shd w:val="clear" w:color="auto" w:fill="FFFFFF"/>
        </w:rPr>
        <w:t xml:space="preserve"> год </w:t>
      </w:r>
      <w:r w:rsidR="000723CE" w:rsidRPr="00D15302">
        <w:rPr>
          <w:sz w:val="28"/>
          <w:szCs w:val="28"/>
          <w:shd w:val="clear" w:color="auto" w:fill="FFFFFF"/>
        </w:rPr>
        <w:t>составляет</w:t>
      </w:r>
      <w:r w:rsidRPr="00D15302">
        <w:rPr>
          <w:sz w:val="28"/>
          <w:szCs w:val="28"/>
          <w:shd w:val="clear" w:color="auto" w:fill="FFFFFF"/>
        </w:rPr>
        <w:t xml:space="preserve"> </w:t>
      </w:r>
      <w:r w:rsidR="00E31416" w:rsidRPr="00D15302">
        <w:rPr>
          <w:sz w:val="28"/>
          <w:szCs w:val="28"/>
          <w:shd w:val="clear" w:color="auto" w:fill="FFFFFF"/>
        </w:rPr>
        <w:t>37 001,21</w:t>
      </w:r>
      <w:r w:rsidR="004A18BD" w:rsidRPr="00D15302">
        <w:rPr>
          <w:sz w:val="28"/>
          <w:szCs w:val="28"/>
          <w:shd w:val="clear" w:color="auto" w:fill="FFFFFF"/>
        </w:rPr>
        <w:t xml:space="preserve"> </w:t>
      </w:r>
      <w:r w:rsidRPr="00D15302">
        <w:rPr>
          <w:sz w:val="28"/>
          <w:szCs w:val="28"/>
          <w:shd w:val="clear" w:color="auto" w:fill="FFFFFF"/>
        </w:rPr>
        <w:t>тыс</w:t>
      </w:r>
      <w:r w:rsidR="007E7822" w:rsidRPr="00D15302">
        <w:rPr>
          <w:sz w:val="28"/>
          <w:szCs w:val="28"/>
          <w:shd w:val="clear" w:color="auto" w:fill="FFFFFF"/>
        </w:rPr>
        <w:t>.</w:t>
      </w:r>
      <w:r w:rsidRPr="00D15302">
        <w:rPr>
          <w:sz w:val="28"/>
          <w:szCs w:val="28"/>
          <w:shd w:val="clear" w:color="auto" w:fill="FFFFFF"/>
        </w:rPr>
        <w:t xml:space="preserve"> рублей</w:t>
      </w:r>
      <w:r w:rsidR="005E4F37" w:rsidRPr="00D15302">
        <w:rPr>
          <w:sz w:val="28"/>
          <w:szCs w:val="28"/>
          <w:shd w:val="clear" w:color="auto" w:fill="FFFFFF"/>
        </w:rPr>
        <w:t>.</w:t>
      </w:r>
      <w:r w:rsidR="000723CE" w:rsidRPr="00D15302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D15302" w:rsidRDefault="005E4F37" w:rsidP="00B95967">
      <w:pPr>
        <w:ind w:firstLine="567"/>
        <w:jc w:val="both"/>
        <w:rPr>
          <w:sz w:val="28"/>
          <w:szCs w:val="28"/>
        </w:rPr>
      </w:pPr>
      <w:r w:rsidRPr="00D15302">
        <w:rPr>
          <w:sz w:val="28"/>
          <w:szCs w:val="28"/>
          <w:shd w:val="clear" w:color="auto" w:fill="FFFFFF"/>
        </w:rPr>
        <w:t>В</w:t>
      </w:r>
      <w:r w:rsidR="000723CE" w:rsidRPr="00D1530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D15302">
        <w:rPr>
          <w:sz w:val="28"/>
          <w:szCs w:val="28"/>
          <w:shd w:val="clear" w:color="auto" w:fill="FFFFFF"/>
        </w:rPr>
        <w:t>:</w:t>
      </w:r>
      <w:r w:rsidRPr="00D15302">
        <w:rPr>
          <w:sz w:val="28"/>
          <w:szCs w:val="28"/>
        </w:rPr>
        <w:t xml:space="preserve"> </w:t>
      </w:r>
    </w:p>
    <w:p w14:paraId="6DF212D7" w14:textId="55DB694E" w:rsidR="005E4F37" w:rsidRPr="00CB304C" w:rsidRDefault="005E4F37" w:rsidP="00D35CFF">
      <w:pPr>
        <w:ind w:firstLine="851"/>
        <w:jc w:val="both"/>
        <w:rPr>
          <w:sz w:val="28"/>
          <w:szCs w:val="28"/>
        </w:rPr>
      </w:pPr>
      <w:r w:rsidRPr="00D15302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D15302">
        <w:rPr>
          <w:sz w:val="28"/>
          <w:szCs w:val="28"/>
        </w:rPr>
        <w:t xml:space="preserve"> – </w:t>
      </w:r>
      <w:r w:rsidR="00E31416" w:rsidRPr="00D15302">
        <w:rPr>
          <w:sz w:val="28"/>
          <w:szCs w:val="28"/>
        </w:rPr>
        <w:t>25 195,11</w:t>
      </w:r>
      <w:r w:rsidRPr="00D15302">
        <w:rPr>
          <w:sz w:val="28"/>
          <w:szCs w:val="28"/>
        </w:rPr>
        <w:t xml:space="preserve"> тыс. рублей</w:t>
      </w:r>
      <w:r w:rsidR="004C32A1" w:rsidRPr="00D15302">
        <w:rPr>
          <w:sz w:val="28"/>
          <w:szCs w:val="28"/>
        </w:rPr>
        <w:t>.</w:t>
      </w:r>
      <w:r w:rsidRPr="00CB304C">
        <w:rPr>
          <w:sz w:val="28"/>
          <w:szCs w:val="28"/>
        </w:rPr>
        <w:t xml:space="preserve"> </w:t>
      </w:r>
    </w:p>
    <w:p w14:paraId="7AC9B857" w14:textId="58CA946B" w:rsidR="007661C5" w:rsidRPr="00CB304C" w:rsidRDefault="006E0617" w:rsidP="00B30177">
      <w:pPr>
        <w:ind w:firstLine="567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</w:rPr>
        <w:t xml:space="preserve">В </w:t>
      </w:r>
      <w:r w:rsidR="003B3C2A" w:rsidRPr="00CB304C">
        <w:rPr>
          <w:b/>
          <w:bCs/>
          <w:sz w:val="28"/>
          <w:szCs w:val="28"/>
        </w:rPr>
        <w:t>«</w:t>
      </w:r>
      <w:r w:rsidR="005E4F37" w:rsidRPr="00CB304C"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CB304C">
        <w:rPr>
          <w:b/>
          <w:bCs/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-</w:t>
      </w:r>
      <w:r w:rsidR="006D6CB4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5 186,3</w:t>
      </w:r>
      <w:r w:rsidR="00C761E1" w:rsidRPr="00CB304C">
        <w:rPr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тыс. рублей</w:t>
      </w:r>
      <w:r w:rsidR="006D6CB4" w:rsidRPr="00CB304C">
        <w:rPr>
          <w:sz w:val="28"/>
          <w:szCs w:val="28"/>
        </w:rPr>
        <w:t>.</w:t>
      </w:r>
      <w:r w:rsidR="005E4F37" w:rsidRPr="00CB304C">
        <w:rPr>
          <w:sz w:val="28"/>
          <w:szCs w:val="28"/>
        </w:rPr>
        <w:t xml:space="preserve"> Расчет произведен на основании расчетов</w:t>
      </w:r>
      <w:r w:rsidR="00AF5A2C" w:rsidRPr="00CB304C">
        <w:rPr>
          <w:sz w:val="28"/>
          <w:szCs w:val="28"/>
        </w:rPr>
        <w:t>, нормативных затрат, смет и коммерческих предложений</w:t>
      </w:r>
      <w:r w:rsidR="004C32A1" w:rsidRPr="00CB304C">
        <w:rPr>
          <w:sz w:val="28"/>
          <w:szCs w:val="28"/>
        </w:rPr>
        <w:t>.</w:t>
      </w:r>
    </w:p>
    <w:p w14:paraId="1BD274F1" w14:textId="3E1BC8FF" w:rsidR="00B30177" w:rsidRPr="00CB304C" w:rsidRDefault="004C32A1" w:rsidP="00B30177">
      <w:pPr>
        <w:ind w:firstLine="851"/>
        <w:jc w:val="both"/>
        <w:rPr>
          <w:sz w:val="28"/>
          <w:szCs w:val="28"/>
        </w:rPr>
      </w:pPr>
      <w:r w:rsidRPr="00CB304C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CB304C">
        <w:rPr>
          <w:b/>
          <w:bCs/>
          <w:sz w:val="28"/>
          <w:szCs w:val="28"/>
        </w:rPr>
        <w:t xml:space="preserve"> Васюринского сельского поселения</w:t>
      </w:r>
      <w:r w:rsidRPr="00CB304C">
        <w:rPr>
          <w:b/>
          <w:bCs/>
          <w:sz w:val="28"/>
          <w:szCs w:val="28"/>
        </w:rPr>
        <w:t xml:space="preserve"> «Музей боевой и трудов</w:t>
      </w:r>
      <w:r w:rsidR="00EF5746" w:rsidRPr="00CB304C">
        <w:rPr>
          <w:b/>
          <w:bCs/>
          <w:sz w:val="28"/>
          <w:szCs w:val="28"/>
        </w:rPr>
        <w:t xml:space="preserve">ой славы имени </w:t>
      </w:r>
      <w:r w:rsidR="00015603" w:rsidRPr="00CB304C">
        <w:rPr>
          <w:b/>
          <w:bCs/>
          <w:sz w:val="28"/>
          <w:szCs w:val="28"/>
        </w:rPr>
        <w:t>П.Т. Василенко»</w:t>
      </w:r>
      <w:r w:rsidR="00B76840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</w:t>
      </w:r>
      <w:r w:rsidR="004E33B7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6 </w:t>
      </w:r>
      <w:r w:rsidR="004B03C9">
        <w:rPr>
          <w:sz w:val="28"/>
          <w:szCs w:val="28"/>
        </w:rPr>
        <w:t>6</w:t>
      </w:r>
      <w:r w:rsidR="00491E49" w:rsidRPr="00CB304C">
        <w:rPr>
          <w:sz w:val="28"/>
          <w:szCs w:val="28"/>
        </w:rPr>
        <w:t>19,8</w:t>
      </w:r>
      <w:r w:rsidRPr="00CB304C">
        <w:rPr>
          <w:sz w:val="28"/>
          <w:szCs w:val="28"/>
        </w:rPr>
        <w:t xml:space="preserve"> тыс. рублей</w:t>
      </w:r>
      <w:r w:rsidR="003B3C2A" w:rsidRPr="00CB304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3DD0668" w:rsidR="005E4F37" w:rsidRPr="00CB304C" w:rsidRDefault="00371E90" w:rsidP="00B30177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5.</w:t>
      </w:r>
      <w:r w:rsidR="007661C5" w:rsidRPr="00CB304C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5B3C450" w:rsidR="007661C5" w:rsidRPr="00CB304C" w:rsidRDefault="00371E90" w:rsidP="00F17D13">
      <w:pPr>
        <w:pStyle w:val="30"/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510F4D93" w:rsidR="006D6CB4" w:rsidRPr="00CB304C" w:rsidRDefault="00A04B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CB304C">
        <w:rPr>
          <w:sz w:val="28"/>
          <w:szCs w:val="28"/>
        </w:rPr>
        <w:t>П</w:t>
      </w:r>
      <w:r w:rsidRPr="00CB304C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415341" w:rsidRPr="00CB304C">
        <w:rPr>
          <w:sz w:val="28"/>
          <w:szCs w:val="28"/>
        </w:rPr>
        <w:t xml:space="preserve">от 6 сентября 2016 г. </w:t>
      </w:r>
      <w:r w:rsidR="00AF5A2C" w:rsidRPr="00CB304C">
        <w:rPr>
          <w:sz w:val="28"/>
          <w:szCs w:val="28"/>
        </w:rPr>
        <w:t xml:space="preserve">№ 543 </w:t>
      </w:r>
      <w:r w:rsidR="001262F2" w:rsidRPr="00CB304C">
        <w:rPr>
          <w:sz w:val="28"/>
          <w:szCs w:val="28"/>
        </w:rPr>
        <w:t xml:space="preserve">«Об утверждении Порядка принятия решения о разработке, формирования, </w:t>
      </w:r>
      <w:r w:rsidR="001262F2" w:rsidRPr="00CB304C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CB304C" w:rsidRDefault="00500B09" w:rsidP="00B30177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  <w:shd w:val="clear" w:color="auto" w:fill="FFFFFF"/>
        </w:rPr>
        <w:t>за ее выполнением</w:t>
      </w:r>
      <w:r w:rsidR="006D6CB4" w:rsidRPr="00CB304C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CB304C">
        <w:rPr>
          <w:sz w:val="28"/>
          <w:szCs w:val="28"/>
        </w:rPr>
        <w:t>Финансовый отдел администрации Васюринского сельского поселения</w:t>
      </w:r>
      <w:r w:rsidRPr="00CB304C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Координатор муниципальной программы: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CB304C">
        <w:rPr>
          <w:rStyle w:val="12"/>
          <w:sz w:val="28"/>
          <w:szCs w:val="28"/>
        </w:rPr>
        <w:t>предоставления. Е</w:t>
      </w:r>
      <w:r w:rsidR="00CB7B8F" w:rsidRPr="00CB304C">
        <w:rPr>
          <w:rStyle w:val="12"/>
          <w:sz w:val="28"/>
          <w:szCs w:val="28"/>
        </w:rPr>
        <w:t>жегодно</w:t>
      </w:r>
      <w:r w:rsidR="0067717C" w:rsidRPr="00CB304C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CB304C">
        <w:rPr>
          <w:rStyle w:val="12"/>
          <w:sz w:val="28"/>
          <w:szCs w:val="28"/>
        </w:rPr>
        <w:t xml:space="preserve"> </w:t>
      </w:r>
      <w:r w:rsidR="0067717C" w:rsidRPr="00CB304C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CB304C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CB304C">
        <w:rPr>
          <w:rStyle w:val="12"/>
          <w:sz w:val="28"/>
          <w:szCs w:val="28"/>
        </w:rPr>
        <w:t>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участву</w:t>
      </w:r>
      <w:r w:rsidR="00E8332D" w:rsidRPr="00CB304C">
        <w:rPr>
          <w:rStyle w:val="12"/>
          <w:sz w:val="28"/>
          <w:szCs w:val="28"/>
        </w:rPr>
        <w:t xml:space="preserve">ют в привлечении средств </w:t>
      </w:r>
      <w:r w:rsidRPr="00CB304C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CB304C">
        <w:rPr>
          <w:rStyle w:val="12"/>
          <w:sz w:val="28"/>
          <w:szCs w:val="28"/>
        </w:rPr>
        <w:t>месяца,</w:t>
      </w:r>
      <w:r w:rsidR="00E8332D" w:rsidRPr="00CB304C">
        <w:rPr>
          <w:rStyle w:val="12"/>
          <w:sz w:val="28"/>
          <w:szCs w:val="28"/>
        </w:rPr>
        <w:t xml:space="preserve"> </w:t>
      </w:r>
      <w:r w:rsidR="00015603" w:rsidRPr="00CB304C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CB304C">
        <w:rPr>
          <w:rStyle w:val="12"/>
          <w:sz w:val="28"/>
          <w:szCs w:val="28"/>
        </w:rPr>
        <w:t>декабря д</w:t>
      </w:r>
      <w:r w:rsidR="006D6CB4" w:rsidRPr="00CB304C">
        <w:rPr>
          <w:rStyle w:val="12"/>
          <w:sz w:val="28"/>
          <w:szCs w:val="28"/>
        </w:rPr>
        <w:t xml:space="preserve">ополнительный отчет о </w:t>
      </w:r>
      <w:r w:rsidR="00E8332D" w:rsidRPr="00CB304C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CB304C">
        <w:rPr>
          <w:rStyle w:val="12"/>
          <w:sz w:val="28"/>
          <w:szCs w:val="28"/>
        </w:rPr>
        <w:t xml:space="preserve"> включительно</w:t>
      </w:r>
      <w:r w:rsidR="00E8332D" w:rsidRPr="00CB304C">
        <w:rPr>
          <w:rStyle w:val="12"/>
          <w:sz w:val="28"/>
          <w:szCs w:val="28"/>
        </w:rPr>
        <w:t>.</w:t>
      </w:r>
    </w:p>
    <w:p w14:paraId="587D42B5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CB304C">
        <w:rPr>
          <w:rStyle w:val="12"/>
          <w:sz w:val="28"/>
          <w:szCs w:val="28"/>
        </w:rPr>
        <w:t>программ, а также при досрочном</w:t>
      </w:r>
      <w:r w:rsidRPr="00CB304C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CB304C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Участник</w:t>
      </w:r>
      <w:r w:rsidR="00FA34FD" w:rsidRPr="00CB304C">
        <w:rPr>
          <w:rStyle w:val="12"/>
          <w:sz w:val="28"/>
          <w:szCs w:val="28"/>
        </w:rPr>
        <w:t xml:space="preserve"> программы</w:t>
      </w:r>
      <w:r w:rsidR="00D63B46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-</w:t>
      </w:r>
      <w:r w:rsidR="00FA34FD" w:rsidRPr="00CB304C">
        <w:rPr>
          <w:rStyle w:val="12"/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Муниципальный заказчик</w:t>
      </w:r>
      <w:r w:rsidR="00D63B46" w:rsidRPr="00CB304C">
        <w:rPr>
          <w:rStyle w:val="12"/>
          <w:sz w:val="28"/>
          <w:szCs w:val="28"/>
        </w:rPr>
        <w:t>,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CB304C">
        <w:rPr>
          <w:rStyle w:val="12"/>
          <w:sz w:val="28"/>
          <w:szCs w:val="28"/>
        </w:rPr>
        <w:t>и</w:t>
      </w:r>
      <w:r w:rsidR="00500B09" w:rsidRPr="00CB304C">
        <w:rPr>
          <w:rStyle w:val="12"/>
          <w:sz w:val="28"/>
          <w:szCs w:val="28"/>
        </w:rPr>
        <w:t xml:space="preserve"> бюджетных средств</w:t>
      </w:r>
      <w:r w:rsidR="00040519" w:rsidRPr="00CB304C">
        <w:rPr>
          <w:rStyle w:val="12"/>
          <w:sz w:val="28"/>
          <w:szCs w:val="28"/>
        </w:rPr>
        <w:t>.</w:t>
      </w:r>
    </w:p>
    <w:p w14:paraId="1B8D9A87" w14:textId="3C8044DE" w:rsidR="00500B09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Ведущий</w:t>
      </w:r>
      <w:r w:rsidR="00500B09" w:rsidRPr="00CB304C">
        <w:rPr>
          <w:rStyle w:val="12"/>
          <w:sz w:val="28"/>
          <w:szCs w:val="28"/>
        </w:rPr>
        <w:t xml:space="preserve">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 xml:space="preserve">обеспечивает результативность, адресность и целевой характер </w:t>
      </w:r>
      <w:r w:rsidR="00500B09" w:rsidRPr="00CB304C">
        <w:rPr>
          <w:rStyle w:val="12"/>
          <w:sz w:val="28"/>
          <w:szCs w:val="28"/>
        </w:rPr>
        <w:lastRenderedPageBreak/>
        <w:t>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CB304C">
        <w:rPr>
          <w:rStyle w:val="12"/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Контроль за ходом выполнения мун</w:t>
      </w:r>
      <w:r w:rsidR="00D63B46" w:rsidRPr="00CB304C">
        <w:rPr>
          <w:rStyle w:val="12"/>
          <w:sz w:val="28"/>
          <w:szCs w:val="28"/>
        </w:rPr>
        <w:t>иципальной программы осуществляе</w:t>
      </w:r>
      <w:r w:rsidRPr="00CB304C">
        <w:rPr>
          <w:rStyle w:val="12"/>
          <w:sz w:val="28"/>
          <w:szCs w:val="28"/>
        </w:rPr>
        <w:t xml:space="preserve">т администрация </w:t>
      </w:r>
      <w:r w:rsidR="0067717C" w:rsidRPr="00CB304C">
        <w:rPr>
          <w:rStyle w:val="12"/>
          <w:sz w:val="28"/>
          <w:szCs w:val="28"/>
        </w:rPr>
        <w:t>Васюринского сельского поселения</w:t>
      </w:r>
      <w:r w:rsidR="00AF6F04" w:rsidRPr="00CB304C">
        <w:rPr>
          <w:rStyle w:val="12"/>
          <w:sz w:val="28"/>
          <w:szCs w:val="28"/>
        </w:rPr>
        <w:t>.</w:t>
      </w:r>
    </w:p>
    <w:p w14:paraId="6E05CC12" w14:textId="40305445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191DA912" w14:textId="21EBCE64" w:rsidR="00775EE3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E59844E" w14:textId="77777777" w:rsidR="00775EE3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44DAC8A9" w:rsidR="005977D6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</w:t>
      </w:r>
      <w:r w:rsidR="0012678B" w:rsidRPr="00CB304C">
        <w:rPr>
          <w:rStyle w:val="12"/>
          <w:sz w:val="28"/>
          <w:szCs w:val="28"/>
        </w:rPr>
        <w:t xml:space="preserve"> </w:t>
      </w:r>
      <w:r w:rsidR="00A26BB9" w:rsidRPr="00CB304C">
        <w:rPr>
          <w:rStyle w:val="12"/>
          <w:sz w:val="28"/>
          <w:szCs w:val="28"/>
        </w:rPr>
        <w:t xml:space="preserve"> специалист финансового отдела</w:t>
      </w:r>
      <w:r w:rsidR="005977D6" w:rsidRPr="00CB304C">
        <w:rPr>
          <w:rStyle w:val="12"/>
          <w:sz w:val="28"/>
          <w:szCs w:val="28"/>
        </w:rPr>
        <w:t xml:space="preserve">                                  </w:t>
      </w:r>
      <w:r w:rsidR="00A043C2">
        <w:rPr>
          <w:rStyle w:val="12"/>
          <w:sz w:val="28"/>
          <w:szCs w:val="28"/>
        </w:rPr>
        <w:t>М.Е. Бугрова</w:t>
      </w:r>
    </w:p>
    <w:p w14:paraId="1F41C580" w14:textId="77777777" w:rsidR="005977D6" w:rsidRPr="0036121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color w:val="FF0000"/>
          <w:sz w:val="28"/>
          <w:szCs w:val="28"/>
        </w:rPr>
      </w:pPr>
    </w:p>
    <w:p w14:paraId="39428D0D" w14:textId="77777777" w:rsidR="005977D6" w:rsidRPr="00B30177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30177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Pr="00B30177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B30177" w14:paraId="5F0A654B" w14:textId="77777777" w:rsidTr="00AD6248">
        <w:tc>
          <w:tcPr>
            <w:tcW w:w="9782" w:type="dxa"/>
          </w:tcPr>
          <w:p w14:paraId="6C21571C" w14:textId="77777777" w:rsidR="00ED1AF4" w:rsidRPr="00B30177" w:rsidRDefault="00ED1AF4" w:rsidP="0019591F"/>
        </w:tc>
        <w:tc>
          <w:tcPr>
            <w:tcW w:w="4961" w:type="dxa"/>
          </w:tcPr>
          <w:p w14:paraId="5617D10B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2</w:t>
            </w:r>
          </w:p>
          <w:p w14:paraId="6ABB8735" w14:textId="77777777" w:rsidR="00AD6248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1E2DD328" w14:textId="77777777" w:rsidR="00ED1AF4" w:rsidRPr="00B30177" w:rsidRDefault="00ED1AF4" w:rsidP="00AD6248">
            <w:pPr>
              <w:ind w:left="33"/>
            </w:pPr>
          </w:p>
        </w:tc>
      </w:tr>
    </w:tbl>
    <w:p w14:paraId="2CDCDE31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  <w:bookmarkStart w:id="3" w:name="_Hlk201666211"/>
      <w:r w:rsidRPr="00B30177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2D267C0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bookmarkEnd w:id="3"/>
    <w:p w14:paraId="71E0BFD8" w14:textId="47432285" w:rsidR="00ED1AF4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1777A6" w:rsidRPr="001777A6" w14:paraId="236E2AD2" w14:textId="77777777" w:rsidTr="00D137BB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0D119CB5" w14:textId="77777777" w:rsidR="001777A6" w:rsidRPr="001777A6" w:rsidRDefault="001777A6" w:rsidP="001777A6">
            <w:pPr>
              <w:jc w:val="center"/>
            </w:pPr>
            <w:r w:rsidRPr="001777A6">
              <w:t>№</w:t>
            </w:r>
          </w:p>
          <w:p w14:paraId="77B582E6" w14:textId="77777777" w:rsidR="001777A6" w:rsidRPr="001777A6" w:rsidRDefault="001777A6" w:rsidP="001777A6">
            <w:pPr>
              <w:jc w:val="center"/>
            </w:pPr>
            <w:r w:rsidRPr="001777A6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096BA5C6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 xml:space="preserve">Наименование целевого </w:t>
            </w:r>
          </w:p>
          <w:p w14:paraId="01C345EB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B5E098F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Единица</w:t>
            </w:r>
          </w:p>
          <w:p w14:paraId="21A18DD7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CB483F" w14:textId="77777777" w:rsidR="001777A6" w:rsidRPr="001777A6" w:rsidRDefault="001777A6" w:rsidP="001777A6">
            <w:pPr>
              <w:spacing w:before="240" w:line="204" w:lineRule="auto"/>
              <w:ind w:left="-108" w:right="-185"/>
              <w:jc w:val="center"/>
            </w:pPr>
            <w:r w:rsidRPr="001777A6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0A9F7C3F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Значение показателей</w:t>
            </w:r>
          </w:p>
        </w:tc>
      </w:tr>
      <w:tr w:rsidR="001777A6" w:rsidRPr="001777A6" w14:paraId="040D79F1" w14:textId="77777777" w:rsidTr="00D137BB">
        <w:trPr>
          <w:trHeight w:val="568"/>
          <w:tblHeader/>
        </w:trPr>
        <w:tc>
          <w:tcPr>
            <w:tcW w:w="708" w:type="dxa"/>
            <w:vMerge/>
          </w:tcPr>
          <w:p w14:paraId="546D7B07" w14:textId="77777777" w:rsidR="001777A6" w:rsidRPr="001777A6" w:rsidRDefault="001777A6" w:rsidP="001777A6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071592FD" w14:textId="77777777" w:rsidR="001777A6" w:rsidRPr="001777A6" w:rsidRDefault="001777A6" w:rsidP="001777A6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1B4A669" w14:textId="77777777" w:rsidR="001777A6" w:rsidRPr="001777A6" w:rsidRDefault="001777A6" w:rsidP="001777A6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60F451" w14:textId="77777777" w:rsidR="001777A6" w:rsidRPr="001777A6" w:rsidRDefault="001777A6" w:rsidP="001777A6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89B007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 xml:space="preserve">1-й год </w:t>
            </w:r>
          </w:p>
          <w:p w14:paraId="5132C5E6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Реализации 2025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3DEDBBA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 xml:space="preserve">2-й год </w:t>
            </w:r>
          </w:p>
          <w:p w14:paraId="37A039E0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Реализации</w:t>
            </w:r>
          </w:p>
          <w:p w14:paraId="18D90EE9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2026г.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1DAD86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 xml:space="preserve">3-й год </w:t>
            </w:r>
          </w:p>
          <w:p w14:paraId="3F96E651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Реализации 2027 г.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B0E75D7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CB665D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rPr>
                <w:lang w:val="en-US"/>
              </w:rPr>
              <w:t>N</w:t>
            </w:r>
            <w:r w:rsidRPr="001777A6">
              <w:t xml:space="preserve"> год </w:t>
            </w:r>
          </w:p>
          <w:p w14:paraId="5A22CC89" w14:textId="77777777" w:rsidR="001777A6" w:rsidRPr="001777A6" w:rsidRDefault="001777A6" w:rsidP="001777A6">
            <w:pPr>
              <w:spacing w:line="204" w:lineRule="auto"/>
              <w:jc w:val="center"/>
            </w:pPr>
            <w:r w:rsidRPr="001777A6">
              <w:t>реализации</w:t>
            </w:r>
          </w:p>
        </w:tc>
      </w:tr>
      <w:tr w:rsidR="001777A6" w:rsidRPr="001777A6" w14:paraId="6C32DA85" w14:textId="77777777" w:rsidTr="00D137BB">
        <w:trPr>
          <w:trHeight w:val="259"/>
          <w:tblHeader/>
        </w:trPr>
        <w:tc>
          <w:tcPr>
            <w:tcW w:w="708" w:type="dxa"/>
            <w:vAlign w:val="center"/>
          </w:tcPr>
          <w:p w14:paraId="140BC1AF" w14:textId="77777777" w:rsidR="001777A6" w:rsidRPr="001777A6" w:rsidRDefault="001777A6" w:rsidP="001777A6">
            <w:pPr>
              <w:jc w:val="center"/>
            </w:pPr>
            <w:r w:rsidRPr="001777A6">
              <w:t>1</w:t>
            </w:r>
          </w:p>
        </w:tc>
        <w:tc>
          <w:tcPr>
            <w:tcW w:w="3828" w:type="dxa"/>
          </w:tcPr>
          <w:p w14:paraId="221213B8" w14:textId="77777777" w:rsidR="001777A6" w:rsidRPr="001777A6" w:rsidRDefault="001777A6" w:rsidP="001777A6">
            <w:pPr>
              <w:jc w:val="center"/>
            </w:pPr>
            <w:r w:rsidRPr="001777A6">
              <w:t>2</w:t>
            </w:r>
          </w:p>
        </w:tc>
        <w:tc>
          <w:tcPr>
            <w:tcW w:w="1417" w:type="dxa"/>
            <w:vAlign w:val="center"/>
          </w:tcPr>
          <w:p w14:paraId="2A8B35B7" w14:textId="77777777" w:rsidR="001777A6" w:rsidRPr="001777A6" w:rsidRDefault="001777A6" w:rsidP="001777A6">
            <w:pPr>
              <w:jc w:val="center"/>
            </w:pPr>
            <w:r w:rsidRPr="001777A6">
              <w:t>3</w:t>
            </w:r>
          </w:p>
        </w:tc>
        <w:tc>
          <w:tcPr>
            <w:tcW w:w="851" w:type="dxa"/>
          </w:tcPr>
          <w:p w14:paraId="399865FA" w14:textId="77777777" w:rsidR="001777A6" w:rsidRPr="001777A6" w:rsidRDefault="001777A6" w:rsidP="001777A6">
            <w:pPr>
              <w:jc w:val="center"/>
            </w:pPr>
            <w:r w:rsidRPr="001777A6">
              <w:t>4</w:t>
            </w:r>
          </w:p>
        </w:tc>
        <w:tc>
          <w:tcPr>
            <w:tcW w:w="1843" w:type="dxa"/>
            <w:vAlign w:val="center"/>
          </w:tcPr>
          <w:p w14:paraId="268D0003" w14:textId="77777777" w:rsidR="001777A6" w:rsidRPr="001777A6" w:rsidRDefault="001777A6" w:rsidP="001777A6">
            <w:pPr>
              <w:jc w:val="center"/>
            </w:pPr>
            <w:r w:rsidRPr="001777A6">
              <w:t>5</w:t>
            </w:r>
          </w:p>
        </w:tc>
        <w:tc>
          <w:tcPr>
            <w:tcW w:w="1842" w:type="dxa"/>
            <w:vAlign w:val="center"/>
          </w:tcPr>
          <w:p w14:paraId="0A4644EA" w14:textId="77777777" w:rsidR="001777A6" w:rsidRPr="001777A6" w:rsidRDefault="001777A6" w:rsidP="001777A6">
            <w:pPr>
              <w:jc w:val="center"/>
            </w:pPr>
            <w:r w:rsidRPr="001777A6">
              <w:t>6</w:t>
            </w:r>
          </w:p>
        </w:tc>
        <w:tc>
          <w:tcPr>
            <w:tcW w:w="1559" w:type="dxa"/>
            <w:vAlign w:val="center"/>
          </w:tcPr>
          <w:p w14:paraId="44CE85F8" w14:textId="77777777" w:rsidR="001777A6" w:rsidRPr="001777A6" w:rsidRDefault="001777A6" w:rsidP="001777A6">
            <w:pPr>
              <w:jc w:val="center"/>
            </w:pPr>
            <w:r w:rsidRPr="001777A6">
              <w:t>7</w:t>
            </w:r>
          </w:p>
        </w:tc>
        <w:tc>
          <w:tcPr>
            <w:tcW w:w="1560" w:type="dxa"/>
            <w:vAlign w:val="center"/>
          </w:tcPr>
          <w:p w14:paraId="41F66771" w14:textId="77777777" w:rsidR="001777A6" w:rsidRPr="001777A6" w:rsidRDefault="001777A6" w:rsidP="001777A6">
            <w:pPr>
              <w:jc w:val="center"/>
            </w:pPr>
            <w:r w:rsidRPr="001777A6">
              <w:t>8</w:t>
            </w:r>
          </w:p>
        </w:tc>
        <w:tc>
          <w:tcPr>
            <w:tcW w:w="1418" w:type="dxa"/>
          </w:tcPr>
          <w:p w14:paraId="24EB268E" w14:textId="77777777" w:rsidR="001777A6" w:rsidRPr="001777A6" w:rsidRDefault="001777A6" w:rsidP="001777A6">
            <w:pPr>
              <w:jc w:val="center"/>
            </w:pPr>
            <w:r w:rsidRPr="001777A6">
              <w:t>9</w:t>
            </w:r>
          </w:p>
        </w:tc>
      </w:tr>
      <w:tr w:rsidR="001777A6" w:rsidRPr="001777A6" w14:paraId="18E7881B" w14:textId="77777777" w:rsidTr="00D137BB">
        <w:trPr>
          <w:trHeight w:val="293"/>
          <w:tblHeader/>
        </w:trPr>
        <w:tc>
          <w:tcPr>
            <w:tcW w:w="708" w:type="dxa"/>
            <w:vAlign w:val="center"/>
          </w:tcPr>
          <w:p w14:paraId="75F5FE59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4318" w:type="dxa"/>
            <w:gridSpan w:val="8"/>
          </w:tcPr>
          <w:p w14:paraId="792B9B08" w14:textId="77777777" w:rsidR="001777A6" w:rsidRPr="001777A6" w:rsidRDefault="001777A6" w:rsidP="001777A6">
            <w:pPr>
              <w:jc w:val="center"/>
              <w:rPr>
                <w:b/>
              </w:rPr>
            </w:pPr>
            <w:r w:rsidRPr="001777A6">
              <w:rPr>
                <w:b/>
              </w:rPr>
              <w:t>Муниципальная программа: «Развитие культуры»</w:t>
            </w:r>
          </w:p>
        </w:tc>
      </w:tr>
      <w:tr w:rsidR="001777A6" w:rsidRPr="001777A6" w14:paraId="338C2043" w14:textId="77777777" w:rsidTr="00D137BB">
        <w:trPr>
          <w:trHeight w:val="313"/>
          <w:tblHeader/>
        </w:trPr>
        <w:tc>
          <w:tcPr>
            <w:tcW w:w="708" w:type="dxa"/>
            <w:vAlign w:val="center"/>
          </w:tcPr>
          <w:p w14:paraId="055D3394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4318" w:type="dxa"/>
            <w:gridSpan w:val="8"/>
          </w:tcPr>
          <w:p w14:paraId="639057FB" w14:textId="77777777" w:rsidR="001777A6" w:rsidRPr="001777A6" w:rsidRDefault="001777A6" w:rsidP="001777A6">
            <w:pPr>
              <w:ind w:right="-284"/>
            </w:pPr>
            <w:r w:rsidRPr="001777A6">
              <w:t xml:space="preserve">Цель: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1777A6" w:rsidRPr="001777A6" w14:paraId="753EB4C8" w14:textId="77777777" w:rsidTr="00D137BB">
        <w:trPr>
          <w:trHeight w:val="259"/>
          <w:tblHeader/>
        </w:trPr>
        <w:tc>
          <w:tcPr>
            <w:tcW w:w="708" w:type="dxa"/>
            <w:vAlign w:val="center"/>
          </w:tcPr>
          <w:p w14:paraId="21BE6948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4318" w:type="dxa"/>
            <w:gridSpan w:val="8"/>
          </w:tcPr>
          <w:p w14:paraId="20D9B8D0" w14:textId="77777777" w:rsidR="001777A6" w:rsidRPr="001777A6" w:rsidRDefault="001777A6" w:rsidP="001777A6">
            <w:r w:rsidRPr="001777A6">
              <w:t xml:space="preserve">Задачи: </w:t>
            </w:r>
          </w:p>
          <w:p w14:paraId="5B93CC3E" w14:textId="77777777" w:rsidR="001777A6" w:rsidRPr="001777A6" w:rsidRDefault="001777A6" w:rsidP="001777A6">
            <w:r w:rsidRPr="001777A6">
              <w:t>- повышение качества и доступности услуг в сфере культуры;</w:t>
            </w:r>
          </w:p>
          <w:p w14:paraId="500F47B4" w14:textId="77777777" w:rsidR="001777A6" w:rsidRPr="001777A6" w:rsidRDefault="001777A6" w:rsidP="001777A6">
            <w:r w:rsidRPr="001777A6">
              <w:t>- создание благоприятных условий для реализации программы.</w:t>
            </w:r>
          </w:p>
        </w:tc>
      </w:tr>
      <w:tr w:rsidR="001777A6" w:rsidRPr="001777A6" w14:paraId="4DBBD94F" w14:textId="77777777" w:rsidTr="00D137BB">
        <w:trPr>
          <w:trHeight w:val="259"/>
          <w:tblHeader/>
        </w:trPr>
        <w:tc>
          <w:tcPr>
            <w:tcW w:w="708" w:type="dxa"/>
            <w:vAlign w:val="center"/>
          </w:tcPr>
          <w:p w14:paraId="01AA482F" w14:textId="77777777" w:rsidR="001777A6" w:rsidRPr="001777A6" w:rsidRDefault="001777A6" w:rsidP="001777A6">
            <w:pPr>
              <w:jc w:val="center"/>
            </w:pPr>
            <w:r w:rsidRPr="001777A6">
              <w:t>1.1</w:t>
            </w:r>
          </w:p>
          <w:p w14:paraId="7C9FD95C" w14:textId="77777777" w:rsidR="001777A6" w:rsidRPr="001777A6" w:rsidRDefault="001777A6" w:rsidP="001777A6">
            <w:pPr>
              <w:jc w:val="center"/>
            </w:pPr>
          </w:p>
        </w:tc>
        <w:tc>
          <w:tcPr>
            <w:tcW w:w="3828" w:type="dxa"/>
          </w:tcPr>
          <w:p w14:paraId="1B6297A9" w14:textId="77777777" w:rsidR="001777A6" w:rsidRPr="001777A6" w:rsidRDefault="001777A6" w:rsidP="001777A6">
            <w:pPr>
              <w:autoSpaceDE w:val="0"/>
              <w:autoSpaceDN w:val="0"/>
              <w:adjustRightInd w:val="0"/>
            </w:pPr>
            <w:r w:rsidRPr="001777A6">
              <w:t>Целевой показатель:</w:t>
            </w:r>
          </w:p>
          <w:p w14:paraId="3060E95D" w14:textId="77777777" w:rsidR="001777A6" w:rsidRPr="001777A6" w:rsidRDefault="001777A6" w:rsidP="001777A6">
            <w:pPr>
              <w:autoSpaceDE w:val="0"/>
              <w:autoSpaceDN w:val="0"/>
              <w:adjustRightInd w:val="0"/>
            </w:pPr>
            <w:r w:rsidRPr="001777A6"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10E56CC1" w14:textId="77777777" w:rsidR="001777A6" w:rsidRPr="001777A6" w:rsidRDefault="001777A6" w:rsidP="001777A6">
            <w:pPr>
              <w:jc w:val="center"/>
            </w:pPr>
            <w:r w:rsidRPr="001777A6">
              <w:t>%</w:t>
            </w:r>
          </w:p>
        </w:tc>
        <w:tc>
          <w:tcPr>
            <w:tcW w:w="851" w:type="dxa"/>
          </w:tcPr>
          <w:p w14:paraId="4C89E508" w14:textId="77777777" w:rsidR="001777A6" w:rsidRPr="001777A6" w:rsidRDefault="001777A6" w:rsidP="001777A6"/>
          <w:p w14:paraId="6124313B" w14:textId="77777777" w:rsidR="001777A6" w:rsidRPr="001777A6" w:rsidRDefault="001777A6" w:rsidP="001777A6"/>
          <w:p w14:paraId="44818FA8" w14:textId="77777777" w:rsidR="001777A6" w:rsidRPr="001777A6" w:rsidRDefault="001777A6" w:rsidP="001777A6"/>
          <w:p w14:paraId="3970F719" w14:textId="77777777" w:rsidR="001777A6" w:rsidRPr="001777A6" w:rsidRDefault="001777A6" w:rsidP="001777A6">
            <w:pPr>
              <w:jc w:val="center"/>
            </w:pPr>
            <w:r w:rsidRPr="001777A6">
              <w:t>1</w:t>
            </w:r>
          </w:p>
        </w:tc>
        <w:tc>
          <w:tcPr>
            <w:tcW w:w="1843" w:type="dxa"/>
            <w:vAlign w:val="center"/>
          </w:tcPr>
          <w:p w14:paraId="3DC45678" w14:textId="77777777" w:rsidR="001777A6" w:rsidRPr="001777A6" w:rsidRDefault="001777A6" w:rsidP="001777A6">
            <w:pPr>
              <w:jc w:val="center"/>
            </w:pPr>
            <w:r w:rsidRPr="001777A6">
              <w:t>93</w:t>
            </w:r>
          </w:p>
        </w:tc>
        <w:tc>
          <w:tcPr>
            <w:tcW w:w="1842" w:type="dxa"/>
            <w:vAlign w:val="center"/>
          </w:tcPr>
          <w:p w14:paraId="30361203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5DBD75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39E61B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418" w:type="dxa"/>
          </w:tcPr>
          <w:p w14:paraId="003D60EB" w14:textId="77777777" w:rsidR="001777A6" w:rsidRPr="001777A6" w:rsidRDefault="001777A6" w:rsidP="001777A6">
            <w:pPr>
              <w:jc w:val="center"/>
            </w:pPr>
          </w:p>
        </w:tc>
      </w:tr>
      <w:tr w:rsidR="001777A6" w:rsidRPr="001777A6" w14:paraId="6CDD1824" w14:textId="77777777" w:rsidTr="00D137BB">
        <w:trPr>
          <w:trHeight w:val="259"/>
          <w:tblHeader/>
        </w:trPr>
        <w:tc>
          <w:tcPr>
            <w:tcW w:w="708" w:type="dxa"/>
            <w:vAlign w:val="center"/>
          </w:tcPr>
          <w:p w14:paraId="3A8C7F8C" w14:textId="77777777" w:rsidR="001777A6" w:rsidRPr="001777A6" w:rsidRDefault="001777A6" w:rsidP="001777A6">
            <w:pPr>
              <w:jc w:val="center"/>
            </w:pPr>
            <w:r w:rsidRPr="001777A6">
              <w:t>2.</w:t>
            </w:r>
          </w:p>
        </w:tc>
        <w:tc>
          <w:tcPr>
            <w:tcW w:w="14318" w:type="dxa"/>
            <w:gridSpan w:val="8"/>
          </w:tcPr>
          <w:p w14:paraId="3B05E98A" w14:textId="77777777" w:rsidR="001777A6" w:rsidRPr="001777A6" w:rsidRDefault="001777A6" w:rsidP="001777A6">
            <w:pPr>
              <w:ind w:right="34"/>
              <w:jc w:val="center"/>
              <w:rPr>
                <w:b/>
              </w:rPr>
            </w:pPr>
            <w:r w:rsidRPr="001777A6">
              <w:rPr>
                <w:b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1777A6">
              <w:rPr>
                <w:b/>
              </w:rPr>
              <w:br/>
              <w:t>«Культурно-досуговый центр» ст. Васюринской»</w:t>
            </w:r>
          </w:p>
        </w:tc>
      </w:tr>
      <w:tr w:rsidR="001777A6" w:rsidRPr="001777A6" w14:paraId="69FD8C2B" w14:textId="77777777" w:rsidTr="00D137BB">
        <w:trPr>
          <w:trHeight w:val="263"/>
          <w:tblHeader/>
        </w:trPr>
        <w:tc>
          <w:tcPr>
            <w:tcW w:w="708" w:type="dxa"/>
            <w:vAlign w:val="center"/>
          </w:tcPr>
          <w:p w14:paraId="78F40214" w14:textId="77777777" w:rsidR="001777A6" w:rsidRPr="001777A6" w:rsidRDefault="001777A6" w:rsidP="001777A6">
            <w:pPr>
              <w:jc w:val="center"/>
            </w:pPr>
          </w:p>
        </w:tc>
        <w:tc>
          <w:tcPr>
            <w:tcW w:w="14318" w:type="dxa"/>
            <w:gridSpan w:val="8"/>
          </w:tcPr>
          <w:p w14:paraId="4400B3C6" w14:textId="77777777" w:rsidR="001777A6" w:rsidRPr="001777A6" w:rsidRDefault="001777A6" w:rsidP="001777A6">
            <w:r w:rsidRPr="001777A6">
              <w:t xml:space="preserve"> Цель: расширение доступа различных категорий населения Васюринского сельского поселения</w:t>
            </w:r>
            <w:r w:rsidRPr="001777A6">
              <w:br/>
              <w:t xml:space="preserve"> к достижениям культуры</w:t>
            </w:r>
          </w:p>
        </w:tc>
      </w:tr>
    </w:tbl>
    <w:p w14:paraId="759035B5" w14:textId="261761D4" w:rsidR="001777A6" w:rsidRPr="00410D78" w:rsidRDefault="001777A6" w:rsidP="00ED1AF4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1842"/>
        <w:gridCol w:w="1559"/>
        <w:gridCol w:w="143"/>
        <w:gridCol w:w="1417"/>
        <w:gridCol w:w="1418"/>
      </w:tblGrid>
      <w:tr w:rsidR="001777A6" w:rsidRPr="00410D78" w14:paraId="01715E57" w14:textId="77777777" w:rsidTr="00D137BB">
        <w:trPr>
          <w:trHeight w:val="129"/>
          <w:tblHeader/>
        </w:trPr>
        <w:tc>
          <w:tcPr>
            <w:tcW w:w="708" w:type="dxa"/>
          </w:tcPr>
          <w:p w14:paraId="01112DC9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0B162D5F" w14:textId="77777777" w:rsidR="001777A6" w:rsidRPr="00C70975" w:rsidRDefault="001777A6" w:rsidP="00D137BB">
            <w:r w:rsidRPr="00C70975">
              <w:t xml:space="preserve">Задача: </w:t>
            </w:r>
          </w:p>
          <w:p w14:paraId="6CD75593" w14:textId="77777777" w:rsidR="001777A6" w:rsidRPr="00C70975" w:rsidRDefault="001777A6" w:rsidP="00D137BB">
            <w:r w:rsidRPr="00C70975">
              <w:t>- сохранение историко-культурного наследия;</w:t>
            </w:r>
          </w:p>
          <w:p w14:paraId="1BFAD95C" w14:textId="77777777" w:rsidR="001777A6" w:rsidRPr="00C70975" w:rsidRDefault="001777A6" w:rsidP="00D137BB">
            <w:pPr>
              <w:ind w:right="-108"/>
            </w:pPr>
            <w:r w:rsidRPr="00C70975">
              <w:t>- улучшение техническо-материальной базы МБУ «КДЦ» ст. Васюринской.</w:t>
            </w:r>
          </w:p>
        </w:tc>
      </w:tr>
      <w:tr w:rsidR="001777A6" w:rsidRPr="00410D78" w14:paraId="516D925D" w14:textId="77777777" w:rsidTr="00D137BB">
        <w:trPr>
          <w:trHeight w:val="982"/>
          <w:tblHeader/>
        </w:trPr>
        <w:tc>
          <w:tcPr>
            <w:tcW w:w="708" w:type="dxa"/>
            <w:vAlign w:val="center"/>
          </w:tcPr>
          <w:p w14:paraId="753CE0C1" w14:textId="77777777" w:rsidR="001777A6" w:rsidRPr="00C70975" w:rsidRDefault="001777A6" w:rsidP="00D137BB">
            <w:pPr>
              <w:jc w:val="center"/>
            </w:pPr>
            <w:r w:rsidRPr="00C70975">
              <w:t>2.1</w:t>
            </w:r>
          </w:p>
        </w:tc>
        <w:tc>
          <w:tcPr>
            <w:tcW w:w="14318" w:type="dxa"/>
            <w:gridSpan w:val="10"/>
          </w:tcPr>
          <w:p w14:paraId="3B875250" w14:textId="77777777" w:rsidR="001777A6" w:rsidRPr="00C70975" w:rsidRDefault="001777A6" w:rsidP="00D137BB">
            <w:pPr>
              <w:jc w:val="center"/>
            </w:pPr>
            <w:r w:rsidRPr="00C70975">
              <w:rPr>
                <w:b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C70975">
              <w:rPr>
                <w:b/>
              </w:rPr>
              <w:br/>
              <w:t>«Культурно-досуговый центр» ст. Васюринской»</w:t>
            </w:r>
          </w:p>
        </w:tc>
      </w:tr>
      <w:tr w:rsidR="001777A6" w:rsidRPr="00410D78" w14:paraId="73D575A4" w14:textId="77777777" w:rsidTr="00D137BB">
        <w:trPr>
          <w:trHeight w:val="982"/>
          <w:tblHeader/>
        </w:trPr>
        <w:tc>
          <w:tcPr>
            <w:tcW w:w="708" w:type="dxa"/>
            <w:vAlign w:val="center"/>
          </w:tcPr>
          <w:p w14:paraId="7394E8A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32AF2E75" w14:textId="77777777" w:rsidR="001777A6" w:rsidRPr="00C70975" w:rsidRDefault="001777A6" w:rsidP="00D137BB">
            <w:pPr>
              <w:jc w:val="both"/>
            </w:pPr>
            <w:r w:rsidRPr="00C70975">
              <w:t xml:space="preserve"> Цель: расширение доступа различных категорий населения Васюринского сельского поселения</w:t>
            </w:r>
            <w:r w:rsidRPr="00C70975">
              <w:br/>
              <w:t xml:space="preserve"> к достижениям культуры</w:t>
            </w:r>
          </w:p>
          <w:p w14:paraId="059610DB" w14:textId="77777777" w:rsidR="001777A6" w:rsidRPr="00C70975" w:rsidRDefault="001777A6" w:rsidP="00D137BB">
            <w:pPr>
              <w:jc w:val="both"/>
            </w:pPr>
            <w:r w:rsidRPr="00C70975">
              <w:t xml:space="preserve">Задача: </w:t>
            </w:r>
          </w:p>
          <w:p w14:paraId="69114692" w14:textId="77777777" w:rsidR="001777A6" w:rsidRPr="00C70975" w:rsidRDefault="001777A6" w:rsidP="00D137BB">
            <w:pPr>
              <w:jc w:val="both"/>
            </w:pPr>
            <w:r w:rsidRPr="00C70975">
              <w:t>- сохранение историко-культурного наследия;</w:t>
            </w:r>
          </w:p>
          <w:p w14:paraId="56CD44E6" w14:textId="77777777" w:rsidR="001777A6" w:rsidRPr="00C70975" w:rsidRDefault="001777A6" w:rsidP="00D137BB">
            <w:pPr>
              <w:jc w:val="both"/>
            </w:pPr>
            <w:r w:rsidRPr="00C70975">
              <w:t>- улучшение техническо-материальной базы МБУ «КДЦ» ст. Васюринской.</w:t>
            </w:r>
          </w:p>
          <w:p w14:paraId="1BD9210B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49DA5224" w14:textId="77777777" w:rsidTr="00D137BB">
        <w:trPr>
          <w:trHeight w:val="982"/>
          <w:tblHeader/>
        </w:trPr>
        <w:tc>
          <w:tcPr>
            <w:tcW w:w="708" w:type="dxa"/>
            <w:vAlign w:val="center"/>
          </w:tcPr>
          <w:p w14:paraId="5F0EFBD4" w14:textId="77777777" w:rsidR="001777A6" w:rsidRPr="00C70975" w:rsidRDefault="001777A6" w:rsidP="00D137BB">
            <w:pPr>
              <w:jc w:val="center"/>
            </w:pPr>
            <w:r w:rsidRPr="00C70975">
              <w:t>2.1.1</w:t>
            </w:r>
          </w:p>
        </w:tc>
        <w:tc>
          <w:tcPr>
            <w:tcW w:w="3828" w:type="dxa"/>
            <w:gridSpan w:val="2"/>
            <w:vAlign w:val="center"/>
          </w:tcPr>
          <w:p w14:paraId="5CDFD98B" w14:textId="77777777" w:rsidR="001777A6" w:rsidRPr="00C70975" w:rsidRDefault="001777A6" w:rsidP="00D137BB">
            <w:r w:rsidRPr="00C70975">
              <w:t>Целевой показатель:   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2A9880F" w14:textId="77777777" w:rsidR="001777A6" w:rsidRPr="00C70975" w:rsidRDefault="001777A6" w:rsidP="00D137BB">
            <w:pPr>
              <w:jc w:val="center"/>
            </w:pPr>
            <w:r w:rsidRPr="00C70975">
              <w:t>человек</w:t>
            </w:r>
          </w:p>
        </w:tc>
        <w:tc>
          <w:tcPr>
            <w:tcW w:w="851" w:type="dxa"/>
          </w:tcPr>
          <w:p w14:paraId="0CD563C5" w14:textId="77777777" w:rsidR="001777A6" w:rsidRPr="00C70975" w:rsidRDefault="001777A6" w:rsidP="00D137BB">
            <w:pPr>
              <w:jc w:val="center"/>
            </w:pPr>
          </w:p>
          <w:p w14:paraId="71613882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9C1B90E" w14:textId="77777777" w:rsidR="001777A6" w:rsidRPr="00C70975" w:rsidRDefault="001777A6" w:rsidP="00D137BB">
            <w:pPr>
              <w:jc w:val="center"/>
            </w:pPr>
            <w:r w:rsidRPr="00C70975">
              <w:t>27 500</w:t>
            </w:r>
          </w:p>
        </w:tc>
        <w:tc>
          <w:tcPr>
            <w:tcW w:w="1842" w:type="dxa"/>
            <w:vAlign w:val="center"/>
          </w:tcPr>
          <w:p w14:paraId="57E5223B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5F0A9A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5266F44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1E875BD2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7CFB8F3C" w14:textId="77777777" w:rsidTr="00D137BB">
        <w:trPr>
          <w:trHeight w:val="981"/>
          <w:tblHeader/>
        </w:trPr>
        <w:tc>
          <w:tcPr>
            <w:tcW w:w="708" w:type="dxa"/>
            <w:vAlign w:val="center"/>
          </w:tcPr>
          <w:p w14:paraId="578E1A86" w14:textId="77777777" w:rsidR="001777A6" w:rsidRPr="00C70975" w:rsidRDefault="001777A6" w:rsidP="00D137BB">
            <w:pPr>
              <w:jc w:val="center"/>
            </w:pPr>
            <w:r w:rsidRPr="00C70975">
              <w:t>2.1.2</w:t>
            </w:r>
          </w:p>
        </w:tc>
        <w:tc>
          <w:tcPr>
            <w:tcW w:w="3828" w:type="dxa"/>
            <w:gridSpan w:val="2"/>
            <w:vAlign w:val="center"/>
          </w:tcPr>
          <w:p w14:paraId="019C72A8" w14:textId="77777777" w:rsidR="001777A6" w:rsidRPr="00C70975" w:rsidRDefault="001777A6" w:rsidP="00D137BB">
            <w:r w:rsidRPr="00C70975">
              <w:t>Целевой показатель:</w:t>
            </w:r>
          </w:p>
          <w:p w14:paraId="69E740B0" w14:textId="77777777" w:rsidR="001777A6" w:rsidRPr="00C70975" w:rsidRDefault="001777A6" w:rsidP="00D137BB">
            <w:r w:rsidRPr="00C70975"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67A99FD7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  <w:vAlign w:val="center"/>
          </w:tcPr>
          <w:p w14:paraId="7165E2BB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6CB801CA" w14:textId="77777777" w:rsidR="001777A6" w:rsidRPr="00C70975" w:rsidRDefault="001777A6" w:rsidP="00D137BB">
            <w:pPr>
              <w:jc w:val="center"/>
            </w:pPr>
            <w:r w:rsidRPr="00C70975">
              <w:t>245</w:t>
            </w:r>
          </w:p>
        </w:tc>
        <w:tc>
          <w:tcPr>
            <w:tcW w:w="1842" w:type="dxa"/>
            <w:vAlign w:val="center"/>
          </w:tcPr>
          <w:p w14:paraId="6A2984E9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5DCD973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8F05D1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4DDEF220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28CC76F7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59B2FA4A" w14:textId="77777777" w:rsidR="001777A6" w:rsidRPr="00C70975" w:rsidRDefault="001777A6" w:rsidP="00D137BB">
            <w:pPr>
              <w:jc w:val="center"/>
            </w:pPr>
            <w:r w:rsidRPr="00C70975">
              <w:t>2.1.3</w:t>
            </w:r>
          </w:p>
        </w:tc>
        <w:tc>
          <w:tcPr>
            <w:tcW w:w="3828" w:type="dxa"/>
            <w:gridSpan w:val="2"/>
            <w:vAlign w:val="center"/>
          </w:tcPr>
          <w:p w14:paraId="4238CEB6" w14:textId="77777777" w:rsidR="001777A6" w:rsidRPr="00C70975" w:rsidRDefault="001777A6" w:rsidP="00D137BB">
            <w:r w:rsidRPr="00C70975">
              <w:t>Целевой показатель:</w:t>
            </w:r>
          </w:p>
          <w:p w14:paraId="185EF031" w14:textId="77777777" w:rsidR="001777A6" w:rsidRPr="00C70975" w:rsidRDefault="001777A6" w:rsidP="00D137BB">
            <w:r w:rsidRPr="00C70975"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0D3133A3" w14:textId="77777777" w:rsidR="001777A6" w:rsidRPr="00C70975" w:rsidRDefault="001777A6" w:rsidP="00D137BB">
            <w:pPr>
              <w:jc w:val="center"/>
            </w:pPr>
            <w:r w:rsidRPr="00C70975">
              <w:t>человек</w:t>
            </w:r>
          </w:p>
        </w:tc>
        <w:tc>
          <w:tcPr>
            <w:tcW w:w="851" w:type="dxa"/>
            <w:vAlign w:val="center"/>
          </w:tcPr>
          <w:p w14:paraId="3396B1A8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72A51C6" w14:textId="77777777" w:rsidR="001777A6" w:rsidRPr="00C70975" w:rsidRDefault="001777A6" w:rsidP="00D137BB">
            <w:pPr>
              <w:jc w:val="center"/>
            </w:pPr>
            <w:r w:rsidRPr="00C70975">
              <w:t>230</w:t>
            </w:r>
          </w:p>
        </w:tc>
        <w:tc>
          <w:tcPr>
            <w:tcW w:w="1842" w:type="dxa"/>
            <w:vAlign w:val="center"/>
          </w:tcPr>
          <w:p w14:paraId="6D8FE74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A97506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FB515B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4B6CD24B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7B40CDDF" w14:textId="77777777" w:rsidTr="00D137BB">
        <w:trPr>
          <w:trHeight w:val="621"/>
          <w:tblHeader/>
        </w:trPr>
        <w:tc>
          <w:tcPr>
            <w:tcW w:w="708" w:type="dxa"/>
            <w:vAlign w:val="center"/>
          </w:tcPr>
          <w:p w14:paraId="46FCB4E7" w14:textId="77777777" w:rsidR="001777A6" w:rsidRPr="00C70975" w:rsidRDefault="001777A6" w:rsidP="00D137BB">
            <w:pPr>
              <w:jc w:val="center"/>
            </w:pPr>
            <w:r w:rsidRPr="00C70975">
              <w:t>2.1.4</w:t>
            </w:r>
          </w:p>
        </w:tc>
        <w:tc>
          <w:tcPr>
            <w:tcW w:w="3828" w:type="dxa"/>
            <w:gridSpan w:val="2"/>
            <w:vAlign w:val="center"/>
          </w:tcPr>
          <w:p w14:paraId="67B4CD38" w14:textId="77777777" w:rsidR="001777A6" w:rsidRPr="00C70975" w:rsidRDefault="001777A6" w:rsidP="00D137BB">
            <w:r w:rsidRPr="00C70975">
              <w:t>Целевой показатель:</w:t>
            </w:r>
          </w:p>
          <w:p w14:paraId="1E31CC3D" w14:textId="77777777" w:rsidR="001777A6" w:rsidRPr="00C70975" w:rsidRDefault="001777A6" w:rsidP="00D137BB">
            <w:r w:rsidRPr="00C70975"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77751367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  <w:vAlign w:val="center"/>
          </w:tcPr>
          <w:p w14:paraId="61764F0D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12C390A6" w14:textId="77777777" w:rsidR="001777A6" w:rsidRPr="00C70975" w:rsidRDefault="001777A6" w:rsidP="00D137BB">
            <w:pPr>
              <w:jc w:val="center"/>
            </w:pPr>
            <w:r w:rsidRPr="00C70975">
              <w:t>19</w:t>
            </w:r>
          </w:p>
        </w:tc>
        <w:tc>
          <w:tcPr>
            <w:tcW w:w="1842" w:type="dxa"/>
            <w:vAlign w:val="center"/>
          </w:tcPr>
          <w:p w14:paraId="7390EB7F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9A75403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4EA7B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3B851343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7E780EA5" w14:textId="77777777" w:rsidTr="00D137BB">
        <w:trPr>
          <w:trHeight w:val="621"/>
          <w:tblHeader/>
        </w:trPr>
        <w:tc>
          <w:tcPr>
            <w:tcW w:w="708" w:type="dxa"/>
            <w:vAlign w:val="center"/>
          </w:tcPr>
          <w:p w14:paraId="0026F0BB" w14:textId="77777777" w:rsidR="001777A6" w:rsidRPr="00C70975" w:rsidRDefault="001777A6" w:rsidP="00D137BB">
            <w:pPr>
              <w:jc w:val="center"/>
            </w:pPr>
            <w:r w:rsidRPr="00C70975">
              <w:t>2.1.7</w:t>
            </w:r>
          </w:p>
        </w:tc>
        <w:tc>
          <w:tcPr>
            <w:tcW w:w="3828" w:type="dxa"/>
            <w:gridSpan w:val="2"/>
            <w:vAlign w:val="center"/>
          </w:tcPr>
          <w:p w14:paraId="70EDEE34" w14:textId="77777777" w:rsidR="001777A6" w:rsidRPr="00C70975" w:rsidRDefault="001777A6" w:rsidP="00D137BB">
            <w:r w:rsidRPr="00C70975">
              <w:t>Целевой показатель:</w:t>
            </w:r>
          </w:p>
          <w:p w14:paraId="72D82A8A" w14:textId="77777777" w:rsidR="001777A6" w:rsidRPr="00C70975" w:rsidRDefault="001777A6" w:rsidP="00D137BB">
            <w:r w:rsidRPr="00C70975"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69E4DCB4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</w:tcPr>
          <w:p w14:paraId="0BF3C6E0" w14:textId="77777777" w:rsidR="001777A6" w:rsidRPr="00C70975" w:rsidRDefault="001777A6" w:rsidP="00D137BB">
            <w:pPr>
              <w:jc w:val="center"/>
            </w:pPr>
          </w:p>
          <w:p w14:paraId="22213EEB" w14:textId="77777777" w:rsidR="001777A6" w:rsidRPr="00C70975" w:rsidRDefault="001777A6" w:rsidP="00D137BB">
            <w:pPr>
              <w:jc w:val="center"/>
            </w:pPr>
          </w:p>
          <w:p w14:paraId="7077720B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15F0470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2" w:type="dxa"/>
            <w:vAlign w:val="center"/>
          </w:tcPr>
          <w:p w14:paraId="2539FAA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51BAD3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79088C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0C4998D0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7DC32ADE" w14:textId="77777777" w:rsidTr="00D137BB">
        <w:trPr>
          <w:trHeight w:val="621"/>
          <w:tblHeader/>
        </w:trPr>
        <w:tc>
          <w:tcPr>
            <w:tcW w:w="708" w:type="dxa"/>
            <w:vAlign w:val="center"/>
          </w:tcPr>
          <w:p w14:paraId="5ED6BACA" w14:textId="77777777" w:rsidR="001777A6" w:rsidRPr="00C70975" w:rsidRDefault="001777A6" w:rsidP="00D137BB">
            <w:pPr>
              <w:jc w:val="center"/>
            </w:pPr>
            <w:r w:rsidRPr="00C70975"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EC8B21E" w14:textId="77777777" w:rsidR="001777A6" w:rsidRPr="00C70975" w:rsidRDefault="001777A6" w:rsidP="00D137BB">
            <w:r w:rsidRPr="00C70975">
              <w:t>Целевой показатель:</w:t>
            </w:r>
          </w:p>
          <w:p w14:paraId="246627D4" w14:textId="77777777" w:rsidR="001777A6" w:rsidRPr="00C70975" w:rsidRDefault="001777A6" w:rsidP="00D137BB">
            <w:r w:rsidRPr="00C70975">
              <w:t xml:space="preserve">Укрепление материально-технической базы приобретение инструментов </w:t>
            </w:r>
          </w:p>
        </w:tc>
        <w:tc>
          <w:tcPr>
            <w:tcW w:w="1417" w:type="dxa"/>
            <w:vAlign w:val="center"/>
          </w:tcPr>
          <w:p w14:paraId="7E12BE76" w14:textId="77777777" w:rsidR="001777A6" w:rsidRPr="00C70975" w:rsidRDefault="001777A6" w:rsidP="00D137BB">
            <w:pPr>
              <w:jc w:val="center"/>
            </w:pPr>
            <w:r w:rsidRPr="00C70975">
              <w:t>усл.ед.</w:t>
            </w:r>
          </w:p>
        </w:tc>
        <w:tc>
          <w:tcPr>
            <w:tcW w:w="851" w:type="dxa"/>
          </w:tcPr>
          <w:p w14:paraId="3021BBE4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931D99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87565C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CF2B2F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38B88F61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1B6145E5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393AC932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43508E32" w14:textId="77777777" w:rsidR="001777A6" w:rsidRPr="00C70975" w:rsidRDefault="001777A6" w:rsidP="00D137BB">
            <w:pPr>
              <w:jc w:val="center"/>
            </w:pPr>
            <w:r w:rsidRPr="00C70975">
              <w:lastRenderedPageBreak/>
              <w:t>2.3</w:t>
            </w:r>
          </w:p>
        </w:tc>
        <w:tc>
          <w:tcPr>
            <w:tcW w:w="14318" w:type="dxa"/>
            <w:gridSpan w:val="10"/>
          </w:tcPr>
          <w:p w14:paraId="046BDE46" w14:textId="77777777" w:rsidR="001777A6" w:rsidRPr="00C70975" w:rsidRDefault="001777A6" w:rsidP="00D137BB">
            <w:pPr>
              <w:ind w:right="34"/>
              <w:jc w:val="both"/>
              <w:rPr>
                <w:b/>
              </w:rPr>
            </w:pPr>
            <w:r w:rsidRPr="00C70975">
              <w:rPr>
                <w:b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1777A6" w:rsidRPr="00410D78" w14:paraId="27E0C983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1F454B9F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4072DF0A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11E35907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 xml:space="preserve"> к достижениям культуры</w:t>
            </w:r>
          </w:p>
          <w:p w14:paraId="59DB2594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 xml:space="preserve">Задача: </w:t>
            </w:r>
          </w:p>
          <w:p w14:paraId="473D75E8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>- сохранение историко-культурного наследия;</w:t>
            </w:r>
          </w:p>
          <w:p w14:paraId="1BE128A4" w14:textId="77777777" w:rsidR="001777A6" w:rsidRPr="00C70975" w:rsidRDefault="001777A6" w:rsidP="00D137BB">
            <w:pPr>
              <w:ind w:right="34"/>
              <w:jc w:val="both"/>
              <w:rPr>
                <w:b/>
              </w:rPr>
            </w:pPr>
            <w:r w:rsidRPr="00C70975">
              <w:rPr>
                <w:bCs/>
              </w:rPr>
              <w:t>- улучшение техническо-материальной базы МБУ «КДЦ» ст. Васюринской.</w:t>
            </w:r>
          </w:p>
        </w:tc>
      </w:tr>
      <w:tr w:rsidR="001777A6" w:rsidRPr="00410D78" w14:paraId="0D40E2F1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759F6753" w14:textId="77777777" w:rsidR="001777A6" w:rsidRPr="00C70975" w:rsidRDefault="001777A6" w:rsidP="00D137BB">
            <w:pPr>
              <w:jc w:val="center"/>
            </w:pPr>
            <w:r w:rsidRPr="00C70975">
              <w:t>2.3.1</w:t>
            </w:r>
          </w:p>
        </w:tc>
        <w:tc>
          <w:tcPr>
            <w:tcW w:w="3705" w:type="dxa"/>
          </w:tcPr>
          <w:p w14:paraId="7F4BD8F4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>Контроль, технадзор объекта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1BCF07F2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Шт.</w:t>
            </w:r>
          </w:p>
        </w:tc>
        <w:tc>
          <w:tcPr>
            <w:tcW w:w="851" w:type="dxa"/>
          </w:tcPr>
          <w:p w14:paraId="707099C4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1</w:t>
            </w:r>
          </w:p>
        </w:tc>
        <w:tc>
          <w:tcPr>
            <w:tcW w:w="1843" w:type="dxa"/>
          </w:tcPr>
          <w:p w14:paraId="2AC7DFA7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2</w:t>
            </w:r>
          </w:p>
        </w:tc>
        <w:tc>
          <w:tcPr>
            <w:tcW w:w="1842" w:type="dxa"/>
          </w:tcPr>
          <w:p w14:paraId="50DBCF6D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14:paraId="1BB1668F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FB84D3E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C7846CC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</w:tr>
      <w:tr w:rsidR="001777A6" w:rsidRPr="00410D78" w14:paraId="5878113E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0D4F016F" w14:textId="77777777" w:rsidR="001777A6" w:rsidRPr="00C70975" w:rsidRDefault="001777A6" w:rsidP="00D137BB">
            <w:pPr>
              <w:jc w:val="center"/>
            </w:pPr>
            <w:r w:rsidRPr="00C70975">
              <w:t>2.3.2</w:t>
            </w:r>
          </w:p>
        </w:tc>
        <w:tc>
          <w:tcPr>
            <w:tcW w:w="3705" w:type="dxa"/>
          </w:tcPr>
          <w:p w14:paraId="2AF6B68C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rPr>
                <w:bCs/>
              </w:rPr>
              <w:t>Технологическое присоединение объекта «Строительство котельной Муниципального бюджетного учреждения «Культурно-досуговый центр» станицы Васюринской» к сетям газоснабжения</w:t>
            </w:r>
          </w:p>
        </w:tc>
        <w:tc>
          <w:tcPr>
            <w:tcW w:w="1540" w:type="dxa"/>
            <w:gridSpan w:val="2"/>
          </w:tcPr>
          <w:p w14:paraId="55C5EDAD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Шт.</w:t>
            </w:r>
          </w:p>
        </w:tc>
        <w:tc>
          <w:tcPr>
            <w:tcW w:w="851" w:type="dxa"/>
          </w:tcPr>
          <w:p w14:paraId="253BF75E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1</w:t>
            </w:r>
          </w:p>
        </w:tc>
        <w:tc>
          <w:tcPr>
            <w:tcW w:w="1843" w:type="dxa"/>
          </w:tcPr>
          <w:p w14:paraId="088D8BBF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rPr>
                <w:bCs/>
              </w:rPr>
              <w:t>1</w:t>
            </w:r>
          </w:p>
        </w:tc>
        <w:tc>
          <w:tcPr>
            <w:tcW w:w="1842" w:type="dxa"/>
          </w:tcPr>
          <w:p w14:paraId="3936D383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14:paraId="075D1A1E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9BF95FE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5E9E160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</w:tr>
      <w:tr w:rsidR="001777A6" w:rsidRPr="00410D78" w14:paraId="328497D3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113A4A8C" w14:textId="77777777" w:rsidR="001777A6" w:rsidRPr="00C70975" w:rsidRDefault="001777A6" w:rsidP="00D137BB">
            <w:pPr>
              <w:jc w:val="center"/>
            </w:pPr>
            <w:r w:rsidRPr="00C70975">
              <w:t>2.3.3</w:t>
            </w:r>
          </w:p>
        </w:tc>
        <w:tc>
          <w:tcPr>
            <w:tcW w:w="3705" w:type="dxa"/>
            <w:vAlign w:val="center"/>
          </w:tcPr>
          <w:p w14:paraId="044A9A3B" w14:textId="77777777" w:rsidR="001777A6" w:rsidRPr="00C70975" w:rsidRDefault="001777A6" w:rsidP="00D137BB">
            <w:pPr>
              <w:ind w:right="34"/>
              <w:jc w:val="both"/>
              <w:rPr>
                <w:bCs/>
              </w:rPr>
            </w:pPr>
            <w:r w:rsidRPr="00C70975">
              <w:t>Строительство котельной</w:t>
            </w:r>
          </w:p>
        </w:tc>
        <w:tc>
          <w:tcPr>
            <w:tcW w:w="1540" w:type="dxa"/>
            <w:gridSpan w:val="2"/>
            <w:vAlign w:val="center"/>
          </w:tcPr>
          <w:p w14:paraId="3D0B73D8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t>штук</w:t>
            </w:r>
          </w:p>
        </w:tc>
        <w:tc>
          <w:tcPr>
            <w:tcW w:w="851" w:type="dxa"/>
          </w:tcPr>
          <w:p w14:paraId="7B67F7F6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5EA0980B" w14:textId="77777777" w:rsidR="001777A6" w:rsidRPr="00C70975" w:rsidRDefault="001777A6" w:rsidP="00D137BB">
            <w:pPr>
              <w:ind w:right="34"/>
              <w:jc w:val="center"/>
              <w:rPr>
                <w:bCs/>
              </w:rPr>
            </w:pPr>
            <w:r w:rsidRPr="00C70975">
              <w:t xml:space="preserve">1 </w:t>
            </w:r>
          </w:p>
        </w:tc>
        <w:tc>
          <w:tcPr>
            <w:tcW w:w="1842" w:type="dxa"/>
          </w:tcPr>
          <w:p w14:paraId="51F5CB9E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14:paraId="5D913C45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7C21509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BADB84F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</w:p>
        </w:tc>
      </w:tr>
      <w:tr w:rsidR="001777A6" w:rsidRPr="00410D78" w14:paraId="7FFD9FA8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23C14D6D" w14:textId="77777777" w:rsidR="001777A6" w:rsidRPr="00C70975" w:rsidRDefault="001777A6" w:rsidP="00D137BB">
            <w:pPr>
              <w:jc w:val="center"/>
            </w:pPr>
            <w:r w:rsidRPr="00C70975">
              <w:t>3.</w:t>
            </w:r>
          </w:p>
        </w:tc>
        <w:tc>
          <w:tcPr>
            <w:tcW w:w="14318" w:type="dxa"/>
            <w:gridSpan w:val="10"/>
          </w:tcPr>
          <w:p w14:paraId="49C404EC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  <w:r w:rsidRPr="00C70975">
              <w:rPr>
                <w:b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C70975">
              <w:t xml:space="preserve"> </w:t>
            </w:r>
          </w:p>
        </w:tc>
      </w:tr>
      <w:tr w:rsidR="001777A6" w:rsidRPr="00410D78" w14:paraId="21EC41EB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3FE2ECA3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7F9D05BF" w14:textId="77777777" w:rsidR="001777A6" w:rsidRPr="00C70975" w:rsidRDefault="001777A6" w:rsidP="00D137BB">
            <w:pPr>
              <w:jc w:val="both"/>
            </w:pPr>
            <w:r w:rsidRPr="00C70975">
              <w:t xml:space="preserve">Цели: </w:t>
            </w:r>
          </w:p>
          <w:p w14:paraId="45F27D1A" w14:textId="77777777" w:rsidR="001777A6" w:rsidRPr="00C70975" w:rsidRDefault="001777A6" w:rsidP="00D137BB">
            <w:pPr>
              <w:tabs>
                <w:tab w:val="left" w:pos="176"/>
              </w:tabs>
              <w:ind w:left="176" w:hanging="176"/>
              <w:jc w:val="both"/>
            </w:pPr>
            <w:r w:rsidRPr="00C70975"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2B62D15" w14:textId="77777777" w:rsidR="001777A6" w:rsidRPr="00C70975" w:rsidRDefault="001777A6" w:rsidP="00D137BB">
            <w:pPr>
              <w:tabs>
                <w:tab w:val="left" w:pos="176"/>
              </w:tabs>
              <w:ind w:left="176" w:hanging="176"/>
              <w:jc w:val="both"/>
            </w:pPr>
            <w:r w:rsidRPr="00C70975"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1777A6" w:rsidRPr="00410D78" w14:paraId="323FE967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7FA98C31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26743102" w14:textId="77777777" w:rsidR="001777A6" w:rsidRPr="00C70975" w:rsidRDefault="001777A6" w:rsidP="00D137BB">
            <w:r w:rsidRPr="00C70975">
              <w:t>Задачи:</w:t>
            </w:r>
          </w:p>
          <w:p w14:paraId="5288E148" w14:textId="77777777" w:rsidR="001777A6" w:rsidRPr="00C70975" w:rsidRDefault="001777A6" w:rsidP="00D137BB">
            <w:r w:rsidRPr="00C70975">
              <w:t>-</w:t>
            </w:r>
            <w:r w:rsidRPr="00C70975">
              <w:rPr>
                <w:spacing w:val="2"/>
                <w:shd w:val="clear" w:color="auto" w:fill="FFFFFF"/>
              </w:rPr>
              <w:t xml:space="preserve"> </w:t>
            </w:r>
            <w:r w:rsidRPr="00C70975">
              <w:t>повышение качества и доступности услуг в библиографических запросах.</w:t>
            </w:r>
          </w:p>
          <w:p w14:paraId="683772E7" w14:textId="77777777" w:rsidR="001777A6" w:rsidRPr="00C70975" w:rsidRDefault="001777A6" w:rsidP="00D137BB">
            <w:pPr>
              <w:rPr>
                <w:spacing w:val="2"/>
                <w:shd w:val="clear" w:color="auto" w:fill="FFFFFF"/>
              </w:rPr>
            </w:pPr>
            <w:r w:rsidRPr="00C70975">
              <w:t>- улучшение техническо-материальной базы МБУК «БО Васюринского с/п»</w:t>
            </w:r>
          </w:p>
        </w:tc>
      </w:tr>
      <w:tr w:rsidR="001777A6" w:rsidRPr="00410D78" w14:paraId="4787A0C0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58E9D3F5" w14:textId="77777777" w:rsidR="001777A6" w:rsidRPr="00C70975" w:rsidRDefault="001777A6" w:rsidP="00D137BB">
            <w:pPr>
              <w:jc w:val="center"/>
            </w:pPr>
            <w:r w:rsidRPr="00C70975">
              <w:t>3.1.</w:t>
            </w:r>
          </w:p>
        </w:tc>
        <w:tc>
          <w:tcPr>
            <w:tcW w:w="3828" w:type="dxa"/>
            <w:gridSpan w:val="2"/>
          </w:tcPr>
          <w:p w14:paraId="1D75390B" w14:textId="77777777" w:rsidR="001777A6" w:rsidRPr="00C70975" w:rsidRDefault="001777A6" w:rsidP="00D137BB">
            <w:r w:rsidRPr="00C70975"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351A2913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  <w:p w14:paraId="47A67BB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E51610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678C43F2" w14:textId="77777777" w:rsidR="001777A6" w:rsidRPr="00C70975" w:rsidRDefault="001777A6" w:rsidP="00D137BB">
            <w:pPr>
              <w:jc w:val="center"/>
            </w:pPr>
            <w:r w:rsidRPr="00C70975">
              <w:t>65 980</w:t>
            </w:r>
          </w:p>
        </w:tc>
        <w:tc>
          <w:tcPr>
            <w:tcW w:w="1842" w:type="dxa"/>
            <w:vAlign w:val="center"/>
          </w:tcPr>
          <w:p w14:paraId="0B17767B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28FED0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5C438E5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73C78008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60914C21" w14:textId="77777777" w:rsidTr="00D137BB">
        <w:trPr>
          <w:trHeight w:val="828"/>
          <w:tblHeader/>
        </w:trPr>
        <w:tc>
          <w:tcPr>
            <w:tcW w:w="708" w:type="dxa"/>
            <w:vAlign w:val="center"/>
          </w:tcPr>
          <w:p w14:paraId="392ECAAE" w14:textId="77777777" w:rsidR="001777A6" w:rsidRPr="00C70975" w:rsidRDefault="001777A6" w:rsidP="00D137BB">
            <w:pPr>
              <w:jc w:val="center"/>
            </w:pPr>
            <w:r w:rsidRPr="00C70975">
              <w:t>3.2.</w:t>
            </w:r>
          </w:p>
        </w:tc>
        <w:tc>
          <w:tcPr>
            <w:tcW w:w="3828" w:type="dxa"/>
            <w:gridSpan w:val="2"/>
          </w:tcPr>
          <w:p w14:paraId="53224263" w14:textId="77777777" w:rsidR="001777A6" w:rsidRPr="00C70975" w:rsidRDefault="001777A6" w:rsidP="00D137BB">
            <w:r w:rsidRPr="00C70975"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6459AD40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</w:tcPr>
          <w:p w14:paraId="5F584F8F" w14:textId="77777777" w:rsidR="001777A6" w:rsidRPr="00C70975" w:rsidRDefault="001777A6" w:rsidP="00D137BB">
            <w:pPr>
              <w:jc w:val="center"/>
            </w:pPr>
          </w:p>
          <w:p w14:paraId="59F0FC96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  <w:p w14:paraId="0D16E5F4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8084DA" w14:textId="77777777" w:rsidR="001777A6" w:rsidRPr="00C70975" w:rsidRDefault="001777A6" w:rsidP="00D137BB">
            <w:pPr>
              <w:jc w:val="center"/>
            </w:pPr>
            <w:r w:rsidRPr="00C70975">
              <w:t>30 090</w:t>
            </w:r>
          </w:p>
        </w:tc>
        <w:tc>
          <w:tcPr>
            <w:tcW w:w="1842" w:type="dxa"/>
            <w:vAlign w:val="center"/>
          </w:tcPr>
          <w:p w14:paraId="57757669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4C847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282BFC5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0D03A9AF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52FFD1AF" w14:textId="77777777" w:rsidTr="00D137BB">
        <w:trPr>
          <w:trHeight w:val="1341"/>
          <w:tblHeader/>
        </w:trPr>
        <w:tc>
          <w:tcPr>
            <w:tcW w:w="708" w:type="dxa"/>
            <w:vAlign w:val="center"/>
          </w:tcPr>
          <w:p w14:paraId="4122789D" w14:textId="77777777" w:rsidR="001777A6" w:rsidRPr="00C70975" w:rsidRDefault="001777A6" w:rsidP="00D137BB">
            <w:pPr>
              <w:jc w:val="center"/>
            </w:pPr>
            <w:r w:rsidRPr="00C70975">
              <w:lastRenderedPageBreak/>
              <w:t>3.3.</w:t>
            </w:r>
          </w:p>
        </w:tc>
        <w:tc>
          <w:tcPr>
            <w:tcW w:w="3828" w:type="dxa"/>
            <w:gridSpan w:val="2"/>
          </w:tcPr>
          <w:p w14:paraId="6279E4B7" w14:textId="77777777" w:rsidR="001777A6" w:rsidRPr="00C70975" w:rsidRDefault="001777A6" w:rsidP="00D137BB">
            <w:r w:rsidRPr="00C70975"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14:paraId="79483DD5" w14:textId="77777777" w:rsidR="001777A6" w:rsidRPr="00C70975" w:rsidRDefault="001777A6" w:rsidP="00D137BB">
            <w:pPr>
              <w:jc w:val="center"/>
            </w:pPr>
            <w:r w:rsidRPr="00C70975">
              <w:t>единица</w:t>
            </w:r>
          </w:p>
        </w:tc>
        <w:tc>
          <w:tcPr>
            <w:tcW w:w="851" w:type="dxa"/>
            <w:vAlign w:val="center"/>
          </w:tcPr>
          <w:p w14:paraId="63791029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66DD16F" w14:textId="77777777" w:rsidR="001777A6" w:rsidRPr="00C70975" w:rsidRDefault="001777A6" w:rsidP="00D137BB">
            <w:pPr>
              <w:jc w:val="center"/>
            </w:pPr>
            <w:r w:rsidRPr="00C70975">
              <w:t>800</w:t>
            </w:r>
          </w:p>
        </w:tc>
        <w:tc>
          <w:tcPr>
            <w:tcW w:w="1842" w:type="dxa"/>
            <w:vAlign w:val="center"/>
          </w:tcPr>
          <w:p w14:paraId="2E084F50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D78E8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846C92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02460378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1CBD161B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3B1BFE2B" w14:textId="77777777" w:rsidR="001777A6" w:rsidRPr="00C70975" w:rsidRDefault="001777A6" w:rsidP="00D137BB">
            <w:pPr>
              <w:jc w:val="center"/>
            </w:pPr>
            <w:r w:rsidRPr="00C70975">
              <w:t>3.4</w:t>
            </w:r>
          </w:p>
        </w:tc>
        <w:tc>
          <w:tcPr>
            <w:tcW w:w="3828" w:type="dxa"/>
            <w:gridSpan w:val="2"/>
          </w:tcPr>
          <w:p w14:paraId="3BF28F10" w14:textId="77777777" w:rsidR="001777A6" w:rsidRPr="00C70975" w:rsidRDefault="001777A6" w:rsidP="00D137BB">
            <w:r w:rsidRPr="00C70975"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14:paraId="636731AD" w14:textId="77777777" w:rsidR="001777A6" w:rsidRPr="00C70975" w:rsidRDefault="001777A6" w:rsidP="00D137BB">
            <w:pPr>
              <w:jc w:val="center"/>
            </w:pPr>
            <w:r w:rsidRPr="00C70975">
              <w:t>единица</w:t>
            </w:r>
          </w:p>
        </w:tc>
        <w:tc>
          <w:tcPr>
            <w:tcW w:w="851" w:type="dxa"/>
            <w:vAlign w:val="center"/>
          </w:tcPr>
          <w:p w14:paraId="08E9A406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06463C6C" w14:textId="77777777" w:rsidR="001777A6" w:rsidRPr="00C70975" w:rsidRDefault="001777A6" w:rsidP="00D137BB">
            <w:pPr>
              <w:jc w:val="center"/>
            </w:pPr>
            <w:r w:rsidRPr="00C70975">
              <w:t>400</w:t>
            </w:r>
          </w:p>
        </w:tc>
        <w:tc>
          <w:tcPr>
            <w:tcW w:w="1842" w:type="dxa"/>
            <w:vAlign w:val="center"/>
          </w:tcPr>
          <w:p w14:paraId="4F889E3A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2AEA3E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46917D3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5EC3E88B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0D981142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1D05DC15" w14:textId="77777777" w:rsidR="001777A6" w:rsidRPr="00C70975" w:rsidRDefault="001777A6" w:rsidP="00D137BB">
            <w:pPr>
              <w:jc w:val="center"/>
            </w:pPr>
            <w:r w:rsidRPr="00C70975">
              <w:t>4.</w:t>
            </w:r>
          </w:p>
        </w:tc>
        <w:tc>
          <w:tcPr>
            <w:tcW w:w="14318" w:type="dxa"/>
            <w:gridSpan w:val="10"/>
          </w:tcPr>
          <w:p w14:paraId="04D8D60B" w14:textId="77777777" w:rsidR="001777A6" w:rsidRPr="00C70975" w:rsidRDefault="001777A6" w:rsidP="00D137BB">
            <w:pPr>
              <w:ind w:right="34"/>
              <w:jc w:val="center"/>
              <w:rPr>
                <w:b/>
              </w:rPr>
            </w:pPr>
            <w:r w:rsidRPr="00C70975">
              <w:rPr>
                <w:b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1777A6" w:rsidRPr="00410D78" w14:paraId="3F12F5AC" w14:textId="77777777" w:rsidTr="00D137BB">
        <w:trPr>
          <w:trHeight w:val="129"/>
          <w:tblHeader/>
        </w:trPr>
        <w:tc>
          <w:tcPr>
            <w:tcW w:w="708" w:type="dxa"/>
            <w:vAlign w:val="center"/>
          </w:tcPr>
          <w:p w14:paraId="1DDAB95E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318" w:type="dxa"/>
            <w:gridSpan w:val="10"/>
          </w:tcPr>
          <w:p w14:paraId="6B05FAF3" w14:textId="77777777" w:rsidR="001777A6" w:rsidRPr="00C70975" w:rsidRDefault="001777A6" w:rsidP="00D137BB">
            <w:r w:rsidRPr="00C70975">
              <w:t>Задачи:</w:t>
            </w:r>
          </w:p>
          <w:p w14:paraId="5F793822" w14:textId="77777777" w:rsidR="001777A6" w:rsidRPr="00C70975" w:rsidRDefault="001777A6" w:rsidP="00D137BB">
            <w:r w:rsidRPr="00C70975">
              <w:t xml:space="preserve">- развитие интереса к поиску, исследованиям, научно-познавательной деятельности; </w:t>
            </w:r>
          </w:p>
          <w:p w14:paraId="486B53EE" w14:textId="77777777" w:rsidR="001777A6" w:rsidRPr="00C70975" w:rsidRDefault="001777A6" w:rsidP="00D137BB">
            <w:r w:rsidRPr="00C70975">
              <w:t xml:space="preserve">- развитие интереса к истории, культуре, быту, языку родного края; </w:t>
            </w:r>
          </w:p>
          <w:p w14:paraId="587FBAA9" w14:textId="77777777" w:rsidR="001777A6" w:rsidRPr="00C70975" w:rsidRDefault="001777A6" w:rsidP="00D137BB">
            <w:pPr>
              <w:ind w:left="176" w:hanging="176"/>
            </w:pPr>
            <w:r w:rsidRPr="00C70975">
              <w:t xml:space="preserve">- развитие творческих способностей учащихся; воспитание чувства уважения, толерантности по </w:t>
            </w:r>
            <w:r w:rsidRPr="00C70975">
              <w:br/>
              <w:t xml:space="preserve">отношению к русскому народу, так и к  народу живущему рядом; </w:t>
            </w:r>
          </w:p>
          <w:p w14:paraId="3728C022" w14:textId="77777777" w:rsidR="001777A6" w:rsidRPr="00C70975" w:rsidRDefault="001777A6" w:rsidP="00D137BB">
            <w:r w:rsidRPr="00C70975">
              <w:t xml:space="preserve">- воспитание бережного отношения к плодам труда, опыту предшествующих поколений; </w:t>
            </w:r>
          </w:p>
          <w:p w14:paraId="315FB0EB" w14:textId="77777777" w:rsidR="001777A6" w:rsidRPr="00C70975" w:rsidRDefault="001777A6" w:rsidP="00D137BB">
            <w:pPr>
              <w:ind w:left="176" w:hanging="176"/>
              <w:rPr>
                <w:spacing w:val="2"/>
                <w:shd w:val="clear" w:color="auto" w:fill="FFFFFF"/>
              </w:rPr>
            </w:pPr>
            <w:r w:rsidRPr="00C70975"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1777A6" w:rsidRPr="00410D78" w14:paraId="59A28F99" w14:textId="77777777" w:rsidTr="00D137BB">
        <w:trPr>
          <w:trHeight w:val="699"/>
          <w:tblHeader/>
        </w:trPr>
        <w:tc>
          <w:tcPr>
            <w:tcW w:w="708" w:type="dxa"/>
            <w:vAlign w:val="center"/>
          </w:tcPr>
          <w:p w14:paraId="55679A34" w14:textId="77777777" w:rsidR="001777A6" w:rsidRPr="00C70975" w:rsidRDefault="001777A6" w:rsidP="00D137BB">
            <w:pPr>
              <w:jc w:val="center"/>
            </w:pPr>
            <w:r w:rsidRPr="00C70975">
              <w:t>4.1.</w:t>
            </w:r>
          </w:p>
        </w:tc>
        <w:tc>
          <w:tcPr>
            <w:tcW w:w="3828" w:type="dxa"/>
            <w:gridSpan w:val="2"/>
          </w:tcPr>
          <w:p w14:paraId="0293AB1D" w14:textId="77777777" w:rsidR="001777A6" w:rsidRPr="00C70975" w:rsidRDefault="001777A6" w:rsidP="00D137BB">
            <w:pPr>
              <w:ind w:firstLine="34"/>
              <w:rPr>
                <w:shd w:val="clear" w:color="auto" w:fill="FFFFFF"/>
              </w:rPr>
            </w:pPr>
            <w:r w:rsidRPr="00C70975">
              <w:t xml:space="preserve">Целевой показатель:                - </w:t>
            </w:r>
            <w:r w:rsidRPr="00C70975">
              <w:rPr>
                <w:shd w:val="clear" w:color="auto" w:fill="FFFFFF"/>
              </w:rPr>
              <w:t>Число посетителей;</w:t>
            </w:r>
          </w:p>
          <w:p w14:paraId="7618326D" w14:textId="77777777" w:rsidR="001777A6" w:rsidRPr="00C70975" w:rsidRDefault="001777A6" w:rsidP="00D137BB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195376F7" w14:textId="77777777" w:rsidR="001777A6" w:rsidRPr="00C70975" w:rsidRDefault="001777A6" w:rsidP="00D137BB">
            <w:pPr>
              <w:jc w:val="center"/>
            </w:pPr>
            <w:r w:rsidRPr="00C70975">
              <w:t>человек</w:t>
            </w:r>
          </w:p>
        </w:tc>
        <w:tc>
          <w:tcPr>
            <w:tcW w:w="851" w:type="dxa"/>
          </w:tcPr>
          <w:p w14:paraId="32079369" w14:textId="77777777" w:rsidR="001777A6" w:rsidRPr="00C70975" w:rsidRDefault="001777A6" w:rsidP="00D137BB">
            <w:pPr>
              <w:jc w:val="center"/>
            </w:pPr>
          </w:p>
          <w:p w14:paraId="67AEE707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BE1E71D" w14:textId="77777777" w:rsidR="001777A6" w:rsidRPr="00C70975" w:rsidRDefault="001777A6" w:rsidP="00D137BB">
            <w:pPr>
              <w:jc w:val="center"/>
            </w:pPr>
            <w:r w:rsidRPr="00C70975">
              <w:t>1400</w:t>
            </w:r>
          </w:p>
        </w:tc>
        <w:tc>
          <w:tcPr>
            <w:tcW w:w="1842" w:type="dxa"/>
            <w:vAlign w:val="center"/>
          </w:tcPr>
          <w:p w14:paraId="646C08C4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99411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63BD51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6E62A6B6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48BCB0F5" w14:textId="77777777" w:rsidTr="00D137BB">
        <w:trPr>
          <w:trHeight w:val="711"/>
          <w:tblHeader/>
        </w:trPr>
        <w:tc>
          <w:tcPr>
            <w:tcW w:w="708" w:type="dxa"/>
            <w:vAlign w:val="center"/>
          </w:tcPr>
          <w:p w14:paraId="4C6BC79C" w14:textId="77777777" w:rsidR="001777A6" w:rsidRPr="00C70975" w:rsidRDefault="001777A6" w:rsidP="00D137BB">
            <w:pPr>
              <w:jc w:val="center"/>
            </w:pPr>
            <w:r w:rsidRPr="00C70975">
              <w:t>4.2.</w:t>
            </w:r>
          </w:p>
        </w:tc>
        <w:tc>
          <w:tcPr>
            <w:tcW w:w="3828" w:type="dxa"/>
            <w:gridSpan w:val="2"/>
          </w:tcPr>
          <w:p w14:paraId="5DD57C25" w14:textId="77777777" w:rsidR="001777A6" w:rsidRPr="00C70975" w:rsidRDefault="001777A6" w:rsidP="00D137BB">
            <w:pPr>
              <w:ind w:firstLine="34"/>
            </w:pPr>
            <w:r w:rsidRPr="00C70975">
              <w:t xml:space="preserve"> Целевой показатель:</w:t>
            </w:r>
          </w:p>
          <w:p w14:paraId="6208746D" w14:textId="77777777" w:rsidR="001777A6" w:rsidRPr="00C70975" w:rsidRDefault="001777A6" w:rsidP="00D137BB">
            <w:pPr>
              <w:ind w:firstLine="34"/>
              <w:rPr>
                <w:shd w:val="clear" w:color="auto" w:fill="FFFFFF"/>
              </w:rPr>
            </w:pPr>
            <w:r w:rsidRPr="00C70975">
              <w:rPr>
                <w:shd w:val="clear" w:color="auto" w:fill="FFFFFF"/>
              </w:rPr>
              <w:t>- Количество экспозиций;</w:t>
            </w:r>
          </w:p>
          <w:p w14:paraId="79676365" w14:textId="77777777" w:rsidR="001777A6" w:rsidRPr="00C70975" w:rsidRDefault="001777A6" w:rsidP="00D137BB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0E5D05D1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  <w:vAlign w:val="center"/>
          </w:tcPr>
          <w:p w14:paraId="21B4DA9A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3232F7D9" w14:textId="77777777" w:rsidR="001777A6" w:rsidRPr="00C70975" w:rsidRDefault="001777A6" w:rsidP="00D137BB">
            <w:pPr>
              <w:jc w:val="center"/>
            </w:pPr>
            <w:r w:rsidRPr="00C70975">
              <w:t>2</w:t>
            </w:r>
          </w:p>
        </w:tc>
        <w:tc>
          <w:tcPr>
            <w:tcW w:w="1842" w:type="dxa"/>
            <w:vAlign w:val="center"/>
          </w:tcPr>
          <w:p w14:paraId="685B189F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CC6EF8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2C9E675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169AB920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61C208CD" w14:textId="77777777" w:rsidTr="00D137BB">
        <w:trPr>
          <w:trHeight w:val="686"/>
          <w:tblHeader/>
        </w:trPr>
        <w:tc>
          <w:tcPr>
            <w:tcW w:w="708" w:type="dxa"/>
            <w:vAlign w:val="center"/>
          </w:tcPr>
          <w:p w14:paraId="09DD778E" w14:textId="77777777" w:rsidR="001777A6" w:rsidRPr="00C70975" w:rsidRDefault="001777A6" w:rsidP="00D137BB">
            <w:pPr>
              <w:jc w:val="center"/>
            </w:pPr>
            <w:r w:rsidRPr="00C70975">
              <w:t>4.3.</w:t>
            </w:r>
          </w:p>
        </w:tc>
        <w:tc>
          <w:tcPr>
            <w:tcW w:w="3828" w:type="dxa"/>
            <w:gridSpan w:val="2"/>
          </w:tcPr>
          <w:p w14:paraId="1040402E" w14:textId="77777777" w:rsidR="001777A6" w:rsidRPr="00C70975" w:rsidRDefault="001777A6" w:rsidP="00D137BB">
            <w:pPr>
              <w:ind w:firstLine="34"/>
            </w:pPr>
            <w:r w:rsidRPr="00C70975">
              <w:t xml:space="preserve">Целевой показатель:              </w:t>
            </w:r>
          </w:p>
          <w:p w14:paraId="0BEAE407" w14:textId="77777777" w:rsidR="001777A6" w:rsidRPr="00C70975" w:rsidRDefault="001777A6" w:rsidP="00D137BB">
            <w:pPr>
              <w:ind w:firstLine="34"/>
              <w:rPr>
                <w:shd w:val="clear" w:color="auto" w:fill="FFFFFF"/>
              </w:rPr>
            </w:pPr>
            <w:r w:rsidRPr="00C70975">
              <w:rPr>
                <w:shd w:val="clear" w:color="auto" w:fill="FFFFFF"/>
              </w:rPr>
              <w:t>- Количество экспозиций (выставок);</w:t>
            </w:r>
          </w:p>
          <w:p w14:paraId="4D3AA6AD" w14:textId="77777777" w:rsidR="001777A6" w:rsidRPr="00C70975" w:rsidRDefault="001777A6" w:rsidP="00D137BB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5E191549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  <w:vAlign w:val="center"/>
          </w:tcPr>
          <w:p w14:paraId="03527494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0D4F0A31" w14:textId="77777777" w:rsidR="001777A6" w:rsidRPr="00C70975" w:rsidRDefault="001777A6" w:rsidP="00D137BB">
            <w:pPr>
              <w:jc w:val="center"/>
            </w:pPr>
            <w:r w:rsidRPr="00C70975">
              <w:t>22</w:t>
            </w:r>
          </w:p>
        </w:tc>
        <w:tc>
          <w:tcPr>
            <w:tcW w:w="1842" w:type="dxa"/>
            <w:vAlign w:val="center"/>
          </w:tcPr>
          <w:p w14:paraId="2C46A4AA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7D455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098F84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45D399DA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175FF9C7" w14:textId="77777777" w:rsidTr="00D137BB">
        <w:trPr>
          <w:trHeight w:val="686"/>
          <w:tblHeader/>
        </w:trPr>
        <w:tc>
          <w:tcPr>
            <w:tcW w:w="708" w:type="dxa"/>
            <w:vAlign w:val="center"/>
          </w:tcPr>
          <w:p w14:paraId="6BD87AAF" w14:textId="77777777" w:rsidR="001777A6" w:rsidRPr="00C70975" w:rsidRDefault="001777A6" w:rsidP="00D137BB">
            <w:pPr>
              <w:jc w:val="center"/>
            </w:pPr>
            <w:r w:rsidRPr="00C70975">
              <w:t>4.4</w:t>
            </w:r>
          </w:p>
        </w:tc>
        <w:tc>
          <w:tcPr>
            <w:tcW w:w="3828" w:type="dxa"/>
            <w:gridSpan w:val="2"/>
          </w:tcPr>
          <w:p w14:paraId="6AE78016" w14:textId="77777777" w:rsidR="001777A6" w:rsidRPr="00C70975" w:rsidRDefault="001777A6" w:rsidP="00D137BB">
            <w:pPr>
              <w:ind w:firstLine="34"/>
            </w:pPr>
            <w:r w:rsidRPr="00C70975">
              <w:t xml:space="preserve">Целевой показатель:          </w:t>
            </w:r>
          </w:p>
          <w:p w14:paraId="4E29B737" w14:textId="77777777" w:rsidR="001777A6" w:rsidRPr="00C70975" w:rsidRDefault="001777A6" w:rsidP="00D137BB">
            <w:pPr>
              <w:ind w:firstLine="34"/>
              <w:rPr>
                <w:shd w:val="clear" w:color="auto" w:fill="FFFFFF"/>
              </w:rPr>
            </w:pPr>
            <w:r w:rsidRPr="00C70975">
              <w:rPr>
                <w:shd w:val="clear" w:color="auto" w:fill="FFFFFF"/>
              </w:rPr>
              <w:t xml:space="preserve">- Количество предметов (формирование, учет, изучение, обеспечение сохранения и безопасности музейных предметов). </w:t>
            </w:r>
          </w:p>
          <w:p w14:paraId="31669020" w14:textId="77777777" w:rsidR="001777A6" w:rsidRPr="00C70975" w:rsidRDefault="001777A6" w:rsidP="00D137BB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6B3D89E" w14:textId="77777777" w:rsidR="001777A6" w:rsidRPr="00C70975" w:rsidRDefault="001777A6" w:rsidP="00D137BB">
            <w:pPr>
              <w:jc w:val="center"/>
            </w:pPr>
            <w:r w:rsidRPr="00C70975">
              <w:t>Единиц</w:t>
            </w:r>
          </w:p>
        </w:tc>
        <w:tc>
          <w:tcPr>
            <w:tcW w:w="851" w:type="dxa"/>
            <w:vAlign w:val="center"/>
          </w:tcPr>
          <w:p w14:paraId="7C89F9B0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543CE267" w14:textId="77777777" w:rsidR="001777A6" w:rsidRPr="00C70975" w:rsidRDefault="001777A6" w:rsidP="00D137BB">
            <w:pPr>
              <w:jc w:val="center"/>
            </w:pPr>
            <w:r w:rsidRPr="00C70975">
              <w:t>150</w:t>
            </w:r>
          </w:p>
        </w:tc>
        <w:tc>
          <w:tcPr>
            <w:tcW w:w="1842" w:type="dxa"/>
            <w:vAlign w:val="center"/>
          </w:tcPr>
          <w:p w14:paraId="3EC660DC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7EB0C9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50F932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0B74B567" w14:textId="77777777" w:rsidR="001777A6" w:rsidRPr="00C70975" w:rsidRDefault="001777A6" w:rsidP="00D137BB">
            <w:pPr>
              <w:jc w:val="center"/>
            </w:pPr>
          </w:p>
        </w:tc>
      </w:tr>
      <w:tr w:rsidR="001777A6" w:rsidRPr="00410D78" w14:paraId="1FF63318" w14:textId="77777777" w:rsidTr="00D137BB">
        <w:trPr>
          <w:trHeight w:val="686"/>
          <w:tblHeader/>
        </w:trPr>
        <w:tc>
          <w:tcPr>
            <w:tcW w:w="708" w:type="dxa"/>
            <w:vAlign w:val="center"/>
          </w:tcPr>
          <w:p w14:paraId="57FDF419" w14:textId="3F966A55" w:rsidR="001777A6" w:rsidRPr="00C70975" w:rsidRDefault="001777A6" w:rsidP="00D137BB">
            <w:pPr>
              <w:jc w:val="center"/>
            </w:pPr>
            <w:r w:rsidRPr="00C70975">
              <w:lastRenderedPageBreak/>
              <w:t>4</w:t>
            </w:r>
            <w:r w:rsidR="00FB4BD5" w:rsidRPr="00410D78">
              <w:t>.</w:t>
            </w:r>
            <w:r w:rsidRPr="00C70975">
              <w:t>5</w:t>
            </w:r>
          </w:p>
        </w:tc>
        <w:tc>
          <w:tcPr>
            <w:tcW w:w="3828" w:type="dxa"/>
            <w:gridSpan w:val="2"/>
          </w:tcPr>
          <w:p w14:paraId="448A54C0" w14:textId="77777777" w:rsidR="001777A6" w:rsidRPr="00C70975" w:rsidRDefault="001777A6" w:rsidP="00D137BB">
            <w:pPr>
              <w:ind w:firstLine="34"/>
            </w:pPr>
            <w:r w:rsidRPr="00C70975">
              <w:t>Целевой показатель:</w:t>
            </w:r>
          </w:p>
          <w:p w14:paraId="09E21249" w14:textId="77777777" w:rsidR="001777A6" w:rsidRPr="00C70975" w:rsidRDefault="001777A6" w:rsidP="00D137BB">
            <w:pPr>
              <w:ind w:firstLine="34"/>
            </w:pPr>
            <w:r w:rsidRPr="00C70975">
              <w:t xml:space="preserve">Приобретение сплигсистем </w:t>
            </w:r>
          </w:p>
        </w:tc>
        <w:tc>
          <w:tcPr>
            <w:tcW w:w="1417" w:type="dxa"/>
            <w:vAlign w:val="center"/>
          </w:tcPr>
          <w:p w14:paraId="40E42767" w14:textId="77777777" w:rsidR="001777A6" w:rsidRPr="00C70975" w:rsidRDefault="001777A6" w:rsidP="00D137BB">
            <w:pPr>
              <w:jc w:val="center"/>
            </w:pPr>
            <w:r w:rsidRPr="00C70975">
              <w:t>Усл. ед</w:t>
            </w:r>
          </w:p>
        </w:tc>
        <w:tc>
          <w:tcPr>
            <w:tcW w:w="851" w:type="dxa"/>
            <w:vAlign w:val="center"/>
          </w:tcPr>
          <w:p w14:paraId="0BC86CB1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3" w:type="dxa"/>
            <w:vAlign w:val="center"/>
          </w:tcPr>
          <w:p w14:paraId="22FE86B6" w14:textId="77777777" w:rsidR="001777A6" w:rsidRPr="00C70975" w:rsidRDefault="001777A6" w:rsidP="00D137BB">
            <w:pPr>
              <w:jc w:val="center"/>
            </w:pPr>
            <w:r w:rsidRPr="00C70975">
              <w:t>1</w:t>
            </w:r>
          </w:p>
        </w:tc>
        <w:tc>
          <w:tcPr>
            <w:tcW w:w="1842" w:type="dxa"/>
            <w:vAlign w:val="center"/>
          </w:tcPr>
          <w:p w14:paraId="1982C7BD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356C69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8CCE50" w14:textId="77777777" w:rsidR="001777A6" w:rsidRPr="00C70975" w:rsidRDefault="001777A6" w:rsidP="00D137BB">
            <w:pPr>
              <w:jc w:val="center"/>
            </w:pPr>
          </w:p>
        </w:tc>
        <w:tc>
          <w:tcPr>
            <w:tcW w:w="1418" w:type="dxa"/>
          </w:tcPr>
          <w:p w14:paraId="31D3A88F" w14:textId="77777777" w:rsidR="001777A6" w:rsidRPr="00C70975" w:rsidRDefault="001777A6" w:rsidP="00D137BB">
            <w:pPr>
              <w:jc w:val="center"/>
            </w:pPr>
          </w:p>
        </w:tc>
      </w:tr>
    </w:tbl>
    <w:p w14:paraId="54328070" w14:textId="77777777" w:rsidR="00FB4BD5" w:rsidRDefault="00FB4BD5" w:rsidP="00635A4D">
      <w:pPr>
        <w:jc w:val="both"/>
        <w:rPr>
          <w:b/>
          <w:sz w:val="28"/>
          <w:szCs w:val="28"/>
        </w:rPr>
      </w:pPr>
    </w:p>
    <w:p w14:paraId="3F62235A" w14:textId="77777777" w:rsidR="00FB4BD5" w:rsidRDefault="00FB4BD5" w:rsidP="00635A4D">
      <w:pPr>
        <w:jc w:val="both"/>
        <w:rPr>
          <w:b/>
          <w:sz w:val="28"/>
          <w:szCs w:val="28"/>
        </w:rPr>
      </w:pPr>
    </w:p>
    <w:p w14:paraId="327A8583" w14:textId="77777777" w:rsidR="00FB4BD5" w:rsidRDefault="00FB4BD5" w:rsidP="00635A4D">
      <w:pPr>
        <w:jc w:val="both"/>
        <w:rPr>
          <w:b/>
          <w:sz w:val="28"/>
          <w:szCs w:val="28"/>
        </w:rPr>
      </w:pPr>
    </w:p>
    <w:p w14:paraId="768914AF" w14:textId="67A89B71" w:rsidR="00635A4D" w:rsidRPr="00B30177" w:rsidRDefault="00A043C2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FB4BD5">
        <w:rPr>
          <w:sz w:val="28"/>
          <w:szCs w:val="28"/>
        </w:rPr>
        <w:t>п</w:t>
      </w:r>
      <w:r>
        <w:rPr>
          <w:sz w:val="28"/>
          <w:szCs w:val="28"/>
        </w:rPr>
        <w:t>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</w:t>
      </w:r>
      <w:r w:rsidR="00FB4BD5">
        <w:rPr>
          <w:sz w:val="28"/>
          <w:szCs w:val="28"/>
        </w:rPr>
        <w:tab/>
      </w:r>
      <w:r>
        <w:rPr>
          <w:sz w:val="28"/>
          <w:szCs w:val="28"/>
        </w:rPr>
        <w:t>М.Е. Бугрова</w:t>
      </w:r>
    </w:p>
    <w:p w14:paraId="41954125" w14:textId="77777777" w:rsidR="00361216" w:rsidRDefault="00361216">
      <w:r>
        <w:br w:type="page"/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B30177" w:rsidRPr="00B30177" w14:paraId="580B9CBB" w14:textId="77777777" w:rsidTr="00AD6248">
        <w:tc>
          <w:tcPr>
            <w:tcW w:w="9782" w:type="dxa"/>
          </w:tcPr>
          <w:p w14:paraId="03EB7B28" w14:textId="614F7DAD" w:rsidR="00ED1AF4" w:rsidRPr="00B30177" w:rsidRDefault="00ED1AF4" w:rsidP="0019591F"/>
        </w:tc>
        <w:tc>
          <w:tcPr>
            <w:tcW w:w="5670" w:type="dxa"/>
          </w:tcPr>
          <w:p w14:paraId="4FD7A6A2" w14:textId="77777777" w:rsidR="004C5416" w:rsidRPr="00B30177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3</w:t>
            </w:r>
          </w:p>
          <w:p w14:paraId="6994183C" w14:textId="77777777" w:rsidR="00345A88" w:rsidRPr="00B30177" w:rsidRDefault="00AD6248" w:rsidP="00AD6248">
            <w:pPr>
              <w:ind w:right="-959" w:hanging="675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  </w:t>
            </w:r>
            <w:r w:rsidR="00ED1AF4"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B30177" w:rsidRDefault="00AD6248" w:rsidP="00AD6248">
            <w:pPr>
              <w:ind w:right="-959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B30177" w:rsidRDefault="00AD6248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от ________________ № ________</w:t>
            </w:r>
          </w:p>
          <w:p w14:paraId="1EC07315" w14:textId="77777777" w:rsidR="00ED1AF4" w:rsidRPr="00B30177" w:rsidRDefault="00ED1AF4" w:rsidP="00AD6248">
            <w:pPr>
              <w:ind w:left="33"/>
            </w:pPr>
          </w:p>
        </w:tc>
      </w:tr>
    </w:tbl>
    <w:p w14:paraId="49535B01" w14:textId="77777777" w:rsidR="00ED1AF4" w:rsidRPr="00B30177" w:rsidRDefault="00ED1AF4" w:rsidP="00ED1AF4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14:paraId="1DD70623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B30177" w:rsidRPr="00B30177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580B3F14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775EE3">
              <w:rPr>
                <w:sz w:val="22"/>
                <w:szCs w:val="22"/>
                <w:shd w:val="clear" w:color="auto" w:fill="FFFFFF"/>
              </w:rPr>
              <w:t>финансирования</w:t>
            </w:r>
            <w:r w:rsidRPr="00775EE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>(тыс.</w:t>
            </w:r>
            <w:r w:rsidR="002A0A46" w:rsidRPr="00775EE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5EE3">
              <w:rPr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B30177" w:rsidRDefault="006D6CB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B30177" w:rsidRDefault="00ED1AF4" w:rsidP="0019591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775EE3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775EE3" w:rsidRDefault="00ED1AF4" w:rsidP="002A0A46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 xml:space="preserve">1 год </w:t>
            </w:r>
            <w:r w:rsidR="006D6CB4" w:rsidRPr="00775EE3">
              <w:rPr>
                <w:sz w:val="22"/>
                <w:szCs w:val="22"/>
              </w:rPr>
              <w:t>реализации</w:t>
            </w:r>
            <w:r w:rsidRPr="00775EE3">
              <w:rPr>
                <w:sz w:val="22"/>
                <w:szCs w:val="22"/>
              </w:rPr>
              <w:t xml:space="preserve"> </w:t>
            </w:r>
          </w:p>
          <w:p w14:paraId="75E7963A" w14:textId="582B83C1" w:rsidR="00ED1AF4" w:rsidRPr="00775EE3" w:rsidRDefault="00345A88" w:rsidP="00345A88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202</w:t>
            </w:r>
            <w:r w:rsidR="009707B7" w:rsidRPr="00775EE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3E8EFB3D" w:rsidR="00ED1AF4" w:rsidRPr="00B30177" w:rsidRDefault="00ED1AF4" w:rsidP="006D6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2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2026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6E4F160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2027 г.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775EE3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775EE3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54165A" w:rsidRPr="00B30177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CE3F00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23AAFF9" w14:textId="6BD73CC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  <w:p w14:paraId="760CD92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B743D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70B9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702744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5F07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77E54F" w14:textId="24333AAF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C71976" w14:textId="6E19E4B2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B30177">
              <w:rPr>
                <w:sz w:val="22"/>
                <w:szCs w:val="22"/>
              </w:rPr>
              <w:t xml:space="preserve"> Совершенствование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 xml:space="preserve">«Культурно-досуговый центр» </w:t>
            </w:r>
          </w:p>
          <w:p w14:paraId="19A4C55E" w14:textId="7728AA4B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769A0A2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1DD05101" w:rsidR="0054165A" w:rsidRPr="00775EE3" w:rsidRDefault="006C055B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25 195,11</w:t>
            </w:r>
          </w:p>
        </w:tc>
        <w:tc>
          <w:tcPr>
            <w:tcW w:w="1276" w:type="dxa"/>
            <w:shd w:val="clear" w:color="auto" w:fill="auto"/>
          </w:tcPr>
          <w:p w14:paraId="2B41A70F" w14:textId="4540D9B9" w:rsidR="0054165A" w:rsidRPr="00775EE3" w:rsidRDefault="006C055B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23 929,99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69BA513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1265,1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1167F683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09123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200B802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391883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0E84ADE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5BC05094" w:rsidR="0054165A" w:rsidRPr="00775EE3" w:rsidRDefault="006C055B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10 008,41</w:t>
            </w:r>
          </w:p>
        </w:tc>
        <w:tc>
          <w:tcPr>
            <w:tcW w:w="1276" w:type="dxa"/>
            <w:shd w:val="clear" w:color="auto" w:fill="auto"/>
          </w:tcPr>
          <w:p w14:paraId="03E6B44B" w14:textId="3D205E59" w:rsidR="0054165A" w:rsidRPr="00775EE3" w:rsidRDefault="006C055B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9 805,99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2F9106B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1311074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0827D27" w:rsidR="0054165A" w:rsidRPr="00775EE3" w:rsidRDefault="009D053D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14357,8</w:t>
            </w:r>
          </w:p>
        </w:tc>
        <w:tc>
          <w:tcPr>
            <w:tcW w:w="1276" w:type="dxa"/>
            <w:shd w:val="clear" w:color="auto" w:fill="auto"/>
          </w:tcPr>
          <w:p w14:paraId="7E483DDB" w14:textId="2A1604AA" w:rsidR="0054165A" w:rsidRPr="00775EE3" w:rsidRDefault="002E391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14</w:t>
            </w:r>
            <w:r w:rsidR="009D053D" w:rsidRPr="00775EE3">
              <w:rPr>
                <w:sz w:val="22"/>
                <w:szCs w:val="22"/>
              </w:rPr>
              <w:t> 124,00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2BCAD5E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51391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042F6D75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828,9</w:t>
            </w:r>
            <w:r w:rsidR="00B24195" w:rsidRPr="00775EE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85AA5B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1F7C7208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3A08CCD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3CF97BD9" w14:textId="77777777" w:rsidTr="00D9702A">
        <w:trPr>
          <w:trHeight w:val="58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04CF473" w14:textId="1F733C5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268" w:type="dxa"/>
            <w:vMerge w:val="restart"/>
            <w:vAlign w:val="center"/>
          </w:tcPr>
          <w:p w14:paraId="7D0481C5" w14:textId="2DD13C4E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Подпрограмма:</w:t>
            </w:r>
          </w:p>
          <w:p w14:paraId="30F353DC" w14:textId="540B1CF0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учреждения</w:t>
            </w:r>
            <w:r w:rsidRPr="00B30177">
              <w:rPr>
                <w:sz w:val="22"/>
                <w:szCs w:val="22"/>
              </w:rPr>
              <w:t xml:space="preserve"> «Культурно-досуговый центр» </w:t>
            </w:r>
          </w:p>
          <w:p w14:paraId="734A8BE8" w14:textId="01E4EAF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642F6" w14:textId="46173A4F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A39E9F" w14:textId="44ABFFB6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8 254,92</w:t>
            </w:r>
          </w:p>
        </w:tc>
        <w:tc>
          <w:tcPr>
            <w:tcW w:w="1276" w:type="dxa"/>
            <w:shd w:val="clear" w:color="auto" w:fill="auto"/>
          </w:tcPr>
          <w:p w14:paraId="01093001" w14:textId="4D32E0FC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6 989,8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33B9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267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3B5EC" w14:textId="3A55EC30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1265,1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1B6EA7D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0ECA35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43F14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768B864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14E896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937AEFD" w14:textId="77777777" w:rsidTr="00D9702A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5C8A81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E55CF6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C24B5" w14:textId="4E11874C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F88F756" w14:textId="6B9783C1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7 192,22</w:t>
            </w:r>
          </w:p>
        </w:tc>
        <w:tc>
          <w:tcPr>
            <w:tcW w:w="1276" w:type="dxa"/>
            <w:shd w:val="clear" w:color="auto" w:fill="auto"/>
          </w:tcPr>
          <w:p w14:paraId="7485984C" w14:textId="0516957E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6 989,8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097C4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B134C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FFCF6" w14:textId="3BCABF6E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202,4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78459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1315C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6A0A0C23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5741F29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80475C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734D9" w14:textId="469ABED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55B4" w14:textId="39CAAD10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233,8</w:t>
            </w:r>
            <w:r w:rsidR="00B24195" w:rsidRPr="00775EE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9BB163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0D206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B5E6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52F10C" w14:textId="6C1EBDBE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233,8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F637D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C9352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1CF0FB39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3341ED2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34F83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235583" w14:textId="3997D08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2C444" w14:textId="387D4B9E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828,9</w:t>
            </w:r>
            <w:r w:rsidR="00B24195" w:rsidRPr="00775EE3">
              <w:rPr>
                <w:sz w:val="22"/>
                <w:szCs w:val="22"/>
              </w:rPr>
              <w:t>0</w:t>
            </w:r>
          </w:p>
          <w:p w14:paraId="40943BEA" w14:textId="081EAF96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CB48C4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348F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03FE2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3B169B" w14:textId="7262199B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828,9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DF27B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03E83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676EB8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63E280B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71B3F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12EF3D" w14:textId="10280BD6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DA71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78EE61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DC41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8CA2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AFF03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9E603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DE04B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D7F7423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BE8342" w14:textId="1AD938D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BE5FC2" w14:textId="0E3B51B6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 xml:space="preserve">Подпрограмма: </w:t>
            </w:r>
            <w:r w:rsidR="00CB304C" w:rsidRPr="004E6387">
              <w:rPr>
                <w:color w:val="000000" w:themeColor="text1"/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</w:t>
            </w:r>
            <w:r w:rsidRPr="004E638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C54B7" w14:textId="543E951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FAD603" w14:textId="0EA7B026" w:rsidR="0054165A" w:rsidRPr="00775EE3" w:rsidRDefault="006C055B" w:rsidP="0054165A">
            <w:pPr>
              <w:jc w:val="center"/>
            </w:pPr>
            <w:r>
              <w:t>16 940,19</w:t>
            </w:r>
          </w:p>
        </w:tc>
        <w:tc>
          <w:tcPr>
            <w:tcW w:w="1276" w:type="dxa"/>
            <w:shd w:val="clear" w:color="auto" w:fill="auto"/>
          </w:tcPr>
          <w:p w14:paraId="53F0E949" w14:textId="3638A593" w:rsidR="0054165A" w:rsidRPr="00775EE3" w:rsidRDefault="006C055B" w:rsidP="0054165A">
            <w:pPr>
              <w:jc w:val="center"/>
            </w:pPr>
            <w:r>
              <w:t>16 940,19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2783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A1ED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BBDB73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82A405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7F28258" w14:textId="33ED5EB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54165A" w:rsidRPr="00B30177" w14:paraId="787969D6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77CB55C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A6B751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37A5C" w14:textId="7FEAD00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80A16C2" w14:textId="08175CAC" w:rsidR="0054165A" w:rsidRPr="00775EE3" w:rsidRDefault="006C055B" w:rsidP="0054165A">
            <w:pPr>
              <w:jc w:val="center"/>
            </w:pPr>
            <w:r>
              <w:t>2 816,19</w:t>
            </w:r>
          </w:p>
        </w:tc>
        <w:tc>
          <w:tcPr>
            <w:tcW w:w="1276" w:type="dxa"/>
            <w:shd w:val="clear" w:color="auto" w:fill="auto"/>
          </w:tcPr>
          <w:p w14:paraId="0617C35B" w14:textId="1519F331" w:rsidR="0054165A" w:rsidRPr="00775EE3" w:rsidRDefault="006C055B" w:rsidP="0054165A">
            <w:pPr>
              <w:jc w:val="center"/>
            </w:pPr>
            <w:r>
              <w:t>2 816,19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3A5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013C5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D742DB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D0BB9F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E976A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4E862DEF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6CE601A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DAC3A1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8FCE7B" w14:textId="6E3B5E41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CF11A1A" w14:textId="5AC7421D" w:rsidR="009D053D" w:rsidRPr="00775EE3" w:rsidRDefault="009D053D" w:rsidP="009D053D">
            <w:pPr>
              <w:jc w:val="center"/>
            </w:pPr>
            <w:r w:rsidRPr="00775EE3">
              <w:t>14 124 ,00</w:t>
            </w:r>
          </w:p>
        </w:tc>
        <w:tc>
          <w:tcPr>
            <w:tcW w:w="1276" w:type="dxa"/>
            <w:shd w:val="clear" w:color="auto" w:fill="auto"/>
          </w:tcPr>
          <w:p w14:paraId="288333FC" w14:textId="6852C4C4" w:rsidR="009D053D" w:rsidRPr="00775EE3" w:rsidRDefault="009D053D" w:rsidP="009D053D">
            <w:pPr>
              <w:jc w:val="center"/>
            </w:pPr>
            <w:r w:rsidRPr="00775EE3">
              <w:t>14 124 ,00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E0A8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97084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124815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82339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019A3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24E544B4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0C9D10B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968BEE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2E854" w14:textId="769BC8FD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17A133" w14:textId="68E8BCF5" w:rsidR="009D053D" w:rsidRPr="00775EE3" w:rsidRDefault="009D053D" w:rsidP="009D053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4902031" w14:textId="2EF4302B" w:rsidR="009D053D" w:rsidRPr="00775EE3" w:rsidRDefault="009D053D" w:rsidP="009D053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FE75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BEC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A462EE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834E9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6B6A9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55C3677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2EAF71A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A6EF81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3EDC50" w14:textId="5EE08D7C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C96C898" w14:textId="4F802056" w:rsidR="009D053D" w:rsidRPr="00775EE3" w:rsidRDefault="009D053D" w:rsidP="009D053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9A5FD6" w14:textId="43A5ECF4" w:rsidR="009D053D" w:rsidRPr="00775EE3" w:rsidRDefault="009D053D" w:rsidP="009D053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B6EE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B99B4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187086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5B0D66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1DC6B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0C3208EC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1276" w:type="dxa"/>
            <w:shd w:val="clear" w:color="auto" w:fill="auto"/>
          </w:tcPr>
          <w:p w14:paraId="692AB820" w14:textId="6A6ED77B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E05C8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 Васюринского с/п</w:t>
            </w:r>
          </w:p>
          <w:p w14:paraId="7449640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8E5B7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6580B1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AAE854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3B4AC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1AFD22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11D648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FA56FF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8C5656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7CFB2F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D053D" w:rsidRPr="00B30177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D8D4832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1276" w:type="dxa"/>
            <w:shd w:val="clear" w:color="auto" w:fill="auto"/>
          </w:tcPr>
          <w:p w14:paraId="46996D60" w14:textId="0567A08F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111A612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53C62E36" w:rsidR="009D053D" w:rsidRPr="00775EE3" w:rsidRDefault="009D053D" w:rsidP="009D053D">
            <w:pPr>
              <w:jc w:val="center"/>
            </w:pPr>
            <w:r w:rsidRPr="00775EE3">
              <w:t>6 619,8</w:t>
            </w:r>
          </w:p>
        </w:tc>
        <w:tc>
          <w:tcPr>
            <w:tcW w:w="1276" w:type="dxa"/>
            <w:shd w:val="clear" w:color="auto" w:fill="auto"/>
          </w:tcPr>
          <w:p w14:paraId="307AF9F4" w14:textId="75F90635" w:rsidR="009D053D" w:rsidRPr="00775EE3" w:rsidRDefault="009D053D" w:rsidP="009D053D">
            <w:pPr>
              <w:jc w:val="center"/>
            </w:pPr>
            <w:r w:rsidRPr="00775EE3">
              <w:t>6 619,8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9D053D" w:rsidRPr="00B30177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6610EA41" w:rsidR="009D053D" w:rsidRPr="00775EE3" w:rsidRDefault="009D053D" w:rsidP="009D053D">
            <w:pPr>
              <w:jc w:val="center"/>
            </w:pPr>
            <w:r w:rsidRPr="00775EE3">
              <w:t>6 319,8</w:t>
            </w:r>
          </w:p>
        </w:tc>
        <w:tc>
          <w:tcPr>
            <w:tcW w:w="1276" w:type="dxa"/>
            <w:shd w:val="clear" w:color="auto" w:fill="auto"/>
          </w:tcPr>
          <w:p w14:paraId="6ED8DDFD" w14:textId="073075FE" w:rsidR="009D053D" w:rsidRPr="00775EE3" w:rsidRDefault="009D053D" w:rsidP="009D053D">
            <w:pPr>
              <w:jc w:val="center"/>
            </w:pPr>
            <w:r w:rsidRPr="00775EE3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D733714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597C634B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0CCA455D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6EAD6360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4318FB9D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46D3B6CF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79BA02F6" w14:textId="77777777" w:rsidTr="00864E29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312A8122" w:rsidR="009D053D" w:rsidRPr="00775EE3" w:rsidRDefault="006C055B" w:rsidP="009D053D">
            <w:pPr>
              <w:jc w:val="center"/>
            </w:pPr>
            <w:r>
              <w:t>37 001,21</w:t>
            </w:r>
          </w:p>
        </w:tc>
        <w:tc>
          <w:tcPr>
            <w:tcW w:w="1276" w:type="dxa"/>
            <w:shd w:val="clear" w:color="auto" w:fill="auto"/>
          </w:tcPr>
          <w:p w14:paraId="5A3722C0" w14:textId="2B8B98A2" w:rsidR="009D053D" w:rsidRPr="00775EE3" w:rsidRDefault="006C055B" w:rsidP="009D053D">
            <w:pPr>
              <w:jc w:val="center"/>
            </w:pPr>
            <w:r>
              <w:t>35</w:t>
            </w:r>
            <w:r w:rsidR="00D15302">
              <w:t xml:space="preserve"> </w:t>
            </w:r>
            <w:r>
              <w:t>736,09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FA6B8F" w14:textId="5B84A001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3234A">
              <w:rPr>
                <w:sz w:val="22"/>
                <w:szCs w:val="22"/>
              </w:rPr>
              <w:t>265,1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12FDD68C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54B9BFC9" w:rsidR="009D053D" w:rsidRPr="00DB5782" w:rsidRDefault="006C055B" w:rsidP="009D053D">
            <w:pPr>
              <w:jc w:val="center"/>
            </w:pPr>
            <w:r>
              <w:t>21 514,51</w:t>
            </w:r>
          </w:p>
        </w:tc>
        <w:tc>
          <w:tcPr>
            <w:tcW w:w="1276" w:type="dxa"/>
            <w:shd w:val="clear" w:color="auto" w:fill="auto"/>
          </w:tcPr>
          <w:p w14:paraId="273DB996" w14:textId="74C55033" w:rsidR="009D053D" w:rsidRPr="00DB5782" w:rsidRDefault="006C055B" w:rsidP="009D053D">
            <w:pPr>
              <w:jc w:val="center"/>
            </w:pPr>
            <w:r>
              <w:t>21 312,09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46E9CC" w14:textId="5BD51C3E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59F8315B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E48A7BE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14 657,80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3794FA3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B361BD" w14:textId="1325E74D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33191C3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370F3399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0EF54C35" w:rsidR="009D053D" w:rsidRPr="00DB5782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89B821" w14:textId="30272740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536D6FD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043C4D0E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6C359FE8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52B1B2F3" w14:textId="0A221C88" w:rsidR="00C150CB" w:rsidRPr="00B30177" w:rsidRDefault="00A043C2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6C055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М.Е. Бугрова</w:t>
      </w:r>
    </w:p>
    <w:p w14:paraId="396BB00C" w14:textId="1EB672B4" w:rsidR="00455559" w:rsidRPr="00B30177" w:rsidRDefault="00C150CB" w:rsidP="0019591F">
      <w:pPr>
        <w:rPr>
          <w:b/>
          <w:sz w:val="28"/>
          <w:szCs w:val="28"/>
        </w:rPr>
        <w:sectPr w:rsidR="00455559" w:rsidRPr="00B30177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B30177" w:rsidRPr="00B30177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30177" w:rsidRPr="00B30177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B30177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Pr="00B30177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B30177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14:paraId="2F4FD8EC" w14:textId="77777777" w:rsidR="00BC74EF" w:rsidRPr="00B30177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B30177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30177" w:rsidRPr="00B30177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Наименование услуги (работы),</w:t>
                  </w:r>
                </w:p>
                <w:p w14:paraId="1CF37CD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B30177" w:rsidRDefault="00BC74EF" w:rsidP="006D6CB4">
                  <w:pPr>
                    <w:jc w:val="center"/>
                  </w:pPr>
                  <w:r w:rsidRPr="00B30177">
                    <w:t>подпрограммы (основного мероприятия),</w:t>
                  </w:r>
                </w:p>
                <w:p w14:paraId="4171F0E3" w14:textId="77777777" w:rsidR="00BC74EF" w:rsidRPr="00B30177" w:rsidRDefault="00BC74EF" w:rsidP="006D6CB4">
                  <w:pPr>
                    <w:jc w:val="center"/>
                  </w:pPr>
                  <w:r w:rsidRPr="00B30177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B30177" w:rsidRDefault="00BC74EF" w:rsidP="0019591F">
                  <w:pPr>
                    <w:jc w:val="center"/>
                  </w:pPr>
                  <w:r w:rsidRPr="00B30177">
                    <w:t>Значение показателя объема (качества) услуги</w:t>
                  </w:r>
                </w:p>
                <w:p w14:paraId="7E1DB602" w14:textId="77777777" w:rsidR="00BC74EF" w:rsidRPr="00B30177" w:rsidRDefault="00BC74EF" w:rsidP="0019591F">
                  <w:pPr>
                    <w:jc w:val="center"/>
                  </w:pPr>
                  <w:r w:rsidRPr="00B30177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Расходы местного бюджета </w:t>
                  </w:r>
                </w:p>
                <w:p w14:paraId="267AC429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B30177" w:rsidRPr="00B30177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B30177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B30177" w:rsidRDefault="00BC74EF" w:rsidP="0019591F">
                  <w:pPr>
                    <w:jc w:val="center"/>
                  </w:pPr>
                  <w:r w:rsidRPr="00B30177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6C8C9549" w14:textId="43714ED4" w:rsidR="00BC74EF" w:rsidRPr="00B30177" w:rsidRDefault="001374FB" w:rsidP="001374FB">
                  <w:pPr>
                    <w:jc w:val="center"/>
                  </w:pPr>
                  <w:r w:rsidRPr="00B30177">
                    <w:t>год 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B30177" w:rsidRDefault="00BC74EF" w:rsidP="0019591F">
                  <w:pPr>
                    <w:jc w:val="center"/>
                  </w:pPr>
                  <w:r w:rsidRPr="00B30177">
                    <w:t>1-й год</w:t>
                  </w:r>
                </w:p>
                <w:p w14:paraId="2FFF3667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CD6E2AF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B30177" w:rsidRDefault="00BC74EF" w:rsidP="0019591F">
                  <w:pPr>
                    <w:jc w:val="center"/>
                  </w:pPr>
                  <w:r w:rsidRPr="00B30177">
                    <w:t>2-й год</w:t>
                  </w:r>
                </w:p>
                <w:p w14:paraId="00C29E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4545136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25EEEF7B" w14:textId="3FFB669E" w:rsidR="00BC74EF" w:rsidRPr="00B30177" w:rsidRDefault="00BC74EF" w:rsidP="00BA4483">
                  <w:pPr>
                    <w:jc w:val="center"/>
                  </w:pPr>
                  <w:r w:rsidRPr="00B30177">
                    <w:t xml:space="preserve"> год </w:t>
                  </w:r>
                  <w:r w:rsidR="001374FB" w:rsidRPr="00B30177">
                    <w:t>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1-й год </w:t>
                  </w:r>
                </w:p>
                <w:p w14:paraId="19ADDBB1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планового </w:t>
                  </w:r>
                </w:p>
                <w:p w14:paraId="3DD1D2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2-й год </w:t>
                  </w:r>
                </w:p>
                <w:p w14:paraId="01BA7805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99B09A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</w:tr>
            <w:tr w:rsidR="00B30177" w:rsidRPr="00B30177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B30177" w:rsidRDefault="00BC74EF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B30177" w:rsidRDefault="004531AC" w:rsidP="00650B42">
                  <w:pPr>
                    <w:rPr>
                      <w:b/>
                    </w:rPr>
                  </w:pPr>
                  <w:r w:rsidRPr="00B30177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B30177">
                    <w:rPr>
                      <w:b/>
                    </w:rPr>
                    <w:t xml:space="preserve">. </w:t>
                  </w:r>
                </w:p>
              </w:tc>
            </w:tr>
            <w:tr w:rsidR="00B30177" w:rsidRPr="00B30177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B30177" w:rsidRDefault="004531AC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B30177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B30177" w:rsidRPr="00B30177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B30177" w:rsidRDefault="006059FF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B30177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B30177">
                    <w:t>К</w:t>
                  </w:r>
                  <w:r w:rsidR="00FB7FEB" w:rsidRPr="00B30177">
                    <w:t>оличество проведенных мероприятия</w:t>
                  </w:r>
                </w:p>
              </w:tc>
            </w:tr>
            <w:tr w:rsidR="00B30177" w:rsidRPr="00B30177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B30177" w:rsidRDefault="006059FF" w:rsidP="0019591F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B30177">
                    <w:t xml:space="preserve"> </w:t>
                  </w:r>
                </w:p>
                <w:p w14:paraId="30E62981" w14:textId="77777777" w:rsidR="006059FF" w:rsidRPr="00B30177" w:rsidRDefault="006059FF" w:rsidP="0019591F"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B30177" w:rsidRDefault="006059FF" w:rsidP="00257965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B30177" w:rsidRDefault="006059FF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1</w:t>
                  </w:r>
                  <w:r w:rsidR="003C0CAA" w:rsidRPr="00B30177">
                    <w:t xml:space="preserve"> </w:t>
                  </w:r>
                  <w:r w:rsidRPr="00B30177"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B30177" w:rsidRDefault="00FB7FEB" w:rsidP="0019591F">
                  <w:pPr>
                    <w:jc w:val="center"/>
                  </w:pPr>
                  <w:r w:rsidRPr="00B30177">
                    <w:t>чел</w:t>
                  </w:r>
                  <w:r w:rsidR="003221EE" w:rsidRPr="00B30177"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5BDB8659" w:rsidR="006059FF" w:rsidRPr="00B30177" w:rsidRDefault="00C150CB" w:rsidP="00C153C0">
                  <w:pPr>
                    <w:jc w:val="center"/>
                  </w:pPr>
                  <w:r w:rsidRPr="00B30177">
                    <w:t>27500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3B91924" w:rsidR="006059FF" w:rsidRPr="00B30177" w:rsidRDefault="00DD7C44" w:rsidP="00C153C0">
                  <w:pPr>
                    <w:jc w:val="center"/>
                  </w:pPr>
                  <w:r w:rsidRPr="00B30177">
                    <w:t>2 377,5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B30177" w:rsidRDefault="00257965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Мероприятия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2</w:t>
                  </w:r>
                  <w:r w:rsidR="00CC0007" w:rsidRPr="00B30177">
                    <w:t xml:space="preserve"> </w:t>
                  </w:r>
                  <w:r w:rsidRPr="00B30177"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B30177" w:rsidRDefault="00FB7FEB" w:rsidP="0019591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04F50DA6" w:rsidR="00412387" w:rsidRPr="00B30177" w:rsidRDefault="00C153C0" w:rsidP="0019591F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4</w:t>
                  </w:r>
                  <w:r w:rsidR="00C150CB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B30177" w:rsidRDefault="00412387" w:rsidP="00FB7FEB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B30177" w:rsidRDefault="00257965" w:rsidP="006D6CB4">
                  <w:r w:rsidRPr="00B30177">
                    <w:rPr>
                      <w:b/>
                    </w:rPr>
                    <w:t>Мероприятие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660BD986" w:rsidR="00412387" w:rsidRPr="00B30177" w:rsidRDefault="00B24195" w:rsidP="009F5CB0">
                  <w:pPr>
                    <w:jc w:val="center"/>
                    <w:rPr>
                      <w:highlight w:val="yellow"/>
                    </w:rPr>
                  </w:pPr>
                  <w:r>
                    <w:t>1 115,95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B30177" w:rsidRDefault="00257965" w:rsidP="006D6CB4">
                  <w:r w:rsidRPr="00B30177">
                    <w:rPr>
                      <w:b/>
                    </w:rPr>
                    <w:lastRenderedPageBreak/>
                    <w:t xml:space="preserve">Мероприятие </w:t>
                  </w:r>
                  <w:r w:rsidR="00CC0007" w:rsidRPr="00B30177">
                    <w:rPr>
                      <w:b/>
                    </w:rPr>
                    <w:t>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B30177" w:rsidRDefault="009F5CB0" w:rsidP="0073180D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B30177" w:rsidRDefault="00F90C9A" w:rsidP="00BC4397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B30177" w:rsidRDefault="00FB7FEB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B30177" w:rsidRPr="00B30177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B30177" w:rsidRDefault="00F90C9A" w:rsidP="00F90C9A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B30177" w:rsidRDefault="0073180D" w:rsidP="00685B69">
                  <w:pPr>
                    <w:ind w:left="175" w:hanging="283"/>
                  </w:pPr>
                  <w:r w:rsidRPr="00B30177">
                    <w:t>1</w:t>
                  </w:r>
                  <w:r w:rsidR="00FB7FEB" w:rsidRPr="00B30177">
                    <w:t>) Количество клубных формирований</w:t>
                  </w:r>
                </w:p>
              </w:tc>
            </w:tr>
            <w:tr w:rsidR="00B30177" w:rsidRPr="00B30177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B30177" w:rsidRDefault="00FB7FEB" w:rsidP="00BC4397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B30177" w:rsidRDefault="0073180D" w:rsidP="00685B69">
                  <w:pPr>
                    <w:ind w:left="175" w:hanging="283"/>
                  </w:pPr>
                  <w:r w:rsidRPr="00B30177">
                    <w:t>2</w:t>
                  </w:r>
                  <w:r w:rsidR="00FB7FEB" w:rsidRPr="00B30177">
                    <w:t xml:space="preserve">) </w:t>
                  </w:r>
                  <w:r w:rsidRPr="00B30177">
                    <w:t>Число участников клубных формирований</w:t>
                  </w:r>
                </w:p>
              </w:tc>
            </w:tr>
            <w:tr w:rsidR="00B30177" w:rsidRPr="00B30177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B30177" w:rsidRDefault="0073180D" w:rsidP="008E3A4E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B30177" w:rsidRDefault="0073180D" w:rsidP="003C0CAA">
                  <w:pPr>
                    <w:jc w:val="center"/>
                  </w:pPr>
                  <w:r w:rsidRPr="00B30177">
                    <w:t>1</w:t>
                  </w:r>
                  <w:r w:rsidR="003C0CAA" w:rsidRPr="00B30177"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60F43E1" w:rsidR="0073180D" w:rsidRPr="00B30177" w:rsidRDefault="00DD7C44" w:rsidP="00C153C0">
                  <w:pPr>
                    <w:jc w:val="center"/>
                  </w:pPr>
                  <w:r w:rsidRPr="00B30177">
                    <w:t>2 377,4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B30177" w:rsidRDefault="00685B69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2</w:t>
                  </w:r>
                  <w:r w:rsidR="0073180D"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B30177" w:rsidRDefault="0073180D" w:rsidP="008E3A4E">
                  <w:pPr>
                    <w:jc w:val="center"/>
                  </w:pPr>
                  <w:r w:rsidRPr="00B30177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B30177" w:rsidRDefault="003C0CAA" w:rsidP="003C0CAA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B30177" w:rsidRDefault="0073180D" w:rsidP="00BC4397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052BD519" w14:textId="77777777" w:rsidR="0073180D" w:rsidRDefault="00B24195" w:rsidP="009F5CB0">
                  <w:pPr>
                    <w:jc w:val="center"/>
                  </w:pPr>
                  <w:r>
                    <w:t>1 115,95</w:t>
                  </w:r>
                </w:p>
                <w:p w14:paraId="48D65475" w14:textId="55C517B8" w:rsidR="00B24195" w:rsidRPr="00B30177" w:rsidRDefault="00B24195" w:rsidP="009F5CB0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B30177" w:rsidRDefault="009F5CB0" w:rsidP="00685B6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B30177" w:rsidRDefault="0073180D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B30177" w:rsidRDefault="0073180D" w:rsidP="006D6CB4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B30177" w:rsidRPr="00B30177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 xml:space="preserve">оличество </w:t>
                  </w:r>
                  <w:r w:rsidR="00A06D3B" w:rsidRPr="00B30177">
                    <w:t>документов (выданных книг)</w:t>
                  </w:r>
                  <w:r w:rsidR="0073180D" w:rsidRPr="00B30177">
                    <w:t xml:space="preserve"> </w:t>
                  </w:r>
                </w:p>
              </w:tc>
            </w:tr>
            <w:tr w:rsidR="00B30177" w:rsidRPr="00B30177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B30177" w:rsidRDefault="0073180D" w:rsidP="003C0CE7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>оличество посещений</w:t>
                  </w:r>
                </w:p>
              </w:tc>
            </w:tr>
            <w:tr w:rsidR="00B30177" w:rsidRPr="00B30177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B30177" w:rsidRDefault="0073180D" w:rsidP="003C0CE7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B30177">
                    <w:t xml:space="preserve"> </w:t>
                  </w:r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B30177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B30177" w:rsidRDefault="00685B69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1</w:t>
                  </w:r>
                  <w:r w:rsidRPr="00B30177">
                    <w:t xml:space="preserve"> </w:t>
                  </w:r>
                  <w:r w:rsidR="003A1090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67CBF7CC" w:rsidR="0073180D" w:rsidRPr="00B30177" w:rsidRDefault="00DD7C44" w:rsidP="00685B69">
                  <w:pPr>
                    <w:jc w:val="center"/>
                  </w:pPr>
                  <w:r w:rsidRPr="00B30177">
                    <w:t>65 980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4581AE92" w:rsidR="0073180D" w:rsidRPr="00B30177" w:rsidRDefault="00AE3353" w:rsidP="006178DA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1 930,4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B30177" w:rsidRDefault="0073180D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</w:t>
                  </w:r>
                  <w:r w:rsidR="00685B69" w:rsidRPr="00B30177">
                    <w:rPr>
                      <w:b/>
                    </w:rPr>
                    <w:t>е</w:t>
                  </w:r>
                  <w:r w:rsidRPr="00B30177">
                    <w:rPr>
                      <w:b/>
                    </w:rPr>
                    <w:t xml:space="preserve">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6CD03421" w:rsidR="0073180D" w:rsidRPr="00B30177" w:rsidRDefault="00DD7C44" w:rsidP="00685B69">
                  <w:pPr>
                    <w:jc w:val="center"/>
                    <w:rPr>
                      <w:spacing w:val="-1"/>
                    </w:rPr>
                  </w:pPr>
                  <w:r w:rsidRPr="00B30177">
                    <w:t>30090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B30177" w:rsidRDefault="003221EE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42C604EB" w:rsidR="003221EE" w:rsidRPr="00B30177" w:rsidRDefault="00AE3353" w:rsidP="009B3D9E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B30177" w:rsidRDefault="003221EE" w:rsidP="009B3D9E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B30177" w:rsidRDefault="003221EE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B30177" w:rsidRDefault="0073180D" w:rsidP="006D6CB4">
                  <w:r w:rsidRPr="00B30177">
                    <w:rPr>
                      <w:b/>
                    </w:rPr>
                    <w:lastRenderedPageBreak/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54D55502" w:rsidR="0073180D" w:rsidRPr="00B30177" w:rsidRDefault="00AE3353" w:rsidP="009F5CB0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B30177" w:rsidRDefault="0073180D" w:rsidP="00AE057C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B30177" w:rsidRDefault="0073180D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B30177" w:rsidRPr="00B30177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B30177" w:rsidRDefault="0073180D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Д</w:t>
                  </w:r>
                  <w:r w:rsidR="0073180D" w:rsidRPr="00B30177">
                    <w:t>инамика объема традиционного (карточного каталога)</w:t>
                  </w:r>
                </w:p>
              </w:tc>
            </w:tr>
            <w:tr w:rsidR="00B30177" w:rsidRPr="00B30177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К</w:t>
                  </w:r>
                  <w:r w:rsidR="00A06D3B" w:rsidRPr="00B30177">
                    <w:t>оличество документов</w:t>
                  </w:r>
                </w:p>
              </w:tc>
            </w:tr>
            <w:tr w:rsidR="00B30177" w:rsidRPr="00B30177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6C4C5236" w:rsidR="007C70D9" w:rsidRPr="00B30177" w:rsidRDefault="00AE3353" w:rsidP="007C70D9">
                  <w:pPr>
                    <w:jc w:val="center"/>
                  </w:pPr>
                  <w:r w:rsidRPr="00B30177">
                    <w:t>800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3DABEF7A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1 930,4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2ED3E3EE" w:rsidR="007C70D9" w:rsidRPr="00B30177" w:rsidRDefault="00AE3353" w:rsidP="007C70D9">
                  <w:pPr>
                    <w:jc w:val="center"/>
                  </w:pPr>
                  <w:r w:rsidRPr="00B30177">
                    <w:t>400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5EACE494" w:rsidR="007C70D9" w:rsidRPr="00B30177" w:rsidRDefault="00AE335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6BE3E969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B30177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B30177" w:rsidRDefault="004B6172" w:rsidP="000F209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B30177" w:rsidRPr="00B30177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B30177" w:rsidRDefault="007F6FC3" w:rsidP="000F209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B30177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B30177">
                    <w:t xml:space="preserve">Количество </w:t>
                  </w:r>
                  <w:r w:rsidR="004B6172" w:rsidRPr="00B30177">
                    <w:t>музейных предметов основного м</w:t>
                  </w:r>
                  <w:r w:rsidR="00A730F6" w:rsidRPr="00B30177">
                    <w:t>узейного фонда учреждения, опубл</w:t>
                  </w:r>
                  <w:r w:rsidR="004B6172" w:rsidRPr="00B30177">
                    <w:t xml:space="preserve">икованных </w:t>
                  </w:r>
                  <w:r w:rsidR="00A730F6" w:rsidRPr="00B30177">
                    <w:t>на экспозициях и выставках за отчетный период</w:t>
                  </w:r>
                </w:p>
              </w:tc>
            </w:tr>
            <w:tr w:rsidR="00B30177" w:rsidRPr="00B30177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B30177" w:rsidRDefault="007F6FC3" w:rsidP="000F209F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B30177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>Число посетителей</w:t>
                  </w:r>
                </w:p>
              </w:tc>
            </w:tr>
            <w:tr w:rsidR="00B30177" w:rsidRPr="00B30177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B30177" w:rsidRDefault="007F6FC3" w:rsidP="00835523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</w:t>
                  </w:r>
                  <w:r w:rsidR="00642423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B30177" w:rsidRDefault="00A730F6" w:rsidP="000F209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B30177" w:rsidRDefault="00642423" w:rsidP="000F209F">
                  <w:pPr>
                    <w:jc w:val="center"/>
                  </w:pPr>
                  <w:r w:rsidRPr="00B30177"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05DBF939" w:rsidR="007F6FC3" w:rsidRPr="00B30177" w:rsidRDefault="002C01E3" w:rsidP="0080711E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B30177" w:rsidRPr="00B30177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B30177" w:rsidRDefault="007F6FC3" w:rsidP="003221EE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B30177" w:rsidRDefault="00A730F6" w:rsidP="000F209F">
                  <w:pPr>
                    <w:jc w:val="center"/>
                    <w:rPr>
                      <w:spacing w:val="-1"/>
                    </w:rPr>
                  </w:pPr>
                  <w:r w:rsidRPr="00B30177"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B30177" w:rsidRDefault="00642423" w:rsidP="003221EE">
                  <w:pPr>
                    <w:jc w:val="center"/>
                  </w:pPr>
                  <w:r w:rsidRPr="00B30177"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39BF1807" w:rsidR="007F6FC3" w:rsidRPr="00B30177" w:rsidRDefault="002C01E3" w:rsidP="0080711E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B30177" w:rsidRDefault="007F6FC3" w:rsidP="004F06ED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B30177" w:rsidRDefault="0064242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B30177" w:rsidRDefault="004B6172" w:rsidP="004B6172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B30177" w:rsidRDefault="004B6172" w:rsidP="004B6172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B30177" w:rsidRPr="00B30177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B30177" w:rsidRDefault="004B6172" w:rsidP="004B6172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B30177">
                    <w:t xml:space="preserve">Количество экспозиций </w:t>
                  </w:r>
                </w:p>
              </w:tc>
            </w:tr>
            <w:tr w:rsidR="00B30177" w:rsidRPr="00B30177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B30177" w:rsidRDefault="004B6172" w:rsidP="004B6172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 xml:space="preserve">Количество </w:t>
                  </w:r>
                  <w:r w:rsidR="00A730F6" w:rsidRPr="00B30177">
                    <w:t>экспозиций (выставок)</w:t>
                  </w:r>
                </w:p>
              </w:tc>
            </w:tr>
            <w:tr w:rsidR="00B30177" w:rsidRPr="00B30177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64FD5907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1 260 ,1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lastRenderedPageBreak/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5A38FE93" w:rsidR="007C70D9" w:rsidRPr="00B30177" w:rsidRDefault="002C01E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B30177" w:rsidRDefault="00B63DB5" w:rsidP="00B63DB5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B30177" w:rsidRDefault="00B63DB5" w:rsidP="00B63DB5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B30177" w:rsidRDefault="00642423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B30177" w:rsidRDefault="00A730F6" w:rsidP="00B63DB5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B30177" w:rsidRDefault="007C70D9" w:rsidP="00B63DB5">
                  <w:pPr>
                    <w:jc w:val="center"/>
                    <w:rPr>
                      <w:b/>
                      <w:spacing w:val="-1"/>
                    </w:rPr>
                  </w:pPr>
                  <w:r w:rsidRPr="00B30177">
                    <w:rPr>
                      <w:b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B30177" w:rsidRPr="00B30177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B30177" w:rsidRDefault="00A730F6" w:rsidP="00A730F6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B30177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Количество предметов</w:t>
                  </w:r>
                </w:p>
              </w:tc>
            </w:tr>
            <w:tr w:rsidR="00B30177" w:rsidRPr="00B30177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B30177" w:rsidRDefault="00A730F6" w:rsidP="00A730F6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B30177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C50A2C0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1 260,1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08B87EDC" w:rsidR="007C70D9" w:rsidRPr="00B30177" w:rsidRDefault="002C01E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B30177" w:rsidRDefault="00A730F6" w:rsidP="00A730F6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B30177" w:rsidRDefault="00642423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Pr="00B30177" w:rsidRDefault="00CC0007" w:rsidP="00BC74EF">
            <w:pPr>
              <w:rPr>
                <w:sz w:val="28"/>
                <w:szCs w:val="28"/>
              </w:rPr>
            </w:pPr>
          </w:p>
          <w:p w14:paraId="14A1FBAD" w14:textId="6EAFA060" w:rsidR="00BC74EF" w:rsidRPr="00B30177" w:rsidRDefault="00A043C2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Главный специалист финансового отдела</w:t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М.Е. Бугрова</w:t>
            </w:r>
          </w:p>
          <w:bookmarkEnd w:id="6"/>
          <w:p w14:paraId="2540DEFC" w14:textId="77777777" w:rsidR="00BC74EF" w:rsidRPr="00B30177" w:rsidRDefault="00BC74EF" w:rsidP="0019591F"/>
          <w:p w14:paraId="44B739CC" w14:textId="77777777" w:rsidR="00BC74EF" w:rsidRPr="00B30177" w:rsidRDefault="00BC74EF" w:rsidP="0019591F"/>
          <w:p w14:paraId="44310F31" w14:textId="77777777" w:rsidR="00BC74EF" w:rsidRPr="00B30177" w:rsidRDefault="00BC74EF" w:rsidP="0019591F"/>
          <w:p w14:paraId="29209A9A" w14:textId="77777777" w:rsidR="00BC74EF" w:rsidRPr="00B30177" w:rsidRDefault="00BC74EF" w:rsidP="0019591F"/>
          <w:p w14:paraId="62D7CA94" w14:textId="77777777" w:rsidR="00BC74EF" w:rsidRPr="00B30177" w:rsidRDefault="00BC74EF" w:rsidP="0019591F"/>
          <w:p w14:paraId="0B83784B" w14:textId="77777777" w:rsidR="00BC74EF" w:rsidRPr="00B30177" w:rsidRDefault="00BC74EF" w:rsidP="0019591F"/>
          <w:p w14:paraId="4DAA97A2" w14:textId="77777777" w:rsidR="00BC74EF" w:rsidRPr="00B30177" w:rsidRDefault="00BC74EF" w:rsidP="0019591F"/>
          <w:p w14:paraId="2487F925" w14:textId="77777777" w:rsidR="00BC74EF" w:rsidRPr="00B30177" w:rsidRDefault="00BC74EF" w:rsidP="0019591F"/>
          <w:p w14:paraId="0F6DCB5F" w14:textId="77777777" w:rsidR="00BC74EF" w:rsidRPr="00B30177" w:rsidRDefault="00BC74EF" w:rsidP="0019591F"/>
          <w:p w14:paraId="021FC791" w14:textId="77777777" w:rsidR="00BC74EF" w:rsidRPr="00B30177" w:rsidRDefault="00BC74EF" w:rsidP="0019591F"/>
          <w:p w14:paraId="1837C72A" w14:textId="77777777" w:rsidR="00BC74EF" w:rsidRPr="00B30177" w:rsidRDefault="00BC74EF" w:rsidP="0019591F"/>
          <w:p w14:paraId="2EE066A9" w14:textId="77777777" w:rsidR="00BC74EF" w:rsidRPr="00B30177" w:rsidRDefault="00BC74EF" w:rsidP="0019591F"/>
        </w:tc>
        <w:tc>
          <w:tcPr>
            <w:tcW w:w="5670" w:type="dxa"/>
          </w:tcPr>
          <w:p w14:paraId="71CF280D" w14:textId="77777777" w:rsidR="00ED1AF4" w:rsidRPr="00B30177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B30177" w:rsidRDefault="00ED1AF4" w:rsidP="0019591F">
            <w:pPr>
              <w:ind w:left="33"/>
            </w:pPr>
          </w:p>
        </w:tc>
      </w:tr>
    </w:tbl>
    <w:p w14:paraId="4BA9CF9B" w14:textId="77777777" w:rsidR="00BC74EF" w:rsidRPr="00B30177" w:rsidRDefault="00AD6248" w:rsidP="00F215D1">
      <w:pPr>
        <w:ind w:right="-284"/>
        <w:rPr>
          <w:sz w:val="28"/>
          <w:szCs w:val="28"/>
        </w:rPr>
        <w:sectPr w:rsidR="00BC74EF" w:rsidRPr="00B30177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B30177">
        <w:rPr>
          <w:sz w:val="28"/>
          <w:szCs w:val="28"/>
        </w:rPr>
        <w:lastRenderedPageBreak/>
        <w:t xml:space="preserve">  </w:t>
      </w:r>
    </w:p>
    <w:p w14:paraId="4C8E4400" w14:textId="4DF8209D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C618E6">
        <w:rPr>
          <w:sz w:val="28"/>
          <w:szCs w:val="28"/>
        </w:rPr>
        <w:t xml:space="preserve">ПРИЛОЖЕНИЕ </w:t>
      </w:r>
      <w:r w:rsidR="00790DC6" w:rsidRPr="00C618E6">
        <w:rPr>
          <w:sz w:val="28"/>
          <w:szCs w:val="28"/>
        </w:rPr>
        <w:t>5</w:t>
      </w:r>
    </w:p>
    <w:p w14:paraId="08D393E9" w14:textId="77777777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C618E6" w:rsidRDefault="006C510F" w:rsidP="00AD6248">
      <w:pPr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</w:t>
      </w:r>
      <w:r w:rsidR="00AD6248" w:rsidRPr="00C618E6">
        <w:rPr>
          <w:sz w:val="28"/>
          <w:szCs w:val="28"/>
        </w:rPr>
        <w:t xml:space="preserve">    </w:t>
      </w:r>
      <w:r w:rsidR="00470993" w:rsidRPr="00C618E6">
        <w:rPr>
          <w:sz w:val="28"/>
          <w:szCs w:val="28"/>
        </w:rPr>
        <w:t>от ________________ № ________</w:t>
      </w:r>
    </w:p>
    <w:p w14:paraId="50795939" w14:textId="77777777" w:rsidR="00470993" w:rsidRPr="00C618E6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Pr="00C618E6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C618E6" w:rsidRDefault="00942058" w:rsidP="00942058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ПАСПОРТ</w:t>
      </w:r>
    </w:p>
    <w:p w14:paraId="61FE5EC0" w14:textId="009EE4A1" w:rsidR="00942058" w:rsidRPr="00C618E6" w:rsidRDefault="00942058" w:rsidP="005B4710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подпрограммы</w:t>
      </w:r>
      <w:r w:rsidR="00E0336C" w:rsidRPr="00C618E6">
        <w:rPr>
          <w:b/>
          <w:sz w:val="28"/>
          <w:szCs w:val="28"/>
        </w:rPr>
        <w:t xml:space="preserve"> </w:t>
      </w:r>
      <w:r w:rsidRPr="00C618E6">
        <w:rPr>
          <w:b/>
          <w:sz w:val="28"/>
          <w:szCs w:val="28"/>
        </w:rPr>
        <w:t>«</w:t>
      </w:r>
      <w:r w:rsidR="00C618E6" w:rsidRPr="00C618E6">
        <w:rPr>
          <w:b/>
          <w:sz w:val="28"/>
          <w:szCs w:val="28"/>
        </w:rPr>
        <w:t>Д</w:t>
      </w:r>
      <w:r w:rsidR="007D6F10" w:rsidRPr="00C618E6">
        <w:rPr>
          <w:b/>
          <w:sz w:val="28"/>
          <w:szCs w:val="28"/>
        </w:rPr>
        <w:t xml:space="preserve">еятельности муниципального бюджетного учреждения «Культурно-досуговый центр» ст.  </w:t>
      </w:r>
      <w:r w:rsidR="00E0336C" w:rsidRPr="00C618E6">
        <w:rPr>
          <w:b/>
          <w:sz w:val="28"/>
          <w:szCs w:val="28"/>
        </w:rPr>
        <w:t>Васюринской</w:t>
      </w:r>
    </w:p>
    <w:p w14:paraId="7685DFD0" w14:textId="77777777" w:rsidR="006D6CB4" w:rsidRPr="00C618E6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9702A" w:rsidRPr="00C618E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4AAAF12A" w14:textId="3D7848CB" w:rsidR="00A01E74" w:rsidRPr="00C618E6" w:rsidRDefault="00A01E74" w:rsidP="00DE11BF">
            <w:pPr>
              <w:ind w:right="-28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 w:rsidRPr="00C618E6">
              <w:rPr>
                <w:sz w:val="28"/>
                <w:szCs w:val="28"/>
              </w:rPr>
              <w:t xml:space="preserve"> </w:t>
            </w:r>
            <w:r w:rsidRPr="00C618E6">
              <w:rPr>
                <w:sz w:val="28"/>
                <w:szCs w:val="28"/>
              </w:rPr>
              <w:t>(</w:t>
            </w:r>
            <w:r w:rsidR="000864AD" w:rsidRPr="00C618E6">
              <w:rPr>
                <w:sz w:val="28"/>
                <w:szCs w:val="28"/>
              </w:rPr>
              <w:t>Бугрова</w:t>
            </w:r>
            <w:r w:rsidRPr="00C618E6">
              <w:rPr>
                <w:sz w:val="28"/>
                <w:szCs w:val="28"/>
              </w:rPr>
              <w:t>)</w:t>
            </w:r>
          </w:p>
        </w:tc>
      </w:tr>
      <w:tr w:rsidR="00D9702A" w:rsidRPr="00C618E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3C03F0D" w14:textId="77777777" w:rsidR="00A01E74" w:rsidRPr="00C618E6" w:rsidRDefault="00A01E74" w:rsidP="00403869">
            <w:pPr>
              <w:ind w:right="3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«Культурно-досуговый центр»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>ст.  Васюринской.</w:t>
            </w:r>
          </w:p>
        </w:tc>
      </w:tr>
      <w:tr w:rsidR="00D9702A" w:rsidRPr="00C618E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Цели подпрограммы</w:t>
            </w:r>
          </w:p>
          <w:p w14:paraId="20677D81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7"/>
                <w:szCs w:val="27"/>
              </w:rPr>
              <w:t xml:space="preserve"> </w:t>
            </w:r>
            <w:r w:rsidRPr="00C618E6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9702A" w:rsidRPr="00C618E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C618E6" w:rsidRDefault="00A01E74" w:rsidP="001C3BFB">
            <w:pPr>
              <w:ind w:right="-108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D9702A" w:rsidRPr="00C618E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5AFD8FD2" w14:textId="77777777" w:rsidR="00A01E74" w:rsidRPr="00C618E6" w:rsidRDefault="00A01E74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Pr="00C618E6" w:rsidRDefault="006639AE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Pr="00C618E6" w:rsidRDefault="00A01E74" w:rsidP="0088111C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C618E6" w:rsidRDefault="00A01E74" w:rsidP="006639AE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</w:t>
            </w:r>
            <w:r w:rsidR="006639AE" w:rsidRPr="00C618E6">
              <w:rPr>
                <w:sz w:val="28"/>
                <w:szCs w:val="28"/>
              </w:rPr>
              <w:t>Число</w:t>
            </w:r>
            <w:r w:rsidRPr="00C618E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D9702A" w:rsidRPr="00C618E6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66A93F5" w:rsidR="00A01E74" w:rsidRPr="00C618E6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202</w:t>
            </w:r>
            <w:r w:rsidR="002C01E3" w:rsidRPr="00C618E6">
              <w:rPr>
                <w:sz w:val="28"/>
                <w:szCs w:val="28"/>
              </w:rPr>
              <w:t>5</w:t>
            </w:r>
            <w:r w:rsidR="00C618E6" w:rsidRPr="00C618E6">
              <w:rPr>
                <w:sz w:val="28"/>
                <w:szCs w:val="28"/>
              </w:rPr>
              <w:t>-2027</w:t>
            </w:r>
            <w:r w:rsidR="00A01E74" w:rsidRPr="00C618E6">
              <w:rPr>
                <w:sz w:val="28"/>
                <w:szCs w:val="28"/>
              </w:rPr>
              <w:t xml:space="preserve"> год</w:t>
            </w:r>
            <w:r w:rsidR="00C618E6" w:rsidRPr="00C618E6">
              <w:rPr>
                <w:sz w:val="28"/>
                <w:szCs w:val="28"/>
              </w:rPr>
              <w:t>ы</w:t>
            </w:r>
          </w:p>
        </w:tc>
      </w:tr>
      <w:tr w:rsidR="00D9702A" w:rsidRPr="00C618E6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D1260FB" w14:textId="6E1E80A7" w:rsidR="00A01E74" w:rsidRDefault="00736093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8 254,92</w:t>
            </w:r>
            <w:r w:rsidR="00473118" w:rsidRPr="00C618E6">
              <w:rPr>
                <w:sz w:val="28"/>
                <w:szCs w:val="28"/>
              </w:rPr>
              <w:t xml:space="preserve"> </w:t>
            </w:r>
            <w:r w:rsidR="00A01E74" w:rsidRPr="00C618E6">
              <w:rPr>
                <w:sz w:val="28"/>
                <w:szCs w:val="28"/>
              </w:rPr>
              <w:t>тыс. рублей</w:t>
            </w:r>
            <w:r w:rsidR="008A0775">
              <w:rPr>
                <w:sz w:val="28"/>
                <w:szCs w:val="28"/>
              </w:rPr>
              <w:t xml:space="preserve"> </w:t>
            </w:r>
          </w:p>
          <w:p w14:paraId="351F388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09C8677E" w14:textId="6249AB29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736093">
              <w:rPr>
                <w:sz w:val="28"/>
                <w:szCs w:val="28"/>
              </w:rPr>
              <w:t>6989,80</w:t>
            </w:r>
            <w:r>
              <w:rPr>
                <w:sz w:val="28"/>
                <w:szCs w:val="28"/>
              </w:rPr>
              <w:t xml:space="preserve"> тыс. руб. </w:t>
            </w:r>
          </w:p>
          <w:p w14:paraId="6836F515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1F651C32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04F75D6B" w14:textId="3F382B25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>
              <w:rPr>
                <w:sz w:val="28"/>
                <w:szCs w:val="28"/>
              </w:rPr>
              <w:t>202,4</w:t>
            </w:r>
            <w:r w:rsidR="00736093">
              <w:rPr>
                <w:sz w:val="28"/>
                <w:szCs w:val="28"/>
              </w:rPr>
              <w:t>2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20C78EA4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22B7E8F8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04713F33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0792377C" w14:textId="68DC0FD1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233,8</w:t>
            </w:r>
            <w:r w:rsidR="00736093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0F674D1E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</w:t>
            </w:r>
          </w:p>
          <w:p w14:paraId="09062CCD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4CF1711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58C572B" w14:textId="5D57BBE9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="00736093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FC6443E" w14:textId="5D7A04AE" w:rsidR="008A0775" w:rsidRPr="00C618E6" w:rsidRDefault="008A0775" w:rsidP="001058D8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A01E74" w:rsidRPr="00C618E6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1E8E79D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C618E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C618E6" w:rsidRDefault="001C3BFB" w:rsidP="00942058">
      <w:pPr>
        <w:rPr>
          <w:sz w:val="28"/>
          <w:szCs w:val="28"/>
        </w:rPr>
      </w:pPr>
    </w:p>
    <w:p w14:paraId="009DD067" w14:textId="77777777" w:rsidR="00F8195C" w:rsidRPr="00C618E6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C618E6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C618E6" w:rsidRDefault="00F8195C" w:rsidP="00425AF2">
      <w:pPr>
        <w:jc w:val="both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C618E6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C618E6">
        <w:rPr>
          <w:sz w:val="28"/>
          <w:szCs w:val="28"/>
        </w:rPr>
        <w:t xml:space="preserve">. </w:t>
      </w:r>
    </w:p>
    <w:p w14:paraId="249B9391" w14:textId="0BF9B432" w:rsidR="00425AF2" w:rsidRPr="00C618E6" w:rsidRDefault="00425AF2" w:rsidP="00344908">
      <w:pPr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 </w:t>
      </w:r>
      <w:r w:rsidR="001D267C" w:rsidRPr="00C618E6">
        <w:rPr>
          <w:sz w:val="28"/>
          <w:szCs w:val="28"/>
        </w:rPr>
        <w:t xml:space="preserve">В 2023-2024 году был проведен капитальный ремонт дома </w:t>
      </w:r>
      <w:r w:rsidR="00C618E6" w:rsidRPr="00C618E6">
        <w:rPr>
          <w:sz w:val="28"/>
          <w:szCs w:val="28"/>
        </w:rPr>
        <w:t>культуры»</w:t>
      </w:r>
      <w:r w:rsidRPr="00C618E6">
        <w:rPr>
          <w:sz w:val="28"/>
          <w:szCs w:val="28"/>
        </w:rPr>
        <w:t xml:space="preserve"> </w:t>
      </w:r>
      <w:r w:rsidR="00344908" w:rsidRPr="00C618E6">
        <w:rPr>
          <w:sz w:val="28"/>
          <w:szCs w:val="28"/>
        </w:rPr>
        <w:t>.</w:t>
      </w:r>
    </w:p>
    <w:p w14:paraId="5F0B0BFC" w14:textId="77777777" w:rsidR="00624297" w:rsidRPr="00C618E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C618E6">
        <w:rPr>
          <w:rStyle w:val="2135pt"/>
          <w:sz w:val="28"/>
          <w:szCs w:val="28"/>
          <w:shd w:val="clear" w:color="auto" w:fill="FFFFFF"/>
        </w:rPr>
        <w:t xml:space="preserve"> </w:t>
      </w:r>
      <w:r w:rsidRPr="00C618E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C618E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- </w:t>
      </w:r>
      <w:r w:rsidRPr="00C618E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C618E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Задачи подпрограммы:</w:t>
      </w:r>
    </w:p>
    <w:p w14:paraId="5666F2A4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-улучшение техническо-материальной базы МБУ «КДЦ» ст. Васюринской</w:t>
      </w:r>
    </w:p>
    <w:p w14:paraId="6CEE23B2" w14:textId="45EAA9EB" w:rsidR="00624297" w:rsidRPr="00C618E6" w:rsidRDefault="0062429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D267C" w:rsidRPr="00C618E6">
        <w:rPr>
          <w:sz w:val="28"/>
          <w:szCs w:val="28"/>
          <w:shd w:val="clear" w:color="auto" w:fill="FFFFFF"/>
        </w:rPr>
        <w:t>2</w:t>
      </w:r>
      <w:r w:rsidRPr="00C618E6">
        <w:rPr>
          <w:sz w:val="28"/>
          <w:szCs w:val="28"/>
          <w:shd w:val="clear" w:color="auto" w:fill="FFFFFF"/>
        </w:rPr>
        <w:t xml:space="preserve"> к программе.</w:t>
      </w:r>
      <w:r w:rsidR="00F35ED7" w:rsidRPr="00C618E6">
        <w:rPr>
          <w:sz w:val="28"/>
          <w:szCs w:val="28"/>
          <w:shd w:val="clear" w:color="auto" w:fill="FFFFFF"/>
        </w:rPr>
        <w:t xml:space="preserve"> </w:t>
      </w:r>
    </w:p>
    <w:p w14:paraId="06DC43CD" w14:textId="42B35E1C" w:rsidR="00F35ED7" w:rsidRPr="00C618E6" w:rsidRDefault="00FD4D07" w:rsidP="00FD4D07">
      <w:pPr>
        <w:tabs>
          <w:tab w:val="left" w:pos="-851"/>
        </w:tabs>
        <w:ind w:left="567" w:right="-1"/>
        <w:rPr>
          <w:rStyle w:val="2135pt"/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2.</w:t>
      </w:r>
      <w:r w:rsidR="00F35ED7" w:rsidRPr="00C618E6">
        <w:rPr>
          <w:sz w:val="28"/>
          <w:szCs w:val="28"/>
          <w:shd w:val="clear" w:color="auto" w:fill="FFFFFF"/>
        </w:rPr>
        <w:t>К</w:t>
      </w:r>
      <w:r w:rsidR="00F35ED7" w:rsidRPr="00C618E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A168FB1" w:rsidR="00F35ED7" w:rsidRPr="00C618E6" w:rsidRDefault="00F35ED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C618E6">
        <w:rPr>
          <w:sz w:val="28"/>
          <w:szCs w:val="28"/>
          <w:shd w:val="clear" w:color="auto" w:fill="FFFFFF"/>
        </w:rPr>
        <w:t>6</w:t>
      </w:r>
      <w:r w:rsidRPr="00C618E6">
        <w:rPr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C618E6">
        <w:rPr>
          <w:sz w:val="28"/>
          <w:szCs w:val="28"/>
          <w:shd w:val="clear" w:color="auto" w:fill="FFFFFF"/>
        </w:rPr>
        <w:t>я</w:t>
      </w:r>
      <w:r w:rsidR="00DE11BF" w:rsidRPr="00C618E6">
        <w:rPr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C618E6">
        <w:rPr>
          <w:sz w:val="28"/>
          <w:szCs w:val="28"/>
          <w:shd w:val="clear" w:color="auto" w:fill="FFFFFF"/>
        </w:rPr>
        <w:t>ана 202</w:t>
      </w:r>
      <w:r w:rsidR="009707B7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год.</w:t>
      </w:r>
    </w:p>
    <w:p w14:paraId="6985B2D8" w14:textId="77A8F427" w:rsidR="00F35ED7" w:rsidRPr="00C618E6" w:rsidRDefault="00FD4D07" w:rsidP="00FD4D07">
      <w:pPr>
        <w:ind w:left="567" w:right="-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3.</w:t>
      </w:r>
      <w:r w:rsidR="00F35ED7" w:rsidRPr="00C618E6">
        <w:rPr>
          <w:sz w:val="28"/>
          <w:szCs w:val="28"/>
        </w:rPr>
        <w:t>Обоснование ресурсного обеспечения Программы</w:t>
      </w:r>
    </w:p>
    <w:p w14:paraId="492AF20B" w14:textId="4E94EF50" w:rsidR="00624297" w:rsidRPr="00C618E6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C618E6">
        <w:rPr>
          <w:sz w:val="28"/>
          <w:szCs w:val="28"/>
        </w:rPr>
        <w:t xml:space="preserve"> средств</w:t>
      </w:r>
      <w:r w:rsidRPr="00C618E6">
        <w:rPr>
          <w:sz w:val="28"/>
          <w:szCs w:val="28"/>
        </w:rPr>
        <w:t xml:space="preserve"> местного</w:t>
      </w:r>
      <w:r w:rsidR="00120EA1" w:rsidRPr="00C618E6">
        <w:rPr>
          <w:sz w:val="28"/>
          <w:szCs w:val="28"/>
        </w:rPr>
        <w:t xml:space="preserve"> и краевого</w:t>
      </w:r>
      <w:r w:rsidRPr="00C618E6">
        <w:rPr>
          <w:sz w:val="28"/>
          <w:szCs w:val="28"/>
        </w:rPr>
        <w:t xml:space="preserve"> бюджета </w:t>
      </w:r>
      <w:r w:rsidRPr="00C618E6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C618E6">
        <w:rPr>
          <w:sz w:val="28"/>
          <w:szCs w:val="28"/>
          <w:shd w:val="clear" w:color="auto" w:fill="FFFFFF"/>
        </w:rPr>
        <w:t xml:space="preserve"> </w:t>
      </w:r>
      <w:r w:rsidR="00DE11BF" w:rsidRPr="00C618E6">
        <w:rPr>
          <w:sz w:val="28"/>
          <w:szCs w:val="28"/>
          <w:shd w:val="clear" w:color="auto" w:fill="FFFFFF"/>
        </w:rPr>
        <w:t>реализацию подпрограммы, на 202</w:t>
      </w:r>
      <w:r w:rsidR="002C01E3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C618E6">
        <w:rPr>
          <w:sz w:val="28"/>
          <w:szCs w:val="28"/>
          <w:shd w:val="clear" w:color="auto" w:fill="FFFFFF"/>
        </w:rPr>
        <w:t>6</w:t>
      </w:r>
      <w:r w:rsidR="00736093">
        <w:rPr>
          <w:sz w:val="28"/>
          <w:szCs w:val="28"/>
          <w:shd w:val="clear" w:color="auto" w:fill="FFFFFF"/>
        </w:rPr>
        <w:t> 989,80</w:t>
      </w:r>
      <w:r w:rsidRPr="00C618E6">
        <w:rPr>
          <w:sz w:val="28"/>
          <w:szCs w:val="28"/>
          <w:shd w:val="clear" w:color="auto" w:fill="FFFFFF"/>
        </w:rPr>
        <w:t xml:space="preserve"> тыс. рублей. </w:t>
      </w:r>
    </w:p>
    <w:p w14:paraId="0F946737" w14:textId="77777777" w:rsidR="005251FD" w:rsidRPr="00C618E6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9702A" w:rsidRPr="00C618E6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C618E6" w:rsidRDefault="004C4D27" w:rsidP="005251FD">
            <w:pPr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C618E6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</w:t>
            </w:r>
            <w:r w:rsidR="004C4D27" w:rsidRPr="00C618E6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C618E6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Сумма</w:t>
            </w:r>
          </w:p>
        </w:tc>
      </w:tr>
      <w:tr w:rsidR="00D9702A" w:rsidRPr="00C618E6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C618E6" w:rsidRDefault="004C4D2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C618E6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4916D9CB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3 652,0</w:t>
            </w:r>
          </w:p>
        </w:tc>
      </w:tr>
      <w:tr w:rsidR="00D9702A" w:rsidRPr="00C618E6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C618E6" w:rsidRDefault="00A3045F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BE01C6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1 102,9</w:t>
            </w:r>
          </w:p>
        </w:tc>
      </w:tr>
      <w:tr w:rsidR="00D9702A" w:rsidRPr="00C618E6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50473A91" w:rsidR="004C4D27" w:rsidRPr="00C618E6" w:rsidRDefault="00C640F8" w:rsidP="00B87E61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30,0</w:t>
            </w:r>
          </w:p>
        </w:tc>
      </w:tr>
      <w:tr w:rsidR="00D9702A" w:rsidRPr="00C618E6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75723AA" w:rsidR="00CE72A7" w:rsidRPr="00C618E6" w:rsidRDefault="00C640F8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505,5</w:t>
            </w:r>
          </w:p>
        </w:tc>
      </w:tr>
      <w:tr w:rsidR="00D9702A" w:rsidRPr="00C618E6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C618E6" w:rsidRDefault="00CE72A7" w:rsidP="00717AA8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59383540" w:rsidR="004C4D27" w:rsidRPr="00C618E6" w:rsidRDefault="00DC5694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534,3</w:t>
            </w:r>
          </w:p>
        </w:tc>
      </w:tr>
      <w:tr w:rsidR="00D9702A" w:rsidRPr="00C618E6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C618E6" w:rsidRDefault="006639AE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C618E6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608D5835" w:rsidR="006639AE" w:rsidRPr="00C618E6" w:rsidRDefault="00DC5694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141,4</w:t>
            </w:r>
          </w:p>
        </w:tc>
      </w:tr>
      <w:tr w:rsidR="00D9702A" w:rsidRPr="00C618E6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C618E6" w:rsidRDefault="004A4CA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05A2E2C7" w:rsidR="004C4D27" w:rsidRPr="00C618E6" w:rsidRDefault="00DC5694" w:rsidP="008A7A76">
            <w:pPr>
              <w:ind w:hanging="108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530,0</w:t>
            </w:r>
          </w:p>
        </w:tc>
      </w:tr>
      <w:tr w:rsidR="00D9702A" w:rsidRPr="00C618E6" w14:paraId="766515C1" w14:textId="77777777" w:rsidTr="006D0D8C">
        <w:tc>
          <w:tcPr>
            <w:tcW w:w="6629" w:type="dxa"/>
            <w:shd w:val="clear" w:color="auto" w:fill="auto"/>
          </w:tcPr>
          <w:p w14:paraId="2AD6ECE3" w14:textId="65242443" w:rsidR="00DC5694" w:rsidRPr="00C618E6" w:rsidRDefault="00DC5694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A992F" w14:textId="7ED5E5E0" w:rsidR="00DC5694" w:rsidRPr="00C618E6" w:rsidRDefault="00DC5694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355F2" w14:textId="072014F0" w:rsidR="00DC5694" w:rsidRPr="00C618E6" w:rsidRDefault="00736093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490,7</w:t>
            </w:r>
          </w:p>
        </w:tc>
      </w:tr>
      <w:tr w:rsidR="00D9702A" w:rsidRPr="00C618E6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C618E6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           </w:t>
            </w:r>
            <w:r w:rsidR="00D64706" w:rsidRPr="00C618E6">
              <w:rPr>
                <w:sz w:val="22"/>
                <w:szCs w:val="22"/>
              </w:rPr>
              <w:t>3,</w:t>
            </w:r>
            <w:r w:rsidR="00B87E61" w:rsidRPr="00C618E6">
              <w:rPr>
                <w:sz w:val="22"/>
                <w:szCs w:val="22"/>
              </w:rPr>
              <w:t>0</w:t>
            </w:r>
          </w:p>
        </w:tc>
      </w:tr>
      <w:tr w:rsidR="008F1B29" w:rsidRPr="00C618E6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C618E6" w:rsidRDefault="008F1B2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C618E6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74CFEB34" w:rsidR="008F1B29" w:rsidRPr="00C618E6" w:rsidRDefault="00736093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6 989,80</w:t>
            </w:r>
          </w:p>
        </w:tc>
      </w:tr>
    </w:tbl>
    <w:p w14:paraId="0F355627" w14:textId="77777777" w:rsidR="00C41EB8" w:rsidRPr="00C618E6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sz w:val="28"/>
          <w:szCs w:val="28"/>
        </w:rPr>
      </w:pPr>
    </w:p>
    <w:p w14:paraId="0C36D7A9" w14:textId="77777777" w:rsidR="00A93467" w:rsidRPr="00C618E6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sz w:val="28"/>
          <w:szCs w:val="28"/>
        </w:rPr>
      </w:pPr>
      <w:r w:rsidRPr="00C618E6">
        <w:rPr>
          <w:rStyle w:val="12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C618E6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C618E6">
        <w:rPr>
          <w:sz w:val="28"/>
          <w:szCs w:val="28"/>
          <w:shd w:val="clear" w:color="auto" w:fill="FFFFFF"/>
        </w:rPr>
        <w:t>.</w:t>
      </w:r>
    </w:p>
    <w:p w14:paraId="184209FB" w14:textId="1FCC3C34" w:rsidR="002B6B1B" w:rsidRPr="00C618E6" w:rsidRDefault="00FD4D07" w:rsidP="00FD4D07">
      <w:pPr>
        <w:ind w:left="-142" w:right="-1" w:firstLine="85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4.</w:t>
      </w:r>
      <w:r w:rsidR="00A93467" w:rsidRPr="00C618E6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C618E6" w:rsidRDefault="00BD6AC4" w:rsidP="00C41EB8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 w:rsidRPr="00C618E6">
        <w:rPr>
          <w:sz w:val="28"/>
          <w:szCs w:val="28"/>
        </w:rPr>
        <w:t>–</w:t>
      </w:r>
      <w:r w:rsidRPr="00C618E6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C618E6" w:rsidRDefault="00BD6AC4" w:rsidP="00C41EB8">
      <w:pPr>
        <w:ind w:right="-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Координатор подпрограммы:</w:t>
      </w:r>
    </w:p>
    <w:p w14:paraId="3E02AE43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 w:rsidRPr="00C618E6">
        <w:rPr>
          <w:sz w:val="28"/>
          <w:szCs w:val="28"/>
        </w:rPr>
        <w:t>,</w:t>
      </w:r>
      <w:r w:rsidR="00BD6AC4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н</w:t>
      </w:r>
      <w:r w:rsidR="00BD6AC4" w:rsidRPr="00C618E6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 w:rsidRPr="00C618E6">
        <w:rPr>
          <w:sz w:val="28"/>
          <w:szCs w:val="28"/>
        </w:rPr>
        <w:t>.1</w:t>
      </w:r>
      <w:r w:rsidRPr="00C618E6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 w:rsidRPr="00C618E6">
        <w:rPr>
          <w:sz w:val="28"/>
          <w:szCs w:val="28"/>
        </w:rPr>
        <w:t>»</w:t>
      </w:r>
      <w:r w:rsidRPr="00C618E6">
        <w:rPr>
          <w:sz w:val="28"/>
          <w:szCs w:val="28"/>
        </w:rPr>
        <w:t>.</w:t>
      </w:r>
    </w:p>
    <w:p w14:paraId="044A6F5A" w14:textId="39BFED49" w:rsidR="007D552C" w:rsidRPr="00C618E6" w:rsidRDefault="00FD4D07" w:rsidP="00FD4D07">
      <w:pPr>
        <w:tabs>
          <w:tab w:val="left" w:pos="-709"/>
        </w:tabs>
        <w:ind w:right="-1" w:firstLine="567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/>
        </w:rPr>
        <w:t>5.</w:t>
      </w:r>
      <w:r w:rsidR="007D552C" w:rsidRPr="00C618E6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C618E6">
        <w:rPr>
          <w:sz w:val="28"/>
          <w:szCs w:val="28"/>
          <w:shd w:val="clear" w:color="auto" w:fill="FFFFFF"/>
        </w:rPr>
        <w:t xml:space="preserve"> </w:t>
      </w:r>
      <w:r w:rsidR="007D552C" w:rsidRPr="00C618E6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C618E6" w:rsidRDefault="00000D90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C618E6">
        <w:rPr>
          <w:sz w:val="28"/>
          <w:szCs w:val="28"/>
        </w:rPr>
        <w:t xml:space="preserve">го сельского поселения (далее </w:t>
      </w:r>
      <w:r w:rsidRPr="00C618E6">
        <w:rPr>
          <w:sz w:val="28"/>
          <w:szCs w:val="28"/>
        </w:rPr>
        <w:t>координатор подпрограммы).</w:t>
      </w:r>
    </w:p>
    <w:p w14:paraId="78BC506E" w14:textId="77777777" w:rsidR="00624297" w:rsidRPr="00C618E6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 w:rsidRPr="00C618E6">
        <w:rPr>
          <w:sz w:val="28"/>
          <w:szCs w:val="28"/>
        </w:rPr>
        <w:br/>
      </w:r>
      <w:r w:rsidRPr="00C618E6">
        <w:rPr>
          <w:sz w:val="28"/>
          <w:szCs w:val="28"/>
        </w:rPr>
        <w:t>МБУ «КДЦ»</w:t>
      </w:r>
      <w:r w:rsidR="007D552C" w:rsidRPr="00C618E6">
        <w:rPr>
          <w:sz w:val="28"/>
          <w:szCs w:val="28"/>
        </w:rPr>
        <w:t xml:space="preserve"> ст. Васюринской</w:t>
      </w:r>
      <w:r w:rsidR="000D658C" w:rsidRPr="00C618E6">
        <w:rPr>
          <w:sz w:val="28"/>
          <w:szCs w:val="28"/>
        </w:rPr>
        <w:t>.</w:t>
      </w:r>
      <w:r w:rsidR="007D552C" w:rsidRPr="00C618E6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C618E6">
        <w:rPr>
          <w:rStyle w:val="12"/>
          <w:sz w:val="28"/>
          <w:szCs w:val="28"/>
        </w:rPr>
        <w:t>месяца,</w:t>
      </w:r>
      <w:r w:rsidR="007D552C" w:rsidRPr="00C618E6">
        <w:rPr>
          <w:rStyle w:val="12"/>
          <w:sz w:val="28"/>
          <w:szCs w:val="28"/>
        </w:rPr>
        <w:t xml:space="preserve"> следующего з</w:t>
      </w:r>
      <w:r w:rsidR="000D658C" w:rsidRPr="00C618E6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C618E6">
        <w:rPr>
          <w:rStyle w:val="12"/>
          <w:sz w:val="28"/>
          <w:szCs w:val="28"/>
        </w:rPr>
        <w:t>достижении пока</w:t>
      </w:r>
      <w:r w:rsidR="007F1AF6" w:rsidRPr="00C618E6">
        <w:rPr>
          <w:rStyle w:val="12"/>
          <w:sz w:val="28"/>
          <w:szCs w:val="28"/>
        </w:rPr>
        <w:t>зателей программы за 11</w:t>
      </w:r>
      <w:r w:rsidR="00C41EB8" w:rsidRPr="00C618E6">
        <w:rPr>
          <w:rStyle w:val="12"/>
          <w:sz w:val="28"/>
          <w:szCs w:val="28"/>
        </w:rPr>
        <w:t xml:space="preserve"> </w:t>
      </w:r>
      <w:r w:rsidR="007F1AF6" w:rsidRPr="00C618E6">
        <w:rPr>
          <w:rStyle w:val="12"/>
          <w:sz w:val="28"/>
          <w:szCs w:val="28"/>
        </w:rPr>
        <w:t xml:space="preserve">месяцев текущего </w:t>
      </w:r>
      <w:r w:rsidR="007D552C" w:rsidRPr="00C618E6">
        <w:rPr>
          <w:rStyle w:val="12"/>
          <w:sz w:val="28"/>
          <w:szCs w:val="28"/>
        </w:rPr>
        <w:t>год</w:t>
      </w:r>
      <w:r w:rsidR="007F1AF6" w:rsidRPr="00C618E6">
        <w:rPr>
          <w:rStyle w:val="12"/>
          <w:sz w:val="28"/>
          <w:szCs w:val="28"/>
        </w:rPr>
        <w:t>а</w:t>
      </w:r>
      <w:r w:rsidR="00C41EB8" w:rsidRPr="00C618E6">
        <w:rPr>
          <w:rStyle w:val="12"/>
          <w:sz w:val="28"/>
          <w:szCs w:val="28"/>
        </w:rPr>
        <w:t>.</w:t>
      </w:r>
    </w:p>
    <w:p w14:paraId="6B668FC2" w14:textId="7DA9E166" w:rsidR="00C41EB8" w:rsidRPr="00C618E6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7C0F491B" w:rsidR="006D0D8C" w:rsidRPr="00B30177" w:rsidRDefault="00A043C2" w:rsidP="006D0D8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</w:t>
      </w:r>
      <w:r w:rsidR="006D0D8C" w:rsidRPr="00C618E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</w:t>
      </w:r>
      <w:r w:rsidR="006D0D8C" w:rsidRPr="00C618E6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М.Е. Бугрова</w:t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</w:p>
    <w:p w14:paraId="483A9D7D" w14:textId="54F126D5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64181BC5" w14:textId="77777777" w:rsidR="002C01E3" w:rsidRPr="00B30177" w:rsidRDefault="002C01E3" w:rsidP="002C01E3">
      <w:pPr>
        <w:ind w:right="-284"/>
        <w:rPr>
          <w:sz w:val="28"/>
          <w:szCs w:val="28"/>
        </w:rPr>
      </w:pPr>
    </w:p>
    <w:p w14:paraId="58A5F2CC" w14:textId="443566BC" w:rsidR="006D0D8C" w:rsidRPr="00B30177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RPr="00B30177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B30177" w:rsidRPr="00B30177" w14:paraId="2F27249D" w14:textId="77777777" w:rsidTr="00BB1DCE">
        <w:tc>
          <w:tcPr>
            <w:tcW w:w="9782" w:type="dxa"/>
          </w:tcPr>
          <w:p w14:paraId="4B6CBEF1" w14:textId="5049EFF9" w:rsidR="00995CB9" w:rsidRPr="00B30177" w:rsidRDefault="00995CB9" w:rsidP="00EC3570">
            <w:bookmarkStart w:id="8" w:name="_Hlk130910627"/>
          </w:p>
        </w:tc>
        <w:tc>
          <w:tcPr>
            <w:tcW w:w="5245" w:type="dxa"/>
          </w:tcPr>
          <w:p w14:paraId="35378CF3" w14:textId="77777777" w:rsidR="00995CB9" w:rsidRPr="00B30177" w:rsidRDefault="00995CB9" w:rsidP="002C01E3">
            <w:pPr>
              <w:ind w:right="34"/>
            </w:pPr>
          </w:p>
        </w:tc>
      </w:tr>
      <w:tr w:rsidR="00B30177" w:rsidRPr="00B30177" w14:paraId="1EB29875" w14:textId="77777777" w:rsidTr="000C2108">
        <w:tc>
          <w:tcPr>
            <w:tcW w:w="9782" w:type="dxa"/>
          </w:tcPr>
          <w:p w14:paraId="4DC138CA" w14:textId="0C31492D" w:rsidR="009232F9" w:rsidRPr="00B30177" w:rsidRDefault="009232F9" w:rsidP="007801EA">
            <w:bookmarkStart w:id="9" w:name="_Hlk130971139"/>
            <w:bookmarkEnd w:id="8"/>
          </w:p>
        </w:tc>
        <w:tc>
          <w:tcPr>
            <w:tcW w:w="5245" w:type="dxa"/>
          </w:tcPr>
          <w:p w14:paraId="08AC8D68" w14:textId="4054920A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6</w:t>
            </w:r>
          </w:p>
          <w:p w14:paraId="5EB97119" w14:textId="77777777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B30177" w:rsidRDefault="009232F9" w:rsidP="000C2108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B30177" w:rsidRDefault="009232F9" w:rsidP="000C2108">
            <w:pPr>
              <w:ind w:left="33"/>
            </w:pPr>
          </w:p>
        </w:tc>
      </w:tr>
    </w:tbl>
    <w:p w14:paraId="448F8D28" w14:textId="77777777" w:rsidR="009232F9" w:rsidRPr="00B30177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B30177" w:rsidRDefault="009232F9" w:rsidP="009232F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3EC6E736" w14:textId="2D631F88" w:rsidR="009232F9" w:rsidRPr="00B30177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B30177">
        <w:rPr>
          <w:b/>
          <w:sz w:val="28"/>
          <w:szCs w:val="28"/>
        </w:rPr>
        <w:t>«</w:t>
      </w:r>
      <w:r w:rsidR="00DB5782">
        <w:rPr>
          <w:b/>
          <w:sz w:val="28"/>
          <w:szCs w:val="28"/>
        </w:rPr>
        <w:t>Д</w:t>
      </w:r>
      <w:r w:rsidRPr="00B30177">
        <w:rPr>
          <w:b/>
          <w:sz w:val="28"/>
          <w:szCs w:val="28"/>
        </w:rPr>
        <w:t>еятельност</w:t>
      </w:r>
      <w:r w:rsidR="00DB5782">
        <w:rPr>
          <w:b/>
          <w:sz w:val="28"/>
          <w:szCs w:val="28"/>
        </w:rPr>
        <w:t>ь</w:t>
      </w:r>
      <w:r w:rsidRPr="00B30177">
        <w:rPr>
          <w:b/>
          <w:sz w:val="28"/>
          <w:szCs w:val="28"/>
        </w:rPr>
        <w:t xml:space="preserve"> муниципального бюджетного учреждения </w:t>
      </w:r>
      <w:r w:rsidRPr="00B30177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4831734B" w14:textId="1E4C2D6D" w:rsidR="007801EA" w:rsidRPr="00B30177" w:rsidRDefault="007801EA" w:rsidP="007801E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730"/>
      </w:tblGrid>
      <w:tr w:rsidR="00B30177" w:rsidRPr="00B30177" w14:paraId="3C9D55AD" w14:textId="77777777" w:rsidTr="00A043C2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0916A79A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B30177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4880D88E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7CFF253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68CA6B8D" w:rsidR="009232F9" w:rsidRPr="00B30177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9C00D6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4074282B" w14:textId="77777777" w:rsidTr="00A043C2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F4F4E1B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DB5782" w:rsidRPr="00B30177" w14:paraId="0A66B494" w14:textId="77777777" w:rsidTr="00A043C2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483C7975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1134" w:type="dxa"/>
            <w:shd w:val="clear" w:color="auto" w:fill="auto"/>
          </w:tcPr>
          <w:p w14:paraId="2D8C1F41" w14:textId="646C282C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5B7BF993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 «КДЦ»</w:t>
            </w:r>
          </w:p>
          <w:p w14:paraId="47DD287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</w:tr>
      <w:tr w:rsidR="00DB5782" w:rsidRPr="00B30177" w14:paraId="12353A0B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02DFAC53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1134" w:type="dxa"/>
            <w:shd w:val="clear" w:color="auto" w:fill="auto"/>
          </w:tcPr>
          <w:p w14:paraId="43C4CCD4" w14:textId="60A38C3C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F9214D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4ED2F67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92BEB4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30D373E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114B91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7000C3B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BD7F5D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9A93C56" w14:textId="77777777" w:rsidTr="00A043C2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Мероприятия 2</w:t>
            </w:r>
          </w:p>
          <w:p w14:paraId="0231FCEF" w14:textId="667085AE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D9FDDEC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0C87DAC3" w14:textId="72D282A2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730" w:type="dxa"/>
            <w:vMerge/>
            <w:shd w:val="clear" w:color="auto" w:fill="auto"/>
          </w:tcPr>
          <w:p w14:paraId="6899A704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57BB0D7D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3B6E419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6B57C1CA" w14:textId="0E0157D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A1F242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8DF0050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6BC178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1445DB2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8C67A0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228CF97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D3696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E4E847B" w14:textId="77777777" w:rsidTr="00A043C2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Мероприятие3 Предоставление субсидий учреждению </w:t>
            </w:r>
            <w:r w:rsidRPr="00B30177">
              <w:rPr>
                <w:sz w:val="22"/>
                <w:szCs w:val="22"/>
              </w:rPr>
              <w:lastRenderedPageBreak/>
              <w:t>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</w:t>
            </w:r>
            <w:r w:rsidRPr="00B30177">
              <w:rPr>
                <w:sz w:val="22"/>
                <w:szCs w:val="22"/>
              </w:rPr>
              <w:lastRenderedPageBreak/>
              <w:t>контрактов согласно 44 ФЗ</w:t>
            </w:r>
          </w:p>
        </w:tc>
        <w:tc>
          <w:tcPr>
            <w:tcW w:w="1730" w:type="dxa"/>
            <w:vMerge/>
            <w:shd w:val="clear" w:color="auto" w:fill="auto"/>
          </w:tcPr>
          <w:p w14:paraId="5873D210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8B34F12" w14:textId="77777777" w:rsidTr="00A043C2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B312DB5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9A18C25" w14:textId="77777777" w:rsidTr="00A043C2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C01BC4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3C20ADA" w14:textId="77777777" w:rsidTr="00A043C2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B72F23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77F58A3" w14:textId="77777777" w:rsidTr="00A043C2">
        <w:trPr>
          <w:trHeight w:val="695"/>
        </w:trPr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259BB9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00C90416" w14:textId="77777777" w:rsidTr="00A043C2">
        <w:tc>
          <w:tcPr>
            <w:tcW w:w="710" w:type="dxa"/>
            <w:vMerge w:val="restart"/>
            <w:shd w:val="clear" w:color="auto" w:fill="auto"/>
            <w:vAlign w:val="center"/>
          </w:tcPr>
          <w:p w14:paraId="1582FF32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D84E772" w14:textId="73D8C38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(приобретение инструментов)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AFE8CA" w14:textId="0CF82F3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26832" w14:textId="23514F99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425B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870E35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38DA5A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1D7308" w14:textId="7D47B954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D2C68F" w14:textId="6919960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730" w:type="dxa"/>
            <w:vMerge/>
            <w:shd w:val="clear" w:color="auto" w:fill="auto"/>
          </w:tcPr>
          <w:p w14:paraId="7E182ED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C4420D8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6321098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578A8A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EB42F3" w14:textId="28382CA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18CD" w14:textId="01677448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856F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D8658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7A96C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2B6AB5" w14:textId="439DBC0F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A9466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AFE63B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0A88FDB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755BF1D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35AF3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3EEFBF" w14:textId="0E15F8C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045B6" w14:textId="78E49D82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F09FF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F3BE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AC71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54AEF3" w14:textId="15445EB3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4AC861D7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45E4C7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2EFDBCC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61B9FC4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7101F2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875869" w14:textId="7BF6581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76DB0" w14:textId="757B7CA2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E5F6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DD85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0A65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A4EAB" w14:textId="7AF1A4EF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3368C1B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4DCBA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A7E6635" w14:textId="77777777" w:rsidTr="00A043C2">
        <w:tc>
          <w:tcPr>
            <w:tcW w:w="710" w:type="dxa"/>
            <w:vMerge/>
            <w:shd w:val="clear" w:color="auto" w:fill="auto"/>
            <w:vAlign w:val="center"/>
          </w:tcPr>
          <w:p w14:paraId="36CFF4E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F2386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6B7B87" w14:textId="349DCEA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E99ED" w14:textId="77777777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3CF3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009C0D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6F699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3387C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ED00C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94295ED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50690CA" w14:textId="77777777" w:rsidTr="00A043C2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7B53A86B" w:rsidR="00DB5782" w:rsidRPr="008366A3" w:rsidRDefault="00736093" w:rsidP="00DB5782">
            <w:pPr>
              <w:jc w:val="center"/>
            </w:pPr>
            <w:r>
              <w:t>8 254,92</w:t>
            </w:r>
          </w:p>
        </w:tc>
        <w:tc>
          <w:tcPr>
            <w:tcW w:w="1134" w:type="dxa"/>
            <w:shd w:val="clear" w:color="auto" w:fill="auto"/>
          </w:tcPr>
          <w:p w14:paraId="55B2D53E" w14:textId="38499C3D" w:rsidR="00DB5782" w:rsidRPr="00B30177" w:rsidRDefault="00736093" w:rsidP="00DB5782">
            <w:pPr>
              <w:jc w:val="center"/>
              <w:rPr>
                <w:highlight w:val="yellow"/>
              </w:rPr>
            </w:pPr>
            <w:r>
              <w:t>6 989,80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E0A2B" w14:textId="6F3EE10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1265,1</w:t>
            </w:r>
          </w:p>
        </w:tc>
        <w:tc>
          <w:tcPr>
            <w:tcW w:w="1985" w:type="dxa"/>
            <w:shd w:val="clear" w:color="auto" w:fill="auto"/>
          </w:tcPr>
          <w:p w14:paraId="53590B6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1A1865D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0B96FF9" w14:textId="77777777" w:rsidTr="00A043C2">
        <w:tc>
          <w:tcPr>
            <w:tcW w:w="710" w:type="dxa"/>
            <w:vMerge/>
            <w:shd w:val="clear" w:color="auto" w:fill="auto"/>
          </w:tcPr>
          <w:p w14:paraId="57ED600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EF6E927" w:rsidR="00DB5782" w:rsidRPr="008366A3" w:rsidRDefault="00736093" w:rsidP="00DB5782">
            <w:pPr>
              <w:jc w:val="center"/>
            </w:pPr>
            <w:r>
              <w:t>7 192,22</w:t>
            </w:r>
          </w:p>
        </w:tc>
        <w:tc>
          <w:tcPr>
            <w:tcW w:w="1134" w:type="dxa"/>
            <w:shd w:val="clear" w:color="auto" w:fill="auto"/>
          </w:tcPr>
          <w:p w14:paraId="0B014355" w14:textId="619CCCC0" w:rsidR="00DB5782" w:rsidRPr="00B30177" w:rsidRDefault="00736093" w:rsidP="00DB5782">
            <w:pPr>
              <w:jc w:val="center"/>
              <w:rPr>
                <w:highlight w:val="yellow"/>
              </w:rPr>
            </w:pPr>
            <w:r>
              <w:t>6 989,80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CEC4B2" w14:textId="5A4B261A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</w:p>
        </w:tc>
        <w:tc>
          <w:tcPr>
            <w:tcW w:w="1985" w:type="dxa"/>
            <w:shd w:val="clear" w:color="auto" w:fill="auto"/>
          </w:tcPr>
          <w:p w14:paraId="505C965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AFF570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2968ACDF" w14:textId="77777777" w:rsidTr="00A043C2">
        <w:tc>
          <w:tcPr>
            <w:tcW w:w="710" w:type="dxa"/>
            <w:vMerge/>
            <w:shd w:val="clear" w:color="auto" w:fill="auto"/>
          </w:tcPr>
          <w:p w14:paraId="6509562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15B67A4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1B5067" w14:textId="590428B3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894B78" w14:textId="10019096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985" w:type="dxa"/>
            <w:shd w:val="clear" w:color="auto" w:fill="auto"/>
          </w:tcPr>
          <w:p w14:paraId="2020F664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2B990BDB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18260E7D" w14:textId="77777777" w:rsidTr="00A043C2">
        <w:tc>
          <w:tcPr>
            <w:tcW w:w="710" w:type="dxa"/>
            <w:vMerge/>
            <w:shd w:val="clear" w:color="auto" w:fill="auto"/>
          </w:tcPr>
          <w:p w14:paraId="2FBCB876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0AA3DCC4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B47546" w14:textId="2714758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985" w:type="dxa"/>
            <w:shd w:val="clear" w:color="auto" w:fill="auto"/>
          </w:tcPr>
          <w:p w14:paraId="4803B7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51933A0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EE707C4" w14:textId="77777777" w:rsidTr="00A043C2">
        <w:tc>
          <w:tcPr>
            <w:tcW w:w="710" w:type="dxa"/>
            <w:vMerge/>
            <w:shd w:val="clear" w:color="auto" w:fill="auto"/>
          </w:tcPr>
          <w:p w14:paraId="0706932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14:paraId="035C81A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D814783" w14:textId="77777777" w:rsidR="00A043C2" w:rsidRDefault="00A043C2" w:rsidP="009232F9">
      <w:pPr>
        <w:ind w:left="-284" w:right="-314"/>
        <w:jc w:val="both"/>
        <w:rPr>
          <w:sz w:val="28"/>
          <w:szCs w:val="28"/>
        </w:rPr>
      </w:pPr>
    </w:p>
    <w:p w14:paraId="4746BEA0" w14:textId="77777777" w:rsidR="00A043C2" w:rsidRDefault="00A043C2" w:rsidP="009232F9">
      <w:pPr>
        <w:ind w:left="-284" w:right="-314"/>
        <w:jc w:val="both"/>
        <w:rPr>
          <w:sz w:val="28"/>
          <w:szCs w:val="28"/>
        </w:rPr>
      </w:pPr>
    </w:p>
    <w:p w14:paraId="5F9942B7" w14:textId="77777777" w:rsidR="00A043C2" w:rsidRDefault="00A043C2" w:rsidP="009232F9">
      <w:pPr>
        <w:ind w:left="-284" w:right="-314"/>
        <w:jc w:val="both"/>
        <w:rPr>
          <w:sz w:val="28"/>
          <w:szCs w:val="28"/>
        </w:rPr>
      </w:pPr>
    </w:p>
    <w:p w14:paraId="6AD60A81" w14:textId="3B520DD4" w:rsidR="009232F9" w:rsidRPr="00B30177" w:rsidRDefault="00A043C2" w:rsidP="00A043C2">
      <w:pPr>
        <w:ind w:left="-284" w:right="-173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</w:t>
      </w:r>
      <w:r w:rsidR="009232F9" w:rsidRPr="00B30177">
        <w:rPr>
          <w:sz w:val="28"/>
          <w:szCs w:val="28"/>
        </w:rPr>
        <w:t xml:space="preserve">                            </w:t>
      </w:r>
      <w:r w:rsidR="00775EE3">
        <w:rPr>
          <w:sz w:val="28"/>
          <w:szCs w:val="28"/>
        </w:rPr>
        <w:t xml:space="preserve">                      </w:t>
      </w:r>
      <w:r w:rsidR="009232F9" w:rsidRPr="00B301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9232F9" w:rsidRPr="00B30177">
        <w:rPr>
          <w:sz w:val="28"/>
          <w:szCs w:val="28"/>
        </w:rPr>
        <w:t xml:space="preserve"> </w:t>
      </w:r>
      <w:r w:rsidR="00A91E18">
        <w:rPr>
          <w:sz w:val="28"/>
          <w:szCs w:val="28"/>
        </w:rPr>
        <w:t xml:space="preserve">            </w:t>
      </w:r>
      <w:r w:rsidR="009232F9" w:rsidRPr="00B30177">
        <w:rPr>
          <w:sz w:val="28"/>
          <w:szCs w:val="28"/>
        </w:rPr>
        <w:t xml:space="preserve">                </w:t>
      </w:r>
      <w:bookmarkEnd w:id="9"/>
      <w:r>
        <w:rPr>
          <w:sz w:val="28"/>
          <w:szCs w:val="28"/>
        </w:rPr>
        <w:t>М.Е. Бугрова</w:t>
      </w:r>
    </w:p>
    <w:p w14:paraId="305DDECA" w14:textId="24D8BFF8" w:rsidR="00A91E18" w:rsidRDefault="00A91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5DEABA" w14:textId="77777777" w:rsidR="00A91E18" w:rsidRDefault="00A91E18" w:rsidP="00A91E18">
      <w:pPr>
        <w:rPr>
          <w:sz w:val="28"/>
          <w:szCs w:val="28"/>
        </w:rPr>
        <w:sectPr w:rsidR="00A91E18" w:rsidSect="00A043C2">
          <w:pgSz w:w="16838" w:h="11906" w:orient="landscape"/>
          <w:pgMar w:top="567" w:right="1387" w:bottom="1134" w:left="1701" w:header="709" w:footer="709" w:gutter="0"/>
          <w:cols w:space="708"/>
          <w:docGrid w:linePitch="360"/>
        </w:sectPr>
      </w:pPr>
    </w:p>
    <w:p w14:paraId="7E603406" w14:textId="77777777" w:rsidR="00A91E18" w:rsidRDefault="00A91E18" w:rsidP="00A91E18">
      <w:pPr>
        <w:rPr>
          <w:sz w:val="28"/>
          <w:szCs w:val="28"/>
        </w:rPr>
      </w:pPr>
    </w:p>
    <w:p w14:paraId="1C38C2D4" w14:textId="4F8A6225" w:rsidR="009232F9" w:rsidRPr="00B30177" w:rsidRDefault="009232F9" w:rsidP="00810AE1">
      <w:pPr>
        <w:rPr>
          <w:sz w:val="28"/>
          <w:szCs w:val="28"/>
        </w:rPr>
      </w:pPr>
    </w:p>
    <w:p w14:paraId="29B7E2E8" w14:textId="77777777" w:rsidR="006C510F" w:rsidRPr="00B30177" w:rsidRDefault="006C510F" w:rsidP="00A91E18">
      <w:pPr>
        <w:rPr>
          <w:sz w:val="28"/>
          <w:szCs w:val="28"/>
        </w:rPr>
      </w:pPr>
    </w:p>
    <w:p w14:paraId="4F7FF079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  <w:r w:rsidRPr="006D0D8C">
        <w:rPr>
          <w:sz w:val="28"/>
          <w:szCs w:val="28"/>
        </w:rPr>
        <w:t xml:space="preserve"> </w:t>
      </w:r>
    </w:p>
    <w:p w14:paraId="7A393383" w14:textId="451774F9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</w:t>
      </w:r>
      <w:r w:rsidR="00810AE1">
        <w:rPr>
          <w:sz w:val="28"/>
          <w:szCs w:val="28"/>
        </w:rPr>
        <w:t xml:space="preserve">              </w:t>
      </w:r>
      <w:r w:rsidRPr="006D0D8C">
        <w:rPr>
          <w:sz w:val="28"/>
          <w:szCs w:val="28"/>
        </w:rPr>
        <w:t xml:space="preserve">                 к постановлению администрации </w:t>
      </w:r>
    </w:p>
    <w:p w14:paraId="7F7A1575" w14:textId="30ABF8C3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</w:t>
      </w:r>
      <w:r w:rsidR="00810AE1">
        <w:rPr>
          <w:sz w:val="28"/>
          <w:szCs w:val="28"/>
        </w:rPr>
        <w:t xml:space="preserve">          </w:t>
      </w:r>
      <w:r w:rsidRPr="006D0D8C">
        <w:rPr>
          <w:sz w:val="28"/>
          <w:szCs w:val="28"/>
        </w:rPr>
        <w:t xml:space="preserve">      Васюринского сельского поселения </w:t>
      </w:r>
    </w:p>
    <w:p w14:paraId="099626DD" w14:textId="3FDD383D" w:rsidR="00A91E18" w:rsidRPr="006D0D8C" w:rsidRDefault="00A91E18" w:rsidP="00A91E1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</w:t>
      </w:r>
      <w:r w:rsidR="00810AE1">
        <w:rPr>
          <w:sz w:val="28"/>
          <w:szCs w:val="28"/>
        </w:rPr>
        <w:t xml:space="preserve">         </w:t>
      </w:r>
      <w:r w:rsidRPr="006D0D8C">
        <w:rPr>
          <w:sz w:val="28"/>
          <w:szCs w:val="28"/>
        </w:rPr>
        <w:t xml:space="preserve">        от ________________ № ________</w:t>
      </w:r>
    </w:p>
    <w:p w14:paraId="605D9B6A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02201504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23D2F653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F4086A6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197A7D80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91E18" w:rsidRPr="006D0D8C" w14:paraId="3562761D" w14:textId="77777777" w:rsidTr="00864E29">
        <w:trPr>
          <w:trHeight w:val="525"/>
        </w:trPr>
        <w:tc>
          <w:tcPr>
            <w:tcW w:w="5244" w:type="dxa"/>
          </w:tcPr>
          <w:p w14:paraId="0B2D6042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66D285C3" w14:textId="77777777" w:rsidR="00A91E18" w:rsidRPr="006D0D8C" w:rsidRDefault="00A91E18" w:rsidP="00864E29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>
              <w:rPr>
                <w:sz w:val="28"/>
                <w:szCs w:val="28"/>
              </w:rPr>
              <w:t>Б</w:t>
            </w:r>
            <w:r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A91E18" w:rsidRPr="006D0D8C" w14:paraId="3AB82FE1" w14:textId="77777777" w:rsidTr="00864E29">
        <w:trPr>
          <w:trHeight w:val="1230"/>
        </w:trPr>
        <w:tc>
          <w:tcPr>
            <w:tcW w:w="5244" w:type="dxa"/>
          </w:tcPr>
          <w:p w14:paraId="1D59FC12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20280799" w14:textId="77777777" w:rsidR="00A91E18" w:rsidRPr="006D0D8C" w:rsidRDefault="00A91E18" w:rsidP="00864E29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A91E18" w:rsidRPr="006D0D8C" w14:paraId="6DD537C3" w14:textId="77777777" w:rsidTr="00864E29">
        <w:trPr>
          <w:trHeight w:val="651"/>
        </w:trPr>
        <w:tc>
          <w:tcPr>
            <w:tcW w:w="5244" w:type="dxa"/>
          </w:tcPr>
          <w:p w14:paraId="4711A686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B2E5014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0AC2CA3D" w14:textId="77777777" w:rsidR="00A91E18" w:rsidRPr="006D0D8C" w:rsidRDefault="00A91E18" w:rsidP="00864E29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91E18" w:rsidRPr="006D0D8C" w14:paraId="2C0A5370" w14:textId="77777777" w:rsidTr="00864E29">
        <w:trPr>
          <w:trHeight w:val="1484"/>
        </w:trPr>
        <w:tc>
          <w:tcPr>
            <w:tcW w:w="5244" w:type="dxa"/>
          </w:tcPr>
          <w:p w14:paraId="27C9171F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6888CDA9" w14:textId="77777777" w:rsidR="00A91E18" w:rsidRPr="006D0D8C" w:rsidRDefault="00A91E18" w:rsidP="00864E29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6346BE95" w14:textId="77777777" w:rsidR="00A91E18" w:rsidRPr="006D0D8C" w:rsidRDefault="00A91E18" w:rsidP="00864E29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A91E18" w:rsidRPr="006D0D8C" w14:paraId="50EEDC56" w14:textId="77777777" w:rsidTr="00864E29">
        <w:trPr>
          <w:trHeight w:val="776"/>
        </w:trPr>
        <w:tc>
          <w:tcPr>
            <w:tcW w:w="5244" w:type="dxa"/>
          </w:tcPr>
          <w:p w14:paraId="232FCC73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7BC32CAB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0995949C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A72DB25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34DF64E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A91E18" w:rsidRPr="006D0D8C" w14:paraId="0FA7EA02" w14:textId="77777777" w:rsidTr="00864E29">
        <w:trPr>
          <w:trHeight w:val="495"/>
        </w:trPr>
        <w:tc>
          <w:tcPr>
            <w:tcW w:w="5244" w:type="dxa"/>
          </w:tcPr>
          <w:p w14:paraId="7687AC73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DEFB67B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0386C85" w14:textId="1B847749" w:rsidR="00A91E18" w:rsidRPr="006D0D8C" w:rsidRDefault="00A91E18" w:rsidP="00864E29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</w:t>
            </w:r>
            <w:r w:rsidR="00D7579A">
              <w:rPr>
                <w:sz w:val="28"/>
                <w:szCs w:val="28"/>
              </w:rPr>
              <w:t>25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A91E18" w:rsidRPr="006D0D8C" w14:paraId="6625AA14" w14:textId="77777777" w:rsidTr="00864E29">
        <w:trPr>
          <w:trHeight w:val="675"/>
        </w:trPr>
        <w:tc>
          <w:tcPr>
            <w:tcW w:w="5244" w:type="dxa"/>
          </w:tcPr>
          <w:p w14:paraId="37C91157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37AB0ACF" w14:textId="205C7576" w:rsidR="00A91E18" w:rsidRPr="00E31416" w:rsidRDefault="003D5BA0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t>16 940,1</w:t>
            </w:r>
            <w:r w:rsidR="006C055B" w:rsidRPr="00E31416">
              <w:rPr>
                <w:sz w:val="28"/>
                <w:szCs w:val="28"/>
              </w:rPr>
              <w:t>9</w:t>
            </w:r>
            <w:r w:rsidR="00A91E18" w:rsidRPr="00E31416">
              <w:rPr>
                <w:sz w:val="28"/>
                <w:szCs w:val="28"/>
              </w:rPr>
              <w:t>тыс. рублей из них:</w:t>
            </w:r>
          </w:p>
          <w:p w14:paraId="37CA68D6" w14:textId="4427289C" w:rsidR="00A91E18" w:rsidRPr="00E31416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t xml:space="preserve">Средств местного бюджета </w:t>
            </w:r>
            <w:r w:rsidR="008A0775" w:rsidRPr="00E31416">
              <w:rPr>
                <w:sz w:val="28"/>
                <w:szCs w:val="28"/>
              </w:rPr>
              <w:t>по годам:</w:t>
            </w:r>
          </w:p>
          <w:p w14:paraId="7AB6A50A" w14:textId="01237B79" w:rsidR="00A91E18" w:rsidRPr="00E31416" w:rsidRDefault="008A0775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t xml:space="preserve">2025 год  </w:t>
            </w:r>
            <w:r w:rsidR="003D5BA0" w:rsidRPr="00E31416">
              <w:rPr>
                <w:sz w:val="28"/>
                <w:szCs w:val="28"/>
              </w:rPr>
              <w:t>2 816,1</w:t>
            </w:r>
            <w:r w:rsidR="00E31416" w:rsidRPr="00E31416">
              <w:rPr>
                <w:sz w:val="28"/>
                <w:szCs w:val="28"/>
              </w:rPr>
              <w:t>9</w:t>
            </w:r>
            <w:r w:rsidR="00A91E18" w:rsidRPr="00E31416">
              <w:rPr>
                <w:sz w:val="28"/>
                <w:szCs w:val="28"/>
              </w:rPr>
              <w:t xml:space="preserve">тыс. рублей </w:t>
            </w:r>
          </w:p>
          <w:p w14:paraId="4BE65F74" w14:textId="77777777" w:rsidR="00A91E18" w:rsidRPr="00E31416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lastRenderedPageBreak/>
              <w:t xml:space="preserve">Средств краевого бюджета </w:t>
            </w:r>
          </w:p>
          <w:p w14:paraId="5FE8B17E" w14:textId="2C4F024B" w:rsidR="00A91E18" w:rsidRPr="00E31416" w:rsidRDefault="003D5BA0" w:rsidP="003D5BA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t xml:space="preserve">14 124,00 </w:t>
            </w:r>
            <w:r w:rsidR="00A91E18" w:rsidRPr="00E31416">
              <w:rPr>
                <w:sz w:val="28"/>
                <w:szCs w:val="28"/>
              </w:rPr>
              <w:t>тыс. рублей по годам:</w:t>
            </w:r>
          </w:p>
          <w:p w14:paraId="7CEE0C21" w14:textId="1C1B1A8C" w:rsidR="00A91E18" w:rsidRPr="00E31416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E31416">
              <w:rPr>
                <w:sz w:val="28"/>
                <w:szCs w:val="28"/>
              </w:rPr>
              <w:t xml:space="preserve">     202</w:t>
            </w:r>
            <w:r w:rsidR="00D7579A" w:rsidRPr="00E31416">
              <w:rPr>
                <w:sz w:val="28"/>
                <w:szCs w:val="28"/>
              </w:rPr>
              <w:t>5</w:t>
            </w:r>
            <w:r w:rsidRPr="00E31416">
              <w:rPr>
                <w:sz w:val="28"/>
                <w:szCs w:val="28"/>
              </w:rPr>
              <w:t xml:space="preserve"> год: </w:t>
            </w:r>
            <w:r w:rsidR="003D5BA0" w:rsidRPr="00E31416">
              <w:rPr>
                <w:sz w:val="28"/>
                <w:szCs w:val="28"/>
              </w:rPr>
              <w:t xml:space="preserve">14 124,00 </w:t>
            </w:r>
            <w:r w:rsidRPr="00E31416">
              <w:rPr>
                <w:sz w:val="28"/>
                <w:szCs w:val="28"/>
              </w:rPr>
              <w:t xml:space="preserve"> тыс. рублей</w:t>
            </w:r>
          </w:p>
          <w:p w14:paraId="53545AA1" w14:textId="77777777" w:rsidR="00A91E18" w:rsidRPr="00E31416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A91E18" w:rsidRPr="006D0D8C" w14:paraId="7B128E34" w14:textId="77777777" w:rsidTr="00864E29">
        <w:trPr>
          <w:trHeight w:val="651"/>
        </w:trPr>
        <w:tc>
          <w:tcPr>
            <w:tcW w:w="5244" w:type="dxa"/>
          </w:tcPr>
          <w:p w14:paraId="4DFAA811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40E761C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9D5D328" w14:textId="77777777" w:rsidR="00A91E18" w:rsidRPr="006D0D8C" w:rsidRDefault="00A91E18" w:rsidP="00864E29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1E65795" w14:textId="77777777" w:rsidR="00A91E18" w:rsidRPr="006D0D8C" w:rsidRDefault="00A91E18" w:rsidP="00A91E18">
      <w:pPr>
        <w:rPr>
          <w:sz w:val="28"/>
          <w:szCs w:val="28"/>
        </w:rPr>
      </w:pPr>
    </w:p>
    <w:p w14:paraId="4CBA97D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D5EF89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F741752" w14:textId="45DC57F0" w:rsidR="00A91E18" w:rsidRPr="00533361" w:rsidRDefault="00A043C2" w:rsidP="00A91E18">
      <w:pPr>
        <w:rPr>
          <w:sz w:val="28"/>
          <w:szCs w:val="28"/>
        </w:rPr>
      </w:pPr>
      <w:r>
        <w:rPr>
          <w:sz w:val="28"/>
          <w:szCs w:val="28"/>
        </w:rPr>
        <w:t>Главный саециалист финансового отдела</w:t>
      </w:r>
      <w:r w:rsidR="00A91E1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М.Е. Бугрова</w:t>
      </w:r>
    </w:p>
    <w:p w14:paraId="13AF636F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A86471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C62AFFA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105C32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51C1432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13F8D0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E11BDE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9AF0C8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B80671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7FED0B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599D8A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A18F573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A8D2FDE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7F93A44E" w14:textId="77777777" w:rsidR="00A91E18" w:rsidRPr="00A91E18" w:rsidRDefault="00A91E18" w:rsidP="00A91E18">
      <w:pPr>
        <w:ind w:left="7080" w:right="-284"/>
        <w:rPr>
          <w:b/>
          <w:bCs/>
          <w:sz w:val="28"/>
          <w:szCs w:val="28"/>
        </w:rPr>
      </w:pPr>
    </w:p>
    <w:p w14:paraId="0E88B008" w14:textId="77777777" w:rsidR="006C510F" w:rsidRPr="00B30177" w:rsidRDefault="006C510F" w:rsidP="0019591F">
      <w:pPr>
        <w:ind w:right="-284"/>
        <w:rPr>
          <w:sz w:val="28"/>
          <w:szCs w:val="28"/>
        </w:rPr>
        <w:sectPr w:rsidR="006C510F" w:rsidRPr="00B30177" w:rsidSect="00A91E18">
          <w:pgSz w:w="11906" w:h="16838"/>
          <w:pgMar w:top="851" w:right="1134" w:bottom="1701" w:left="567" w:header="709" w:footer="709" w:gutter="0"/>
          <w:cols w:space="708"/>
          <w:docGrid w:linePitch="360"/>
        </w:sectPr>
      </w:pPr>
    </w:p>
    <w:tbl>
      <w:tblPr>
        <w:tblW w:w="1545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"/>
        <w:gridCol w:w="15392"/>
      </w:tblGrid>
      <w:tr w:rsidR="00B30177" w:rsidRPr="00B30177" w14:paraId="69F6C5C1" w14:textId="77777777" w:rsidTr="00810AE1">
        <w:tc>
          <w:tcPr>
            <w:tcW w:w="222" w:type="dxa"/>
          </w:tcPr>
          <w:p w14:paraId="2CD5DCE7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5230" w:type="dxa"/>
          </w:tcPr>
          <w:tbl>
            <w:tblPr>
              <w:tblW w:w="1440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589"/>
              <w:gridCol w:w="4820"/>
            </w:tblGrid>
            <w:tr w:rsidR="00D7579A" w:rsidRPr="006D0D8C" w14:paraId="01064340" w14:textId="77777777" w:rsidTr="00C618E6">
              <w:tc>
                <w:tcPr>
                  <w:tcW w:w="9589" w:type="dxa"/>
                </w:tcPr>
                <w:p w14:paraId="439A5D65" w14:textId="77777777" w:rsidR="00D7579A" w:rsidRPr="00534086" w:rsidRDefault="00D7579A" w:rsidP="00810AE1">
                  <w:pPr>
                    <w:ind w:hanging="57"/>
                  </w:pPr>
                </w:p>
              </w:tc>
              <w:tc>
                <w:tcPr>
                  <w:tcW w:w="4820" w:type="dxa"/>
                </w:tcPr>
                <w:p w14:paraId="13FDD1D2" w14:textId="6AB5AA36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>ПРИЛОЖЕНИЕ</w:t>
                  </w:r>
                  <w:r w:rsidR="00C618E6">
                    <w:rPr>
                      <w:sz w:val="28"/>
                      <w:szCs w:val="28"/>
                    </w:rPr>
                    <w:t>8</w:t>
                  </w:r>
                  <w:r w:rsidRPr="006D0D8C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B672EDF" w14:textId="77777777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к постановлению администрации Васюринского сельского поселения </w:t>
                  </w:r>
                </w:p>
                <w:p w14:paraId="107DE2BA" w14:textId="62F9AAC8" w:rsidR="00D7579A" w:rsidRPr="006D0D8C" w:rsidRDefault="00D7579A" w:rsidP="00C618E6">
                  <w:pPr>
                    <w:ind w:left="-2663" w:right="34" w:firstLine="2413"/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от ________________ № </w:t>
                  </w:r>
                  <w:r w:rsidR="00C618E6">
                    <w:rPr>
                      <w:sz w:val="28"/>
                      <w:szCs w:val="28"/>
                    </w:rPr>
                    <w:t>________________</w:t>
                  </w:r>
                  <w:r w:rsidRPr="006D0D8C">
                    <w:rPr>
                      <w:sz w:val="28"/>
                      <w:szCs w:val="28"/>
                    </w:rPr>
                    <w:t>___</w:t>
                  </w:r>
                </w:p>
                <w:p w14:paraId="486FB883" w14:textId="77777777" w:rsidR="00D7579A" w:rsidRPr="006D0D8C" w:rsidRDefault="00D7579A" w:rsidP="00D7579A">
                  <w:pPr>
                    <w:ind w:left="33"/>
                  </w:pPr>
                </w:p>
              </w:tc>
            </w:tr>
          </w:tbl>
          <w:p w14:paraId="684E9091" w14:textId="77777777" w:rsidR="00D7579A" w:rsidRPr="006D0D8C" w:rsidRDefault="00D7579A" w:rsidP="00D7579A">
            <w:pPr>
              <w:ind w:right="-284"/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ПЕРЕЧЕНЬ ОСНОВНЫХ МЕРОПРИЯТИЙ</w:t>
            </w:r>
            <w:r w:rsidRPr="006D0D8C">
              <w:rPr>
                <w:b/>
                <w:sz w:val="28"/>
                <w:szCs w:val="28"/>
              </w:rPr>
              <w:t xml:space="preserve"> </w:t>
            </w: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ПОДПРАГРАММЫ</w:t>
            </w:r>
          </w:p>
          <w:p w14:paraId="290CEBDC" w14:textId="77777777" w:rsidR="00D7579A" w:rsidRPr="006D0D8C" w:rsidRDefault="00D7579A" w:rsidP="00D7579A">
            <w:pPr>
              <w:jc w:val="center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Pr="006D0D8C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  <w:p w14:paraId="6FC12C6A" w14:textId="77777777" w:rsidR="00D7579A" w:rsidRPr="006D0D8C" w:rsidRDefault="00D7579A" w:rsidP="00D7579A">
            <w:pPr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sz w:val="28"/>
                <w:szCs w:val="28"/>
              </w:rPr>
              <w:t xml:space="preserve">Подпрограмма: </w:t>
            </w:r>
            <w:r w:rsidRPr="00CE19B1">
              <w:rPr>
                <w:b/>
                <w:sz w:val="28"/>
                <w:szCs w:val="28"/>
              </w:rPr>
              <w:t>учреждению «Строительство котельной Муниципального бюджетного учреждения «Культурно-досуговый центр» станицы Васюринской»</w:t>
            </w:r>
          </w:p>
          <w:tbl>
            <w:tblPr>
              <w:tblW w:w="15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"/>
              <w:gridCol w:w="2394"/>
              <w:gridCol w:w="2457"/>
              <w:gridCol w:w="1681"/>
              <w:gridCol w:w="1258"/>
              <w:gridCol w:w="1287"/>
              <w:gridCol w:w="436"/>
              <w:gridCol w:w="1289"/>
              <w:gridCol w:w="1953"/>
              <w:gridCol w:w="1884"/>
            </w:tblGrid>
            <w:tr w:rsidR="00D7579A" w:rsidRPr="006D0D8C" w14:paraId="3B28B197" w14:textId="77777777" w:rsidTr="001141F1">
              <w:trPr>
                <w:trHeight w:val="307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60D1C203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№</w:t>
                  </w:r>
                </w:p>
                <w:p w14:paraId="6A0CCF52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087A5BA7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Наименование мероприятия</w:t>
                  </w:r>
                </w:p>
              </w:tc>
              <w:tc>
                <w:tcPr>
                  <w:tcW w:w="2457" w:type="dxa"/>
                  <w:vMerge w:val="restart"/>
                  <w:shd w:val="clear" w:color="auto" w:fill="auto"/>
                  <w:vAlign w:val="center"/>
                </w:tcPr>
                <w:p w14:paraId="591AC77E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Источники финансирования</w:t>
                  </w:r>
                </w:p>
              </w:tc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14:paraId="736424F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Объем финансирования</w:t>
                  </w:r>
                </w:p>
                <w:p w14:paraId="63EAB254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всего</w:t>
                  </w:r>
                </w:p>
                <w:p w14:paraId="3DC82CF0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(тыс.руб.)</w:t>
                  </w:r>
                </w:p>
              </w:tc>
              <w:tc>
                <w:tcPr>
                  <w:tcW w:w="4270" w:type="dxa"/>
                  <w:gridSpan w:val="4"/>
                  <w:shd w:val="clear" w:color="auto" w:fill="auto"/>
                  <w:vAlign w:val="center"/>
                </w:tcPr>
                <w:p w14:paraId="4370C6A8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</w:rPr>
                    <w:t>в том числе по годам</w:t>
                  </w:r>
                </w:p>
              </w:tc>
              <w:tc>
                <w:tcPr>
                  <w:tcW w:w="1953" w:type="dxa"/>
                  <w:vMerge w:val="restart"/>
                  <w:shd w:val="clear" w:color="auto" w:fill="auto"/>
                  <w:vAlign w:val="center"/>
                </w:tcPr>
                <w:p w14:paraId="5882023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Непосредственный</w:t>
                  </w:r>
                </w:p>
                <w:p w14:paraId="0E9B89AB" w14:textId="77777777" w:rsidR="00D7579A" w:rsidRPr="006D0D8C" w:rsidRDefault="00D7579A" w:rsidP="00D7579A">
                  <w:pPr>
                    <w:spacing w:line="216" w:lineRule="auto"/>
                    <w:ind w:left="-113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результат реализации мероприятия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14:paraId="7FFD1380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  <w:shd w:val="clear" w:color="auto" w:fill="FFFFFF"/>
                    </w:rPr>
                    <w:t>Участник муниципальной программы</w:t>
                  </w:r>
                </w:p>
                <w:p w14:paraId="2AE2000D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0B51B9F3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331B08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44E914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vMerge/>
                  <w:shd w:val="clear" w:color="auto" w:fill="auto"/>
                  <w:vAlign w:val="center"/>
                </w:tcPr>
                <w:p w14:paraId="1528F16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5EC263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26CFFFF" w14:textId="73DCD495" w:rsidR="00D7579A" w:rsidRPr="006D0D8C" w:rsidRDefault="00D7579A" w:rsidP="00D7579A">
                  <w:pPr>
                    <w:tabs>
                      <w:tab w:val="left" w:pos="1026"/>
                    </w:tabs>
                    <w:spacing w:line="216" w:lineRule="auto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 год реализации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0AA5CAB5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 год реализации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55E38E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289" w:type="dxa"/>
                  <w:vAlign w:val="center"/>
                </w:tcPr>
                <w:p w14:paraId="5AB9C3C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6D0D8C">
                    <w:rPr>
                      <w:sz w:val="22"/>
                      <w:szCs w:val="22"/>
                    </w:rPr>
                    <w:t xml:space="preserve"> год реализации</w:t>
                  </w:r>
                </w:p>
              </w:tc>
              <w:tc>
                <w:tcPr>
                  <w:tcW w:w="1953" w:type="dxa"/>
                  <w:vMerge/>
                  <w:shd w:val="clear" w:color="auto" w:fill="auto"/>
                  <w:vAlign w:val="center"/>
                </w:tcPr>
                <w:p w14:paraId="23982BD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14:paraId="1FD6B7B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1B7E8262" w14:textId="77777777" w:rsidTr="001141F1">
              <w:trPr>
                <w:trHeight w:val="251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14:paraId="59575F0A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4" w:type="dxa"/>
                  <w:vAlign w:val="center"/>
                </w:tcPr>
                <w:p w14:paraId="07E5F29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B97D97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B7F02A0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42947DC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55AA2A5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C2706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14:paraId="002E4DA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 w14:paraId="0B64DEA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84" w:type="dxa"/>
                  <w:shd w:val="clear" w:color="auto" w:fill="auto"/>
                  <w:vAlign w:val="center"/>
                </w:tcPr>
                <w:p w14:paraId="37BE52E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D7579A" w:rsidRPr="006D0D8C" w14:paraId="10A051F7" w14:textId="77777777" w:rsidTr="001141F1">
              <w:trPr>
                <w:trHeight w:val="210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5F5CAF6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6D0D8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</w:tcPr>
                <w:p w14:paraId="01C31A42" w14:textId="6D1D549C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 xml:space="preserve">Мероприятие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0D8C">
                    <w:rPr>
                      <w:sz w:val="22"/>
                      <w:szCs w:val="22"/>
                    </w:rPr>
                    <w:t xml:space="preserve">Предоставление субсидий учреждению в целях финансирования расходных обязательств по </w:t>
                  </w:r>
                  <w:r w:rsidRPr="00CE19B1">
                    <w:rPr>
                      <w:sz w:val="22"/>
                      <w:szCs w:val="22"/>
                    </w:rPr>
                    <w:t>учреждению «Строительство котельной Муни-ципального бюд-жетного учрежде-ния «Культурно-досуговый центр» станицы Васюрин-</w:t>
                  </w:r>
                  <w:r w:rsidRPr="00CE19B1">
                    <w:rPr>
                      <w:sz w:val="22"/>
                      <w:szCs w:val="22"/>
                    </w:rPr>
                    <w:lastRenderedPageBreak/>
                    <w:t>ской»</w:t>
                  </w:r>
                  <w:r>
                    <w:rPr>
                      <w:sz w:val="22"/>
                      <w:szCs w:val="22"/>
                    </w:rPr>
                    <w:t xml:space="preserve"> техприсоединеню к газовым сетям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4D2FCC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D38AEAC" w14:textId="663AA950" w:rsidR="00D7579A" w:rsidRPr="008650A7" w:rsidRDefault="00B075D8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2291CC6F" w14:textId="13DC7759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E5C90E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502F817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4986E87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5790A0C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6273D431" w14:textId="732ECEFC" w:rsidR="00D7579A" w:rsidRPr="006D0D8C" w:rsidRDefault="00F36867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МБУ «КДЦ» ст. Васюринской</w:t>
                  </w:r>
                </w:p>
              </w:tc>
            </w:tr>
            <w:tr w:rsidR="00D7579A" w:rsidRPr="006D0D8C" w14:paraId="22D0F7C8" w14:textId="77777777" w:rsidTr="001141F1">
              <w:trPr>
                <w:trHeight w:val="31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7175355D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88D195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810D48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8B5F6F0" w14:textId="3564509D" w:rsidR="00D7579A" w:rsidRPr="008650A7" w:rsidRDefault="00B075D8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57CF425B" w14:textId="6B6805C8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5318FD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9685C2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53A4730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66DE919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385105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7F6BB9E0" w14:textId="77777777" w:rsidTr="001141F1">
              <w:trPr>
                <w:trHeight w:val="34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BE782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713D7AB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0F4585C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928ED4A" w14:textId="064DDA59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32242838" w14:textId="6AF3DD95" w:rsidR="00D7579A" w:rsidRPr="008650A7" w:rsidRDefault="00D7579A" w:rsidP="00D7579A">
                  <w:pPr>
                    <w:spacing w:line="216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3027BB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F4CDD5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42D54A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B98B566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7C73BEC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634ABBF3" w14:textId="77777777" w:rsidTr="001141F1">
              <w:trPr>
                <w:trHeight w:val="420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62C6CCD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FAE62A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00B59C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E7F7791" w14:textId="77777777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B1AB47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7A8A1B4F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F469D1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73042F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2AF6B0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EA9631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32629CA4" w14:textId="77777777" w:rsidTr="001141F1">
              <w:trPr>
                <w:trHeight w:val="1224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19474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5D014C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BA1A0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084F1E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7402A3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239F71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36CDF02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158203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37DD37B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CAF76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0ADF1E1F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1933EFB3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787F6544" w14:textId="125E2B83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Строительный контроль </w:t>
                  </w:r>
                  <w:r w:rsidR="00B075D8">
                    <w:rPr>
                      <w:sz w:val="22"/>
                      <w:szCs w:val="22"/>
                    </w:rPr>
                    <w:t>, технадзор</w:t>
                  </w:r>
                  <w:r w:rsidR="0050186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объекта «</w:t>
                  </w:r>
                  <w:r w:rsidRPr="00CE19B1">
                    <w:rPr>
                      <w:sz w:val="22"/>
                      <w:szCs w:val="22"/>
                    </w:rPr>
                    <w:t>Строительство котельной Муниципального бюджетного учреждения «Культурно-досуговый центр» станицы Васюринской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5CC73B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64540111" w14:textId="002DB2E0" w:rsidR="00F36867" w:rsidRPr="002B0A96" w:rsidRDefault="00B075D8" w:rsidP="00F36867">
                  <w:pPr>
                    <w:jc w:val="center"/>
                  </w:pPr>
                  <w:r>
                    <w:t>82,4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5B9D2D4" w14:textId="6F155A62" w:rsidR="00F36867" w:rsidRPr="002B0A96" w:rsidRDefault="00B075D8" w:rsidP="00F36867">
                  <w:pPr>
                    <w:jc w:val="center"/>
                  </w:pPr>
                  <w:r>
                    <w:t>82,4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44D9C6D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1ADE5F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375B457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4384A3E6" w14:textId="00CE0496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29074D6" w14:textId="711CCEAF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Васюринского сельского поселения</w:t>
                  </w:r>
                </w:p>
              </w:tc>
            </w:tr>
            <w:tr w:rsidR="00F36867" w:rsidRPr="006D0D8C" w14:paraId="4268F270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C933FB7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280008A7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2458B8D9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7AB82FED" w14:textId="142B49DC" w:rsidR="00F36867" w:rsidRPr="002B0A96" w:rsidRDefault="00B075D8" w:rsidP="00F36867">
                  <w:pPr>
                    <w:jc w:val="center"/>
                  </w:pPr>
                  <w:r>
                    <w:t>82,4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71381CD" w14:textId="5C5CF4BE" w:rsidR="00F36867" w:rsidRPr="002B0A96" w:rsidRDefault="00B075D8" w:rsidP="00F36867">
                  <w:pPr>
                    <w:jc w:val="center"/>
                  </w:pPr>
                  <w:r>
                    <w:t>82,4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12673BC4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D6C7AB7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AC6DE8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23015CA9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64C9125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0E1DEFDE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F297CCA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05A543E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029B0D5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4A71A7A8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0539AE6D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0E54FA3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482CD0FE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7A5A83A0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D788BC7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4975ED6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3307CD69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D87CD00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DD03910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82A0044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E59084C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08A00C0D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EFB0A4A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FC6A23A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024A9A43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30CB451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96E2ED8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7453242D" w14:textId="77777777" w:rsidTr="001141F1">
              <w:trPr>
                <w:trHeight w:val="992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37005CAD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23F01FCF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E00FC33" w14:textId="268B4018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6D80C9E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7968C5F0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437E7F6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66EA4598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447CB46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F20D71C" w14:textId="6FB1E20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29E94043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2637E9EB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527C07E0" w14:textId="3DF8651B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7B4704BF" w14:textId="07C7E01F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CE19B1">
                    <w:rPr>
                      <w:sz w:val="22"/>
                      <w:szCs w:val="22"/>
                    </w:rPr>
                    <w:t>Строительство котельной Муниципального бюджетного учреждения «Культурно-досуговый центр» станицы Васюринской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E8E1490" w14:textId="0A9C8C74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BB7B7D8" w14:textId="5F33CDAE" w:rsidR="001141F1" w:rsidRDefault="001141F1" w:rsidP="001141F1">
                  <w:pPr>
                    <w:jc w:val="center"/>
                  </w:pPr>
                  <w:r>
                    <w:t>16814,2</w:t>
                  </w:r>
                  <w:r w:rsidR="00E31416">
                    <w:t>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3214CA16" w14:textId="795AF592" w:rsidR="001141F1" w:rsidRDefault="001141F1" w:rsidP="001141F1">
                  <w:pPr>
                    <w:jc w:val="center"/>
                  </w:pPr>
                  <w:r>
                    <w:t>16814,</w:t>
                  </w:r>
                  <w:r w:rsidR="00E31416">
                    <w:t>29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6299880E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70567A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66B1C8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2FBF3B5F" w14:textId="3606C8F8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6556CB3" w14:textId="793212D8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Васюринского сельского поселения</w:t>
                  </w:r>
                </w:p>
              </w:tc>
            </w:tr>
            <w:tr w:rsidR="001141F1" w:rsidRPr="006D0D8C" w14:paraId="265CA849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A159C82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3A2213A6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8589AC6" w14:textId="32C4FAFC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A36851C" w14:textId="3148E82E" w:rsidR="001141F1" w:rsidRDefault="001141F1" w:rsidP="001141F1">
                  <w:pPr>
                    <w:jc w:val="center"/>
                  </w:pPr>
                  <w:r>
                    <w:t>2 690,2</w:t>
                  </w:r>
                  <w:r w:rsidR="00E31416">
                    <w:t>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689D3B37" w14:textId="7A2B21DF" w:rsidR="001141F1" w:rsidRDefault="001141F1" w:rsidP="001141F1">
                  <w:pPr>
                    <w:jc w:val="center"/>
                  </w:pPr>
                  <w:r>
                    <w:t>2 690,2</w:t>
                  </w:r>
                  <w:r w:rsidR="00E31416">
                    <w:t>9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72F5A816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553E3E8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4FF2195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15C3C779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2C839C3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3992F317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DF62F67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7885523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2DAFF2FB" w14:textId="49DD5BE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2094958" w14:textId="439BE1BD" w:rsidR="001141F1" w:rsidRDefault="001141F1" w:rsidP="001141F1">
                  <w:pPr>
                    <w:jc w:val="center"/>
                  </w:pPr>
                  <w:r>
                    <w:t>14 124,00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494F9DB8" w14:textId="6933084A" w:rsidR="001141F1" w:rsidRDefault="001141F1" w:rsidP="001141F1">
                  <w:pPr>
                    <w:jc w:val="center"/>
                  </w:pPr>
                  <w:r>
                    <w:t>14 124,00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0E627323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1E7D0A4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3C15FE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D249933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01610E6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52F11362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7979D7E5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525C6AD2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E7AD33B" w14:textId="4C1B9C43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9064937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51338118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FEC65D0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6B0AAC35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137D70A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E588DC4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64367C7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0086AA7E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05637021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52D1511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321CF67" w14:textId="5A468D08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31E84A7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44D3B32A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088D2A74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2AA2669B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33470035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5DFB810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2A50A3E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746404B2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4D600928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84C2D41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1D70FBC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2777070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B213130" w14:textId="080D12C2" w:rsidR="001141F1" w:rsidRPr="00B4340B" w:rsidRDefault="00B075D8" w:rsidP="001141F1">
                  <w:pPr>
                    <w:jc w:val="center"/>
                    <w:rPr>
                      <w:color w:val="FF0000"/>
                    </w:rPr>
                  </w:pPr>
                  <w:r>
                    <w:t>16 940,</w:t>
                  </w:r>
                  <w:r w:rsidR="00E31416">
                    <w:t>19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1368B045" w14:textId="3D7EA0CD" w:rsidR="001141F1" w:rsidRPr="00B4340B" w:rsidRDefault="00B075D8" w:rsidP="001141F1">
                  <w:pPr>
                    <w:jc w:val="center"/>
                    <w:rPr>
                      <w:color w:val="FF0000"/>
                    </w:rPr>
                  </w:pPr>
                  <w:r>
                    <w:t>16 940,1</w:t>
                  </w:r>
                  <w:r w:rsidR="00E31416">
                    <w:t>9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23EF28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EAE602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5586A0B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28D0329F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632C2B2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50E68BDE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3C151F4B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15E5930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B90513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A888F76" w14:textId="112C4C35" w:rsidR="001141F1" w:rsidRPr="00B4340B" w:rsidRDefault="003D5BA0" w:rsidP="003D5BA0">
                  <w:pPr>
                    <w:jc w:val="center"/>
                    <w:rPr>
                      <w:color w:val="FF0000"/>
                    </w:rPr>
                  </w:pPr>
                  <w:r>
                    <w:t>2 816,1</w:t>
                  </w:r>
                  <w:r w:rsidR="00E31416">
                    <w:t>9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3F46BAD" w14:textId="2E547509" w:rsidR="001141F1" w:rsidRPr="00B4340B" w:rsidRDefault="003D5BA0" w:rsidP="003D5BA0">
                  <w:pPr>
                    <w:jc w:val="center"/>
                    <w:rPr>
                      <w:color w:val="FF0000"/>
                    </w:rPr>
                  </w:pPr>
                  <w:r>
                    <w:t>2 816,</w:t>
                  </w:r>
                  <w:r w:rsidR="00E31416">
                    <w:t>19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52D37C1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64CCA63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1AFD02BF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75F1780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6157998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6936A4F1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3790A0B6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72308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1BC4651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EE26FC3" w14:textId="722A9AFA" w:rsidR="001141F1" w:rsidRPr="00B4340B" w:rsidRDefault="001141F1" w:rsidP="001141F1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14 124,00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6FE6599D" w14:textId="0C316A4C" w:rsidR="001141F1" w:rsidRPr="00B4340B" w:rsidRDefault="001141F1" w:rsidP="001141F1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14 124,00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7308CAB4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55402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88B974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E382B1B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5BDA853F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226757E8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70629055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0480478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5E01F2D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218C1EF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3AD4DDB1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349B07C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D044F14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795A776C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1EA45D2D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22975367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25841DD2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71A42FAD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C5FC3B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06A2AF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0017A8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52986983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C14AC7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02A38D1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ED251A3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1592BE66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99F0B5F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78C0C1" w14:textId="77777777" w:rsidR="00D7579A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084D5D46" w14:textId="77777777" w:rsidR="00D7579A" w:rsidRPr="006D0D8C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17DBE542" w14:textId="17B5057D" w:rsidR="006C510F" w:rsidRPr="00B30177" w:rsidRDefault="00A043C2" w:rsidP="00405C15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Главный специалист финансового отдела</w:t>
            </w:r>
            <w:r w:rsidR="00D7579A" w:rsidRPr="00B76840">
              <w:rPr>
                <w:rStyle w:val="12"/>
                <w:sz w:val="28"/>
                <w:szCs w:val="28"/>
              </w:rPr>
              <w:t xml:space="preserve">                                  </w:t>
            </w:r>
            <w:r w:rsidR="00D7579A">
              <w:rPr>
                <w:rStyle w:val="12"/>
                <w:sz w:val="28"/>
                <w:szCs w:val="28"/>
              </w:rPr>
              <w:t xml:space="preserve"> </w:t>
            </w:r>
            <w:r w:rsidR="00D7579A" w:rsidRPr="00B76840">
              <w:rPr>
                <w:rStyle w:val="12"/>
                <w:sz w:val="28"/>
                <w:szCs w:val="28"/>
              </w:rPr>
              <w:t xml:space="preserve">  </w:t>
            </w:r>
            <w:r w:rsidR="00D7579A">
              <w:rPr>
                <w:rStyle w:val="12"/>
                <w:sz w:val="28"/>
                <w:szCs w:val="28"/>
              </w:rPr>
              <w:t xml:space="preserve">                                  </w:t>
            </w:r>
            <w:r w:rsidR="004C7237">
              <w:rPr>
                <w:rStyle w:val="12"/>
                <w:sz w:val="28"/>
                <w:szCs w:val="28"/>
              </w:rPr>
              <w:t xml:space="preserve"> </w:t>
            </w:r>
            <w:r w:rsidR="004C7237">
              <w:rPr>
                <w:rStyle w:val="12"/>
              </w:rPr>
              <w:t xml:space="preserve">                          </w:t>
            </w:r>
            <w:r w:rsidR="00D7579A">
              <w:rPr>
                <w:rStyle w:val="12"/>
                <w:sz w:val="28"/>
                <w:szCs w:val="28"/>
              </w:rPr>
              <w:t xml:space="preserve">                     </w:t>
            </w:r>
            <w:r>
              <w:rPr>
                <w:rStyle w:val="12"/>
                <w:sz w:val="28"/>
                <w:szCs w:val="28"/>
              </w:rPr>
              <w:t>М.Е. Бугрова</w:t>
            </w:r>
          </w:p>
        </w:tc>
      </w:tr>
    </w:tbl>
    <w:p w14:paraId="5AC39C6B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  <w:sectPr w:rsidR="00810AE1" w:rsidSect="00810AE1">
          <w:pgSz w:w="16838" w:h="11906" w:orient="landscape"/>
          <w:pgMar w:top="2694" w:right="851" w:bottom="851" w:left="1701" w:header="709" w:footer="709" w:gutter="0"/>
          <w:cols w:space="708"/>
          <w:docGrid w:linePitch="360"/>
        </w:sectPr>
      </w:pPr>
    </w:p>
    <w:p w14:paraId="1113DC53" w14:textId="043A1B32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 xml:space="preserve">ПРИЛОЖЕНИЕ </w:t>
      </w:r>
      <w:r w:rsidR="004C7237">
        <w:rPr>
          <w:sz w:val="28"/>
          <w:szCs w:val="28"/>
        </w:rPr>
        <w:t>9</w:t>
      </w:r>
    </w:p>
    <w:p w14:paraId="41F8285B" w14:textId="77777777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к постановлению администрации </w:t>
      </w:r>
    </w:p>
    <w:p w14:paraId="6830FA7B" w14:textId="59250935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Васюринского сельского поселения </w:t>
      </w:r>
    </w:p>
    <w:p w14:paraId="3A062F34" w14:textId="77777777" w:rsidR="00810AE1" w:rsidRPr="00B30177" w:rsidRDefault="00810AE1" w:rsidP="00810AE1">
      <w:pPr>
        <w:ind w:firstLine="5670"/>
        <w:rPr>
          <w:sz w:val="28"/>
          <w:szCs w:val="28"/>
        </w:rPr>
      </w:pPr>
      <w:r w:rsidRPr="00B30177">
        <w:rPr>
          <w:sz w:val="28"/>
          <w:szCs w:val="28"/>
        </w:rPr>
        <w:t>от ________________ № ________</w:t>
      </w:r>
    </w:p>
    <w:p w14:paraId="7C4A1D72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</w:pPr>
    </w:p>
    <w:p w14:paraId="3B0D6078" w14:textId="3EDB409A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0B3AAFE4" w14:textId="77777777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подпрограммы «Совершенствова</w:t>
      </w:r>
      <w:r w:rsidR="00D3738B" w:rsidRPr="00B30177">
        <w:rPr>
          <w:b/>
          <w:sz w:val="28"/>
          <w:szCs w:val="28"/>
        </w:rPr>
        <w:t xml:space="preserve">ние деятельности муниципального </w:t>
      </w:r>
      <w:r w:rsidRPr="00B30177">
        <w:rPr>
          <w:b/>
          <w:sz w:val="28"/>
          <w:szCs w:val="28"/>
        </w:rPr>
        <w:t xml:space="preserve">бюджетного учреждения культуры </w:t>
      </w:r>
      <w:r w:rsidR="00D3738B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2756581E" w14:textId="3B9B6B71" w:rsidR="006C510F" w:rsidRPr="00B30177" w:rsidRDefault="006C510F" w:rsidP="00DE11BF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Финансовый отдел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2D619B0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B30177" w:rsidRPr="00B30177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00CBFA1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</w:t>
            </w:r>
            <w:r w:rsidRPr="00B30177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42B8B79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B30177" w:rsidRPr="00B30177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2A94E13D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</w:t>
            </w:r>
            <w:r w:rsidR="00B12529" w:rsidRPr="00B30177">
              <w:rPr>
                <w:sz w:val="28"/>
                <w:szCs w:val="28"/>
              </w:rPr>
              <w:t xml:space="preserve"> документов</w:t>
            </w:r>
            <w:r w:rsidRPr="00B30177">
              <w:rPr>
                <w:sz w:val="28"/>
                <w:szCs w:val="28"/>
              </w:rPr>
              <w:t xml:space="preserve"> </w:t>
            </w:r>
            <w:r w:rsidR="00B12529" w:rsidRPr="00B30177">
              <w:rPr>
                <w:sz w:val="28"/>
                <w:szCs w:val="28"/>
              </w:rPr>
              <w:t>(</w:t>
            </w:r>
            <w:r w:rsidRPr="00B30177">
              <w:rPr>
                <w:sz w:val="28"/>
                <w:szCs w:val="28"/>
              </w:rPr>
              <w:t>выданных книг</w:t>
            </w:r>
            <w:r w:rsidR="00B12529" w:rsidRPr="00B30177">
              <w:rPr>
                <w:sz w:val="28"/>
                <w:szCs w:val="28"/>
              </w:rPr>
              <w:t>)</w:t>
            </w:r>
            <w:r w:rsidRPr="00B30177">
              <w:rPr>
                <w:sz w:val="28"/>
                <w:szCs w:val="28"/>
              </w:rPr>
              <w:t>;</w:t>
            </w:r>
          </w:p>
          <w:p w14:paraId="2C919D54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посе</w:t>
            </w:r>
            <w:r w:rsidR="00B12529" w:rsidRPr="00B30177">
              <w:rPr>
                <w:sz w:val="28"/>
                <w:szCs w:val="28"/>
              </w:rPr>
              <w:t>щений</w:t>
            </w:r>
            <w:r w:rsidRPr="00B30177">
              <w:rPr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B30177" w:rsidRDefault="006C510F" w:rsidP="00B12529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-Количество </w:t>
            </w:r>
            <w:r w:rsidR="00B12529" w:rsidRPr="00B30177">
              <w:rPr>
                <w:sz w:val="28"/>
                <w:szCs w:val="28"/>
              </w:rPr>
              <w:t>документов</w:t>
            </w:r>
          </w:p>
        </w:tc>
      </w:tr>
      <w:tr w:rsidR="00B30177" w:rsidRPr="00B30177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1A91A27" w:rsidR="006C510F" w:rsidRPr="00B30177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2C01E3" w:rsidRPr="00B30177">
              <w:rPr>
                <w:sz w:val="28"/>
                <w:szCs w:val="28"/>
              </w:rPr>
              <w:t>5</w:t>
            </w:r>
            <w:r w:rsidR="006C510F"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3322FE8C" w:rsidR="006C510F" w:rsidRPr="00B30177" w:rsidRDefault="002C01E3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5 186,3</w:t>
            </w:r>
            <w:r w:rsidR="006C510F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B30177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B30177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Pr="00B30177" w:rsidRDefault="006C510F" w:rsidP="006C510F">
      <w:pPr>
        <w:ind w:right="-1" w:firstLine="567"/>
        <w:rPr>
          <w:sz w:val="28"/>
          <w:szCs w:val="28"/>
        </w:rPr>
      </w:pPr>
    </w:p>
    <w:p w14:paraId="2A954F91" w14:textId="675CBE9F" w:rsidR="006C510F" w:rsidRPr="00B30177" w:rsidRDefault="006C510F" w:rsidP="00082DBC">
      <w:pPr>
        <w:numPr>
          <w:ilvl w:val="0"/>
          <w:numId w:val="14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30177">
        <w:rPr>
          <w:sz w:val="28"/>
          <w:szCs w:val="28"/>
        </w:rPr>
        <w:t xml:space="preserve">«Библиотечное объединение </w:t>
      </w:r>
      <w:r w:rsidR="00082DBC" w:rsidRPr="00B30177">
        <w:rPr>
          <w:sz w:val="28"/>
          <w:szCs w:val="28"/>
        </w:rPr>
        <w:t>Васюринского</w:t>
      </w:r>
      <w:r w:rsidRPr="00B30177">
        <w:rPr>
          <w:sz w:val="28"/>
          <w:szCs w:val="28"/>
        </w:rPr>
        <w:t xml:space="preserve"> сельского поселения</w:t>
      </w:r>
      <w:r w:rsidR="00541B80" w:rsidRPr="00B30177">
        <w:rPr>
          <w:sz w:val="28"/>
          <w:szCs w:val="28"/>
        </w:rPr>
        <w:t>».</w:t>
      </w:r>
    </w:p>
    <w:p w14:paraId="3D1A34DC" w14:textId="7DBD2AEA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30177">
        <w:rPr>
          <w:sz w:val="28"/>
          <w:szCs w:val="28"/>
        </w:rPr>
        <w:t xml:space="preserve">и </w:t>
      </w:r>
      <w:r w:rsidRPr="00B30177">
        <w:rPr>
          <w:sz w:val="28"/>
          <w:szCs w:val="28"/>
        </w:rPr>
        <w:t>(взрослая и детская с читальными залами)</w:t>
      </w:r>
      <w:r w:rsidR="009C6D28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30177">
        <w:rPr>
          <w:sz w:val="28"/>
          <w:szCs w:val="28"/>
        </w:rPr>
        <w:t>для школьников,</w:t>
      </w:r>
      <w:r w:rsidRPr="00B30177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</w:p>
    <w:p w14:paraId="316AA4D4" w14:textId="77777777" w:rsidR="006C510F" w:rsidRPr="00B30177" w:rsidRDefault="006C510F" w:rsidP="00082DBC">
      <w:pPr>
        <w:numPr>
          <w:ilvl w:val="0"/>
          <w:numId w:val="14"/>
        </w:numPr>
        <w:ind w:left="0" w:right="-1" w:hanging="709"/>
        <w:jc w:val="center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B30177">
        <w:rPr>
          <w:rStyle w:val="2135pt"/>
          <w:sz w:val="28"/>
          <w:szCs w:val="28"/>
          <w:shd w:val="clear" w:color="auto" w:fill="FFFFFF"/>
        </w:rPr>
        <w:br/>
      </w:r>
      <w:r w:rsidRPr="00B30177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B30177" w:rsidRDefault="006C510F" w:rsidP="00082DBC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B30177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B30177">
        <w:rPr>
          <w:sz w:val="28"/>
          <w:szCs w:val="28"/>
        </w:rPr>
        <w:t>запросов</w:t>
      </w:r>
      <w:r w:rsidR="00B12529" w:rsidRPr="00B30177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B30177" w:rsidRDefault="006C510F" w:rsidP="00D7116A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Задачей подпрограммы</w:t>
      </w:r>
      <w:r w:rsidR="00541B80" w:rsidRPr="00B30177">
        <w:rPr>
          <w:sz w:val="28"/>
          <w:szCs w:val="28"/>
        </w:rPr>
        <w:t xml:space="preserve"> является</w:t>
      </w:r>
      <w:r w:rsidRPr="00B30177">
        <w:rPr>
          <w:sz w:val="28"/>
          <w:szCs w:val="28"/>
        </w:rPr>
        <w:t>:</w:t>
      </w:r>
    </w:p>
    <w:p w14:paraId="6F7606A7" w14:textId="77777777" w:rsidR="006C510F" w:rsidRPr="00B30177" w:rsidRDefault="006C510F" w:rsidP="00D7116A">
      <w:pPr>
        <w:ind w:left="851"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 xml:space="preserve">-улучшение техническо-материальной базы МБУК </w:t>
      </w:r>
      <w:r w:rsidR="00D7116A" w:rsidRPr="00B30177">
        <w:rPr>
          <w:sz w:val="28"/>
          <w:szCs w:val="28"/>
        </w:rPr>
        <w:br/>
      </w:r>
      <w:r w:rsidRPr="00B30177">
        <w:rPr>
          <w:sz w:val="28"/>
          <w:szCs w:val="28"/>
        </w:rPr>
        <w:t>«БО Васюринского с/п»</w:t>
      </w:r>
      <w:r w:rsidR="004C21D6" w:rsidRPr="00B30177">
        <w:rPr>
          <w:sz w:val="28"/>
          <w:szCs w:val="28"/>
        </w:rPr>
        <w:t>.</w:t>
      </w:r>
    </w:p>
    <w:p w14:paraId="1DEA1D6C" w14:textId="0CC4A083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30177">
        <w:rPr>
          <w:sz w:val="28"/>
          <w:szCs w:val="28"/>
          <w:shd w:val="clear" w:color="auto" w:fill="FFFFFF"/>
        </w:rPr>
        <w:t>П</w:t>
      </w:r>
      <w:r w:rsidRPr="00B30177">
        <w:rPr>
          <w:sz w:val="28"/>
          <w:szCs w:val="28"/>
          <w:shd w:val="clear" w:color="auto" w:fill="FFFFFF"/>
        </w:rPr>
        <w:t xml:space="preserve">риложение № </w:t>
      </w:r>
      <w:r w:rsidR="006D01AC" w:rsidRPr="00B30177">
        <w:rPr>
          <w:sz w:val="28"/>
          <w:szCs w:val="28"/>
          <w:shd w:val="clear" w:color="auto" w:fill="FFFFFF"/>
        </w:rPr>
        <w:t>2</w:t>
      </w:r>
      <w:r w:rsidRPr="00B30177">
        <w:rPr>
          <w:sz w:val="28"/>
          <w:szCs w:val="28"/>
          <w:shd w:val="clear" w:color="auto" w:fill="FFFFFF"/>
        </w:rPr>
        <w:t xml:space="preserve"> к программе. </w:t>
      </w:r>
    </w:p>
    <w:p w14:paraId="39776950" w14:textId="2E908D46" w:rsidR="006C510F" w:rsidRPr="00B30177" w:rsidRDefault="00082DBC" w:rsidP="00082DBC">
      <w:pPr>
        <w:ind w:right="-1" w:firstLine="567"/>
        <w:rPr>
          <w:rStyle w:val="2135p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6C510F" w:rsidRPr="00B30177">
        <w:rPr>
          <w:sz w:val="28"/>
          <w:szCs w:val="28"/>
          <w:shd w:val="clear" w:color="auto" w:fill="FFFFFF"/>
        </w:rPr>
        <w:t>К</w:t>
      </w:r>
      <w:r w:rsidR="006C510F" w:rsidRPr="00B30177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0CE70805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B30177">
        <w:rPr>
          <w:sz w:val="28"/>
          <w:szCs w:val="28"/>
          <w:shd w:val="clear" w:color="auto" w:fill="FFFFFF"/>
        </w:rPr>
        <w:t>8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30177">
        <w:rPr>
          <w:sz w:val="28"/>
          <w:szCs w:val="28"/>
          <w:shd w:val="clear" w:color="auto" w:fill="FFFFFF"/>
        </w:rPr>
        <w:t xml:space="preserve">запланирована </w:t>
      </w:r>
      <w:r w:rsidRPr="00B30177">
        <w:rPr>
          <w:sz w:val="28"/>
          <w:szCs w:val="28"/>
          <w:shd w:val="clear" w:color="auto" w:fill="FFFFFF"/>
        </w:rPr>
        <w:t>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2C01E3" w:rsidRPr="00B30177">
        <w:rPr>
          <w:sz w:val="28"/>
          <w:szCs w:val="28"/>
          <w:shd w:val="clear" w:color="auto" w:fill="FFFFFF"/>
        </w:rPr>
        <w:t>5</w:t>
      </w:r>
      <w:r w:rsidR="00DE11BF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411A4045" w14:textId="1ECD2178" w:rsidR="006C510F" w:rsidRPr="00B30177" w:rsidRDefault="00082DBC" w:rsidP="00082DBC">
      <w:pPr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6C510F" w:rsidRPr="00B30177">
        <w:rPr>
          <w:sz w:val="28"/>
          <w:szCs w:val="28"/>
        </w:rPr>
        <w:t>Обоснование ресурсного обеспечения Программы</w:t>
      </w:r>
    </w:p>
    <w:p w14:paraId="27207FAB" w14:textId="14562746" w:rsidR="006C510F" w:rsidRPr="00B30177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B30177">
        <w:rPr>
          <w:sz w:val="28"/>
          <w:szCs w:val="28"/>
          <w:shd w:val="clear" w:color="auto" w:fill="FFFFFF"/>
        </w:rPr>
        <w:t>5 186,3</w:t>
      </w:r>
      <w:r w:rsidR="00375D0D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 xml:space="preserve">тыс. рублей. </w:t>
      </w:r>
    </w:p>
    <w:p w14:paraId="24CE8C7A" w14:textId="77777777" w:rsidR="00D01E66" w:rsidRPr="00B30177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6"/>
        <w:gridCol w:w="1271"/>
        <w:gridCol w:w="2184"/>
      </w:tblGrid>
      <w:tr w:rsidR="00B30177" w:rsidRPr="00B30177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B30177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B30177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6C510F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541B8F9D" w14:textId="77777777" w:rsidTr="00D01E66">
        <w:tc>
          <w:tcPr>
            <w:tcW w:w="6487" w:type="dxa"/>
          </w:tcPr>
          <w:p w14:paraId="193A6D55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4E658632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2 965,3</w:t>
            </w:r>
          </w:p>
        </w:tc>
      </w:tr>
      <w:tr w:rsidR="00B30177" w:rsidRPr="00B30177" w14:paraId="09B4CE64" w14:textId="77777777" w:rsidTr="00D01E66">
        <w:tc>
          <w:tcPr>
            <w:tcW w:w="6487" w:type="dxa"/>
          </w:tcPr>
          <w:p w14:paraId="4061503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39C35D9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895,5</w:t>
            </w:r>
          </w:p>
        </w:tc>
      </w:tr>
      <w:tr w:rsidR="00B30177" w:rsidRPr="00B30177" w14:paraId="32D8A46C" w14:textId="77777777" w:rsidTr="00D01E66">
        <w:tc>
          <w:tcPr>
            <w:tcW w:w="6487" w:type="dxa"/>
          </w:tcPr>
          <w:p w14:paraId="785E7E62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106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0B521CE7" w14:textId="77777777" w:rsidTr="00D01E66">
        <w:tc>
          <w:tcPr>
            <w:tcW w:w="6487" w:type="dxa"/>
          </w:tcPr>
          <w:p w14:paraId="3C288E3D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14E529C7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161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5EBF058F" w14:textId="77777777" w:rsidTr="00D01E66">
        <w:tc>
          <w:tcPr>
            <w:tcW w:w="6487" w:type="dxa"/>
          </w:tcPr>
          <w:p w14:paraId="682B7D0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B84E50A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286,0</w:t>
            </w:r>
          </w:p>
        </w:tc>
      </w:tr>
      <w:tr w:rsidR="00B30177" w:rsidRPr="00B30177" w14:paraId="39654114" w14:textId="77777777" w:rsidTr="00D01E66">
        <w:tc>
          <w:tcPr>
            <w:tcW w:w="6487" w:type="dxa"/>
          </w:tcPr>
          <w:p w14:paraId="61451C4F" w14:textId="77777777" w:rsidR="006C510F" w:rsidRPr="00B30177" w:rsidRDefault="006C510F" w:rsidP="00E4293B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01E66" w:rsidRPr="00B301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2E39E50C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71,5</w:t>
            </w:r>
          </w:p>
        </w:tc>
      </w:tr>
      <w:tr w:rsidR="00B30177" w:rsidRPr="00B30177" w14:paraId="2E252B3C" w14:textId="77777777" w:rsidTr="00D01E66">
        <w:tc>
          <w:tcPr>
            <w:tcW w:w="6487" w:type="dxa"/>
          </w:tcPr>
          <w:p w14:paraId="7C7E5BF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A8C9718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4</w:t>
            </w:r>
            <w:r w:rsidR="0002281A" w:rsidRPr="00B30177">
              <w:rPr>
                <w:sz w:val="22"/>
                <w:szCs w:val="22"/>
              </w:rPr>
              <w:t>80</w:t>
            </w:r>
            <w:r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B49B770" w14:textId="77777777" w:rsidTr="00D01E66">
        <w:tc>
          <w:tcPr>
            <w:tcW w:w="6487" w:type="dxa"/>
          </w:tcPr>
          <w:p w14:paraId="62F865DA" w14:textId="77777777" w:rsidR="006C510F" w:rsidRPr="00B30177" w:rsidRDefault="006C510F" w:rsidP="00D01E66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0FD0E9BD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218</w:t>
            </w:r>
            <w:r w:rsidR="00375D0D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A57BE5E" w14:textId="77777777" w:rsidTr="00D01E66">
        <w:tc>
          <w:tcPr>
            <w:tcW w:w="6487" w:type="dxa"/>
          </w:tcPr>
          <w:p w14:paraId="060F2BFE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3,0</w:t>
            </w:r>
          </w:p>
        </w:tc>
      </w:tr>
      <w:tr w:rsidR="006C510F" w:rsidRPr="00B30177" w14:paraId="7C9BA0A3" w14:textId="77777777" w:rsidTr="00D01E66">
        <w:tc>
          <w:tcPr>
            <w:tcW w:w="6487" w:type="dxa"/>
          </w:tcPr>
          <w:p w14:paraId="432F1921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B30177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20F2F972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5 186,3</w:t>
            </w:r>
          </w:p>
        </w:tc>
      </w:tr>
    </w:tbl>
    <w:p w14:paraId="796E88C5" w14:textId="77777777" w:rsidR="00D01E66" w:rsidRPr="00B30177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sz w:val="28"/>
          <w:szCs w:val="28"/>
        </w:rPr>
      </w:pPr>
    </w:p>
    <w:p w14:paraId="2081DBA3" w14:textId="77777777" w:rsidR="006C510F" w:rsidRPr="00B30177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Расчет ресурсного обеспечения выполнен на основании </w:t>
      </w:r>
      <w:r w:rsidR="00D272D6" w:rsidRPr="00B30177">
        <w:rPr>
          <w:rStyle w:val="12"/>
          <w:sz w:val="28"/>
          <w:szCs w:val="28"/>
        </w:rPr>
        <w:t>смет, коммерческих предложений.</w:t>
      </w:r>
    </w:p>
    <w:p w14:paraId="30D3CF9C" w14:textId="77777777" w:rsidR="006C510F" w:rsidRPr="00B30177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3D7FB778" w:rsidR="00BD6AC4" w:rsidRPr="00B30177" w:rsidRDefault="00BD6AC4" w:rsidP="00082DBC">
      <w:pPr>
        <w:ind w:right="-1" w:firstLine="709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5.Оценка эффективности реализации подпрограмм</w:t>
      </w:r>
    </w:p>
    <w:p w14:paraId="7FFA6144" w14:textId="77777777" w:rsidR="00BD6AC4" w:rsidRPr="00B30177" w:rsidRDefault="00BD6AC4" w:rsidP="009B3D9E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30177" w:rsidRDefault="00BD6AC4" w:rsidP="009B3D9E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171D588C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2647294D" w:rsidR="006C510F" w:rsidRPr="00B30177" w:rsidRDefault="00082DBC" w:rsidP="00082DBC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6C510F" w:rsidRPr="00B30177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30177" w:rsidRDefault="006C510F" w:rsidP="00082DBC">
      <w:pPr>
        <w:ind w:right="-1" w:firstLine="567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30177" w:rsidRDefault="006C510F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24584FF3" w:rsidR="006C510F" w:rsidRPr="00B30177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30177">
        <w:rPr>
          <w:sz w:val="28"/>
          <w:szCs w:val="28"/>
        </w:rPr>
        <w:t>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30177">
        <w:rPr>
          <w:rStyle w:val="12"/>
          <w:sz w:val="28"/>
          <w:szCs w:val="28"/>
        </w:rPr>
        <w:t>месяца,</w:t>
      </w:r>
      <w:r w:rsidRPr="00B30177">
        <w:rPr>
          <w:rStyle w:val="12"/>
          <w:sz w:val="28"/>
          <w:szCs w:val="28"/>
        </w:rPr>
        <w:t xml:space="preserve"> следующего за отчетным, и до </w:t>
      </w:r>
      <w:r w:rsidR="009B3D9E" w:rsidRPr="00B30177">
        <w:rPr>
          <w:rStyle w:val="12"/>
          <w:sz w:val="28"/>
          <w:szCs w:val="28"/>
        </w:rPr>
        <w:br/>
      </w:r>
      <w:r w:rsidR="00845203" w:rsidRPr="00B30177">
        <w:rPr>
          <w:rStyle w:val="12"/>
          <w:sz w:val="28"/>
          <w:szCs w:val="28"/>
        </w:rPr>
        <w:t xml:space="preserve">02 </w:t>
      </w:r>
      <w:r w:rsidRPr="00B30177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</w:t>
      </w:r>
      <w:r w:rsidR="00845203" w:rsidRPr="00B30177">
        <w:rPr>
          <w:rStyle w:val="12"/>
          <w:sz w:val="28"/>
          <w:szCs w:val="28"/>
        </w:rPr>
        <w:t xml:space="preserve"> включительно</w:t>
      </w:r>
      <w:r w:rsidRPr="00B30177">
        <w:rPr>
          <w:rStyle w:val="12"/>
          <w:sz w:val="28"/>
          <w:szCs w:val="28"/>
        </w:rPr>
        <w:t>.</w:t>
      </w:r>
    </w:p>
    <w:p w14:paraId="052A19BB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4D0BAD63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3FBC1CA6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11DCB74A" w14:textId="0A15C81A" w:rsidR="00861EE4" w:rsidRPr="00B30177" w:rsidRDefault="00A043C2" w:rsidP="00861EE4">
      <w:pPr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861EE4" w:rsidRPr="00B30177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финансового отдела</w:t>
      </w:r>
      <w:r w:rsidR="00861EE4" w:rsidRPr="00B3017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М.Е. Бугрова</w:t>
      </w:r>
    </w:p>
    <w:p w14:paraId="5B703C5E" w14:textId="77777777" w:rsidR="00861EE4" w:rsidRPr="00B30177" w:rsidRDefault="00861EE4" w:rsidP="00861EE4">
      <w:pPr>
        <w:jc w:val="center"/>
        <w:rPr>
          <w:sz w:val="28"/>
          <w:szCs w:val="28"/>
        </w:rPr>
      </w:pPr>
    </w:p>
    <w:p w14:paraId="54443BD9" w14:textId="77777777" w:rsidR="006C510F" w:rsidRPr="00B30177" w:rsidRDefault="006C510F" w:rsidP="006C510F">
      <w:pPr>
        <w:rPr>
          <w:sz w:val="28"/>
          <w:szCs w:val="28"/>
        </w:rPr>
        <w:sectPr w:rsidR="006C510F" w:rsidRPr="00B30177" w:rsidSect="00D7579A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70B4EDCB" w14:textId="77777777" w:rsidTr="00AD6248">
        <w:tc>
          <w:tcPr>
            <w:tcW w:w="9782" w:type="dxa"/>
          </w:tcPr>
          <w:p w14:paraId="58B8CE7E" w14:textId="77777777" w:rsidR="008D22EE" w:rsidRPr="00B30177" w:rsidRDefault="008D22EE" w:rsidP="00C07483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B30177" w:rsidRDefault="006C510F" w:rsidP="00C07483"/>
        </w:tc>
        <w:tc>
          <w:tcPr>
            <w:tcW w:w="4819" w:type="dxa"/>
          </w:tcPr>
          <w:p w14:paraId="5E5DAD41" w14:textId="2577528B" w:rsidR="008D22EE" w:rsidRPr="00B30177" w:rsidRDefault="008D22EE" w:rsidP="00AD6248">
            <w:pPr>
              <w:rPr>
                <w:sz w:val="28"/>
                <w:szCs w:val="28"/>
              </w:rPr>
            </w:pPr>
            <w:bookmarkStart w:id="11" w:name="_Hlk188877396"/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10</w:t>
            </w:r>
          </w:p>
          <w:p w14:paraId="4ACC6D15" w14:textId="77777777" w:rsidR="00AD6248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B30177" w:rsidRDefault="008D22EE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bookmarkEnd w:id="11"/>
          <w:p w14:paraId="0F37F4BF" w14:textId="77777777" w:rsidR="008D22EE" w:rsidRPr="00B30177" w:rsidRDefault="008D22EE" w:rsidP="00C07483">
            <w:pPr>
              <w:ind w:left="33"/>
            </w:pPr>
          </w:p>
        </w:tc>
      </w:tr>
    </w:tbl>
    <w:p w14:paraId="68137D9A" w14:textId="77777777" w:rsidR="008D22EE" w:rsidRPr="00B30177" w:rsidRDefault="008D22EE" w:rsidP="008D22EE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B30177" w:rsidRDefault="008D22EE" w:rsidP="008D22EE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 w:rsidRPr="00B30177">
        <w:rPr>
          <w:b/>
          <w:sz w:val="28"/>
          <w:szCs w:val="28"/>
        </w:rPr>
        <w:t xml:space="preserve"> культуры</w:t>
      </w:r>
      <w:r w:rsidR="00E11C9D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 xml:space="preserve"> «</w:t>
      </w:r>
      <w:r w:rsidR="00DC4034" w:rsidRPr="00B30177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B30177" w:rsidRPr="00B30177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41C5625E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B30177" w:rsidRDefault="008C7FD9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B30177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B30177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B30177" w:rsidRPr="00B30177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084B7829" w:rsidR="009707B7" w:rsidRPr="00B30177" w:rsidRDefault="008D22EE" w:rsidP="00970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3160DD" w:rsidRPr="00B30177">
              <w:rPr>
                <w:sz w:val="22"/>
                <w:szCs w:val="22"/>
              </w:rPr>
              <w:t xml:space="preserve"> 20</w:t>
            </w:r>
            <w:r w:rsidR="00DE11BF" w:rsidRPr="00B30177">
              <w:rPr>
                <w:sz w:val="22"/>
                <w:szCs w:val="22"/>
              </w:rPr>
              <w:t>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3F2D9F67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D1F25AC" w14:textId="08F2DFFF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Васюринског о с/п»</w:t>
            </w:r>
          </w:p>
        </w:tc>
      </w:tr>
      <w:tr w:rsidR="00B30177" w:rsidRPr="00B30177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2F0EA359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9E22D0F" w14:textId="60812114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0A63B062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494B5702" w14:textId="35EDF7B6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B4C14CD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0775D0DB" w14:textId="154CA16E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1EB068EF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F3CD499" w14:textId="13412990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6F379929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5B9486D" w14:textId="03DB18B6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2CE9B421" w14:textId="175AB67D" w:rsidR="003D5D16" w:rsidRPr="00B30177" w:rsidRDefault="00A043C2" w:rsidP="00810AE1">
      <w:pPr>
        <w:ind w:right="-173" w:hanging="851"/>
        <w:jc w:val="center"/>
        <w:rPr>
          <w:b/>
          <w:sz w:val="28"/>
          <w:szCs w:val="28"/>
        </w:rPr>
        <w:sectPr w:rsidR="003D5D16" w:rsidRPr="00B30177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Главный специалист финансового отдела</w:t>
      </w:r>
      <w:r w:rsidR="008D22EE" w:rsidRPr="00B30177">
        <w:rPr>
          <w:sz w:val="28"/>
          <w:szCs w:val="28"/>
        </w:rPr>
        <w:tab/>
      </w:r>
      <w:r w:rsidR="00845203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  </w:t>
      </w:r>
      <w:r w:rsidR="008C7FD9" w:rsidRPr="00B30177">
        <w:rPr>
          <w:sz w:val="28"/>
          <w:szCs w:val="28"/>
        </w:rPr>
        <w:tab/>
        <w:t xml:space="preserve">   </w:t>
      </w:r>
      <w:r w:rsidR="00427C85" w:rsidRPr="00B30177">
        <w:rPr>
          <w:sz w:val="28"/>
          <w:szCs w:val="28"/>
        </w:rPr>
        <w:t xml:space="preserve">               </w:t>
      </w:r>
      <w:r w:rsidR="008C7FD9" w:rsidRPr="00B30177">
        <w:rPr>
          <w:sz w:val="28"/>
          <w:szCs w:val="28"/>
        </w:rPr>
        <w:t xml:space="preserve">  </w:t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</w:t>
      </w:r>
      <w:r w:rsidR="008C7FD9" w:rsidRPr="00B30177">
        <w:rPr>
          <w:sz w:val="28"/>
          <w:szCs w:val="28"/>
        </w:rPr>
        <w:tab/>
      </w:r>
      <w:r>
        <w:rPr>
          <w:sz w:val="28"/>
          <w:szCs w:val="28"/>
        </w:rPr>
        <w:t>М.Е. Бугрова</w:t>
      </w:r>
      <w:r w:rsidR="003D5D16" w:rsidRPr="00B30177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0177" w:rsidRPr="00B30177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6C7425F2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11</w:t>
            </w:r>
          </w:p>
          <w:p w14:paraId="338D9AED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B30177" w:rsidRDefault="00AD6248" w:rsidP="00AD6248">
            <w:pPr>
              <w:ind w:left="567"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</w:t>
            </w:r>
            <w:r w:rsidR="003D5D16"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55CEDA1E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подпрограммы </w:t>
      </w:r>
      <w:r w:rsidR="00322114" w:rsidRPr="00B30177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322114" w:rsidRPr="00B30177">
        <w:rPr>
          <w:b/>
          <w:sz w:val="28"/>
          <w:szCs w:val="28"/>
        </w:rPr>
        <w:t>«Музей боевой и трудовой славы имени  П.Т. Василенко</w:t>
      </w:r>
      <w:r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23FA92" w:rsidR="003D5D16" w:rsidRPr="00B30177" w:rsidRDefault="003D5D16" w:rsidP="00DE11B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</w:t>
            </w:r>
            <w:r w:rsidR="00322114" w:rsidRPr="00B30177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B30177" w:rsidRPr="00B30177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-</w:t>
            </w:r>
            <w:r w:rsidR="0032211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B30177" w:rsidRDefault="00D553F0" w:rsidP="00D553F0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322114" w:rsidRPr="00B30177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B30177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B30177" w:rsidRPr="00B30177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-количество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B30177" w:rsidRDefault="003D5D16" w:rsidP="00CB2C88">
            <w:pPr>
              <w:ind w:right="-1"/>
              <w:rPr>
                <w:sz w:val="28"/>
                <w:szCs w:val="28"/>
              </w:rPr>
            </w:pPr>
          </w:p>
        </w:tc>
      </w:tr>
      <w:tr w:rsidR="00B30177" w:rsidRPr="00B30177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1562E416" w:rsidR="003D5D16" w:rsidRPr="00B30177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3744CF" w:rsidRPr="00B30177">
              <w:rPr>
                <w:sz w:val="28"/>
                <w:szCs w:val="28"/>
              </w:rPr>
              <w:t>5</w:t>
            </w:r>
            <w:r w:rsidR="00DE11BF" w:rsidRPr="00B30177">
              <w:rPr>
                <w:sz w:val="28"/>
                <w:szCs w:val="28"/>
              </w:rPr>
              <w:t xml:space="preserve"> </w:t>
            </w:r>
            <w:r w:rsidR="003D5D16" w:rsidRPr="00B30177">
              <w:rPr>
                <w:sz w:val="28"/>
                <w:szCs w:val="28"/>
              </w:rPr>
              <w:t>год</w:t>
            </w:r>
          </w:p>
        </w:tc>
      </w:tr>
      <w:tr w:rsidR="00B30177" w:rsidRPr="00B30177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2ECADC81" w:rsidR="003D5D16" w:rsidRPr="00B30177" w:rsidRDefault="003744CF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6 </w:t>
            </w:r>
            <w:r w:rsidR="00405C15">
              <w:rPr>
                <w:sz w:val="28"/>
                <w:szCs w:val="28"/>
              </w:rPr>
              <w:t>6</w:t>
            </w:r>
            <w:r w:rsidRPr="00B30177">
              <w:rPr>
                <w:sz w:val="28"/>
                <w:szCs w:val="28"/>
              </w:rPr>
              <w:t>19,8</w:t>
            </w:r>
            <w:r w:rsidR="003D5D16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B30177" w:rsidRPr="00B30177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B30177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17D2C09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описаны в Приложении </w:t>
      </w:r>
      <w:r w:rsidR="00861EE4" w:rsidRPr="00B30177">
        <w:rPr>
          <w:rStyle w:val="2135pt"/>
          <w:sz w:val="28"/>
          <w:szCs w:val="28"/>
          <w:shd w:val="clear" w:color="auto" w:fill="FFFFFF"/>
        </w:rPr>
        <w:t>2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данного постановления </w:t>
      </w:r>
    </w:p>
    <w:p w14:paraId="20E6498B" w14:textId="2525DBFE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B30177">
        <w:rPr>
          <w:sz w:val="28"/>
          <w:szCs w:val="28"/>
          <w:shd w:val="clear" w:color="auto" w:fill="FFFFFF"/>
        </w:rPr>
        <w:t>К</w:t>
      </w:r>
      <w:r w:rsidRPr="00B30177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B30177">
        <w:rPr>
          <w:sz w:val="28"/>
          <w:szCs w:val="28"/>
          <w:shd w:val="clear" w:color="auto" w:fill="FFFFFF"/>
        </w:rPr>
        <w:t>10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B30177">
        <w:rPr>
          <w:sz w:val="28"/>
          <w:szCs w:val="28"/>
          <w:shd w:val="clear" w:color="auto" w:fill="FFFFFF"/>
        </w:rPr>
        <w:t>дпрограммы запланирована на 202</w:t>
      </w:r>
      <w:r w:rsidR="003744CF" w:rsidRPr="00B30177">
        <w:rPr>
          <w:sz w:val="28"/>
          <w:szCs w:val="28"/>
          <w:shd w:val="clear" w:color="auto" w:fill="FFFFFF"/>
        </w:rPr>
        <w:t>5</w:t>
      </w:r>
      <w:r w:rsidR="00D64706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3DA02D0B" w14:textId="7777777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Обоснование ресурсного обеспечения Программы</w:t>
      </w:r>
    </w:p>
    <w:p w14:paraId="44ECC6C7" w14:textId="05611ADC" w:rsidR="003D5D16" w:rsidRPr="00B30177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B30177">
        <w:rPr>
          <w:sz w:val="28"/>
          <w:szCs w:val="28"/>
          <w:shd w:val="clear" w:color="auto" w:fill="FFFFFF"/>
        </w:rPr>
        <w:t>реализацию подпрограммы, на 202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B30177">
        <w:rPr>
          <w:sz w:val="28"/>
          <w:szCs w:val="28"/>
          <w:shd w:val="clear" w:color="auto" w:fill="FFFFFF"/>
        </w:rPr>
        <w:br/>
      </w:r>
      <w:r w:rsidR="00D6642B" w:rsidRPr="00B30177">
        <w:rPr>
          <w:sz w:val="28"/>
          <w:szCs w:val="28"/>
          <w:shd w:val="clear" w:color="auto" w:fill="FFFFFF"/>
        </w:rPr>
        <w:t xml:space="preserve">6 </w:t>
      </w:r>
      <w:r w:rsidR="00405C15">
        <w:rPr>
          <w:sz w:val="28"/>
          <w:szCs w:val="28"/>
          <w:shd w:val="clear" w:color="auto" w:fill="FFFFFF"/>
        </w:rPr>
        <w:t>6</w:t>
      </w:r>
      <w:r w:rsidR="00D6642B" w:rsidRPr="00B30177">
        <w:rPr>
          <w:sz w:val="28"/>
          <w:szCs w:val="28"/>
          <w:shd w:val="clear" w:color="auto" w:fill="FFFFFF"/>
        </w:rPr>
        <w:t>19,8</w:t>
      </w:r>
      <w:r w:rsidRPr="00B30177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1"/>
        <w:gridCol w:w="1241"/>
        <w:gridCol w:w="2127"/>
      </w:tblGrid>
      <w:tr w:rsidR="00B30177" w:rsidRPr="00B30177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B30177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3D5D16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677D7ED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2903,4</w:t>
            </w:r>
          </w:p>
        </w:tc>
      </w:tr>
      <w:tr w:rsidR="00B30177" w:rsidRPr="00B30177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0C34CF1F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876,8</w:t>
            </w:r>
          </w:p>
        </w:tc>
      </w:tr>
      <w:tr w:rsidR="00B30177" w:rsidRPr="00B30177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4EBF4397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229</w:t>
            </w:r>
            <w:r w:rsidR="00D6642B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0607B7" w:rsidR="003D5D16" w:rsidRPr="00B30177" w:rsidRDefault="00962CA9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1136,8</w:t>
            </w:r>
          </w:p>
        </w:tc>
      </w:tr>
      <w:tr w:rsidR="00B30177" w:rsidRPr="00B30177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53D5B" w:rsidRPr="00B30177"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532B10F7" w:rsidR="003D5D16" w:rsidRPr="00B30177" w:rsidRDefault="00933CB7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</w:t>
            </w:r>
          </w:p>
        </w:tc>
      </w:tr>
      <w:tr w:rsidR="00B30177" w:rsidRPr="00B30177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B30177" w:rsidRDefault="009C67B1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61DDE2E1" w:rsidR="009C67B1" w:rsidRPr="00B30177" w:rsidRDefault="00405C15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E47CD2" w:rsidRPr="00B30177">
              <w:rPr>
                <w:sz w:val="22"/>
                <w:szCs w:val="22"/>
              </w:rPr>
              <w:t>62,0</w:t>
            </w:r>
          </w:p>
        </w:tc>
      </w:tr>
      <w:tr w:rsidR="00B30177" w:rsidRPr="00B30177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B30177" w:rsidRDefault="003D5D16" w:rsidP="009C67B1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26507A0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176,0</w:t>
            </w:r>
          </w:p>
        </w:tc>
      </w:tr>
      <w:tr w:rsidR="00B30177" w:rsidRPr="00B30177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30177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1,0</w:t>
            </w:r>
          </w:p>
        </w:tc>
      </w:tr>
      <w:tr w:rsidR="00B30177" w:rsidRPr="00B30177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B30177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E5E47FE" w:rsidR="003D5D16" w:rsidRPr="00B30177" w:rsidRDefault="00933CB7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405C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19,8</w:t>
            </w:r>
          </w:p>
        </w:tc>
      </w:tr>
    </w:tbl>
    <w:p w14:paraId="416A6E32" w14:textId="77777777" w:rsidR="003D5D16" w:rsidRPr="00B30177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Расчет ресурсного обеспече</w:t>
      </w:r>
      <w:r w:rsidR="00AB0155" w:rsidRPr="00B30177">
        <w:rPr>
          <w:rStyle w:val="12"/>
          <w:sz w:val="28"/>
          <w:szCs w:val="28"/>
        </w:rPr>
        <w:t xml:space="preserve">ния выполнен на основании смет, </w:t>
      </w:r>
      <w:r w:rsidRPr="00B30177">
        <w:rPr>
          <w:rStyle w:val="12"/>
          <w:sz w:val="28"/>
          <w:szCs w:val="28"/>
        </w:rPr>
        <w:t>коммерческих предложений.</w:t>
      </w:r>
    </w:p>
    <w:p w14:paraId="2B124982" w14:textId="77777777" w:rsidR="003D5D16" w:rsidRPr="00B30177" w:rsidRDefault="003D5D16" w:rsidP="00933CB7">
      <w:pPr>
        <w:ind w:right="-1" w:firstLine="851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3C1A3BED" w:rsidR="003D5D16" w:rsidRPr="00B30177" w:rsidRDefault="00933CB7" w:rsidP="00933CB7">
      <w:pPr>
        <w:tabs>
          <w:tab w:val="left" w:pos="0"/>
        </w:tabs>
        <w:ind w:right="-1"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D5D16" w:rsidRPr="00B30177">
        <w:rPr>
          <w:sz w:val="28"/>
          <w:szCs w:val="28"/>
          <w:shd w:val="clear" w:color="auto" w:fill="FFFFFF"/>
        </w:rPr>
        <w:t>.Оценка эффективности реализации подпрограмм</w:t>
      </w:r>
    </w:p>
    <w:p w14:paraId="0A08B739" w14:textId="77777777" w:rsidR="003D5D16" w:rsidRPr="00B30177" w:rsidRDefault="003D5D16" w:rsidP="00933CB7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7298CA3E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="00D53D5B" w:rsidRPr="00B30177">
        <w:rPr>
          <w:sz w:val="28"/>
          <w:szCs w:val="28"/>
        </w:rPr>
        <w:t>года</w:t>
      </w:r>
      <w:r w:rsidR="00AB0155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6.</w:t>
      </w:r>
      <w:r w:rsidRPr="00B30177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2397071" w14:textId="77777777" w:rsidR="003744CF" w:rsidRPr="00B30177" w:rsidRDefault="003D5D16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 включительно</w:t>
      </w:r>
    </w:p>
    <w:p w14:paraId="10DF60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3C1D8FF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05F921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5E2EC33D" w14:textId="3A75FBC4" w:rsidR="00775EE3" w:rsidRPr="00B30177" w:rsidRDefault="00A043C2" w:rsidP="00775EE3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</w:t>
      </w:r>
      <w:r w:rsidR="00775EE3" w:rsidRPr="00B30177">
        <w:rPr>
          <w:sz w:val="28"/>
          <w:szCs w:val="28"/>
        </w:rPr>
        <w:t xml:space="preserve">  </w:t>
      </w:r>
      <w:r w:rsidR="00775EE3" w:rsidRPr="00B30177">
        <w:rPr>
          <w:sz w:val="28"/>
          <w:szCs w:val="28"/>
        </w:rPr>
        <w:tab/>
        <w:t xml:space="preserve">              </w:t>
      </w:r>
      <w:r w:rsidR="00775EE3" w:rsidRPr="00B30177">
        <w:rPr>
          <w:sz w:val="28"/>
          <w:szCs w:val="28"/>
        </w:rPr>
        <w:tab/>
      </w:r>
      <w:r w:rsidR="00775EE3" w:rsidRPr="00B30177">
        <w:rPr>
          <w:sz w:val="28"/>
          <w:szCs w:val="28"/>
        </w:rPr>
        <w:tab/>
      </w:r>
      <w:r w:rsidR="00775EE3" w:rsidRPr="00B301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М.Е. Бугрова</w:t>
      </w:r>
    </w:p>
    <w:p w14:paraId="70D7BC5A" w14:textId="42933DAA" w:rsidR="003D5D16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  <w:sectPr w:rsidR="003D5D16" w:rsidRPr="00B30177" w:rsidSect="00BC6FCA">
          <w:pgSz w:w="11906" w:h="16838"/>
          <w:pgMar w:top="1701" w:right="1133" w:bottom="170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5A34F01C" w14:textId="77777777" w:rsidTr="001E708C">
        <w:tc>
          <w:tcPr>
            <w:tcW w:w="9782" w:type="dxa"/>
          </w:tcPr>
          <w:p w14:paraId="1F61B365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B30177" w:rsidRDefault="003D5D16" w:rsidP="001E708C"/>
        </w:tc>
        <w:tc>
          <w:tcPr>
            <w:tcW w:w="4819" w:type="dxa"/>
          </w:tcPr>
          <w:p w14:paraId="058D5017" w14:textId="4B498BD3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1</w:t>
            </w:r>
            <w:r w:rsidR="004C7237">
              <w:rPr>
                <w:sz w:val="28"/>
                <w:szCs w:val="28"/>
              </w:rPr>
              <w:t>2</w:t>
            </w:r>
          </w:p>
          <w:p w14:paraId="19462DD1" w14:textId="77777777" w:rsidR="00AD6248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 </w:t>
            </w:r>
          </w:p>
          <w:p w14:paraId="3F2FCFD0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28442B11" w14:textId="77777777" w:rsidR="003D5D16" w:rsidRPr="00B30177" w:rsidRDefault="003D5D16" w:rsidP="001E708C">
            <w:pPr>
              <w:ind w:left="33"/>
            </w:pPr>
          </w:p>
        </w:tc>
      </w:tr>
    </w:tbl>
    <w:p w14:paraId="3BEC4035" w14:textId="77777777" w:rsidR="003D5D16" w:rsidRPr="00B30177" w:rsidRDefault="003D5D16" w:rsidP="003D5D16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B30177" w:rsidRDefault="003D5D16" w:rsidP="003D5D16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</w:t>
      </w:r>
      <w:r w:rsidR="007A7C27" w:rsidRPr="00B30177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7A7C27" w:rsidRPr="00B30177">
        <w:rPr>
          <w:b/>
          <w:sz w:val="28"/>
          <w:szCs w:val="28"/>
        </w:rPr>
        <w:t>«Музей боевой и трудовой славы имени П.Т. Василенко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B30177" w:rsidRPr="00B30177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63D74B16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B30177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B30177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30177" w:rsidRPr="00B30177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026940D5" w:rsidR="003D5D16" w:rsidRPr="00B30177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DE11BF" w:rsidRPr="00B30177">
              <w:rPr>
                <w:sz w:val="22"/>
                <w:szCs w:val="22"/>
              </w:rPr>
              <w:t xml:space="preserve">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A8D1AF9" w14:textId="5806679F" w:rsidR="00345ADC" w:rsidRPr="00775EE3" w:rsidRDefault="003744CF" w:rsidP="00345ADC">
            <w:pPr>
              <w:jc w:val="center"/>
            </w:pPr>
            <w:r w:rsidRPr="00775EE3">
              <w:t>2 </w:t>
            </w:r>
            <w:r w:rsidR="00405C15" w:rsidRPr="00775EE3">
              <w:t>8</w:t>
            </w:r>
            <w:r w:rsidRPr="00775EE3">
              <w:t>39,6</w:t>
            </w:r>
          </w:p>
        </w:tc>
        <w:tc>
          <w:tcPr>
            <w:tcW w:w="1560" w:type="dxa"/>
            <w:shd w:val="clear" w:color="auto" w:fill="auto"/>
          </w:tcPr>
          <w:p w14:paraId="2250AA16" w14:textId="4B561BB8" w:rsidR="00345ADC" w:rsidRPr="00775EE3" w:rsidRDefault="003744CF" w:rsidP="00345ADC">
            <w:pPr>
              <w:jc w:val="center"/>
            </w:pPr>
            <w:r w:rsidRPr="00775EE3">
              <w:t>2 </w:t>
            </w:r>
            <w:r w:rsidR="00405C15" w:rsidRPr="00775EE3">
              <w:t>8</w:t>
            </w:r>
            <w:r w:rsidRPr="00775EE3">
              <w:t>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B30177" w:rsidRPr="00B30177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E457354" w:rsidR="00345ADC" w:rsidRPr="00775EE3" w:rsidRDefault="003744CF" w:rsidP="00345ADC">
            <w:pPr>
              <w:jc w:val="center"/>
            </w:pPr>
            <w:r w:rsidRPr="00775EE3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006CE84" w14:textId="55A4466C" w:rsidR="00345ADC" w:rsidRPr="00775EE3" w:rsidRDefault="003744CF" w:rsidP="00345ADC">
            <w:pPr>
              <w:jc w:val="center"/>
            </w:pPr>
            <w:r w:rsidRPr="00775EE3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6021DD30" w:rsidR="001D5C6E" w:rsidRPr="00775EE3" w:rsidRDefault="00405C15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310C82FF" w:rsidR="001D5C6E" w:rsidRPr="00775EE3" w:rsidRDefault="00405C15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EC8FE23" w:rsidR="00D64706" w:rsidRPr="00775EE3" w:rsidRDefault="003744CF" w:rsidP="00D64706">
            <w:pPr>
              <w:jc w:val="center"/>
            </w:pPr>
            <w:r w:rsidRPr="00775EE3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47651F5E" w14:textId="6ACE61C8" w:rsidR="00D64706" w:rsidRPr="00775EE3" w:rsidRDefault="003744CF" w:rsidP="00D64706">
            <w:pPr>
              <w:jc w:val="center"/>
            </w:pPr>
            <w:r w:rsidRPr="00775EE3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9908A20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0C8301C4" w14:textId="528726E5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33B91B4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1560" w:type="dxa"/>
            <w:shd w:val="clear" w:color="auto" w:fill="auto"/>
          </w:tcPr>
          <w:p w14:paraId="473AA0FD" w14:textId="09B8EF3F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766997C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1560" w:type="dxa"/>
            <w:shd w:val="clear" w:color="auto" w:fill="auto"/>
          </w:tcPr>
          <w:p w14:paraId="191C5A91" w14:textId="02AAED16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Pr="00B3017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005F871E" w:rsidR="003D5D16" w:rsidRPr="00B30177" w:rsidRDefault="00A043C2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  </w:t>
      </w:r>
      <w:r w:rsidR="003D5D16" w:rsidRPr="00B30177">
        <w:rPr>
          <w:sz w:val="28"/>
          <w:szCs w:val="28"/>
        </w:rPr>
        <w:tab/>
        <w:t xml:space="preserve">   </w:t>
      </w:r>
      <w:r w:rsidR="00243596" w:rsidRPr="00B30177">
        <w:rPr>
          <w:sz w:val="28"/>
          <w:szCs w:val="28"/>
        </w:rPr>
        <w:t xml:space="preserve">         </w:t>
      </w:r>
      <w:r w:rsidR="003D5D16" w:rsidRPr="00B30177">
        <w:rPr>
          <w:sz w:val="28"/>
          <w:szCs w:val="28"/>
        </w:rPr>
        <w:t xml:space="preserve">  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М.Е. Бугрова</w:t>
      </w:r>
    </w:p>
    <w:sectPr w:rsidR="003D5D16" w:rsidRPr="00B3017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44AA" w14:textId="77777777" w:rsidR="00F509B7" w:rsidRDefault="00F509B7" w:rsidP="00B11BFD">
      <w:r>
        <w:separator/>
      </w:r>
    </w:p>
  </w:endnote>
  <w:endnote w:type="continuationSeparator" w:id="0">
    <w:p w14:paraId="0E814122" w14:textId="77777777" w:rsidR="00F509B7" w:rsidRDefault="00F509B7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69155" w14:textId="77777777" w:rsidR="00F509B7" w:rsidRDefault="00F509B7" w:rsidP="00B11BFD">
      <w:r>
        <w:separator/>
      </w:r>
    </w:p>
  </w:footnote>
  <w:footnote w:type="continuationSeparator" w:id="0">
    <w:p w14:paraId="1A68807B" w14:textId="77777777" w:rsidR="00F509B7" w:rsidRDefault="00F509B7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6C055B" w:rsidRDefault="006C055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4F0"/>
    <w:multiLevelType w:val="hybridMultilevel"/>
    <w:tmpl w:val="AB6258D2"/>
    <w:lvl w:ilvl="0" w:tplc="58AE8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6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21"/>
  </w:num>
  <w:num w:numId="6">
    <w:abstractNumId w:val="12"/>
  </w:num>
  <w:num w:numId="7">
    <w:abstractNumId w:val="17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81A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2DBC"/>
    <w:rsid w:val="00083AC9"/>
    <w:rsid w:val="00083F20"/>
    <w:rsid w:val="000847C6"/>
    <w:rsid w:val="000864AD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49C8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41F1"/>
    <w:rsid w:val="001162A8"/>
    <w:rsid w:val="00116D04"/>
    <w:rsid w:val="00120EA1"/>
    <w:rsid w:val="001231EB"/>
    <w:rsid w:val="001262F2"/>
    <w:rsid w:val="0012678B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56F40"/>
    <w:rsid w:val="001642C8"/>
    <w:rsid w:val="00164E40"/>
    <w:rsid w:val="00164E8F"/>
    <w:rsid w:val="00170993"/>
    <w:rsid w:val="00173CA0"/>
    <w:rsid w:val="00173D82"/>
    <w:rsid w:val="0017450A"/>
    <w:rsid w:val="00174BA3"/>
    <w:rsid w:val="0017538C"/>
    <w:rsid w:val="001777A6"/>
    <w:rsid w:val="00177959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5B49"/>
    <w:rsid w:val="001C3BFB"/>
    <w:rsid w:val="001C4CA4"/>
    <w:rsid w:val="001C4F7D"/>
    <w:rsid w:val="001C5455"/>
    <w:rsid w:val="001D1FEC"/>
    <w:rsid w:val="001D267C"/>
    <w:rsid w:val="001D5C6E"/>
    <w:rsid w:val="001E2066"/>
    <w:rsid w:val="001E3FA4"/>
    <w:rsid w:val="001E708C"/>
    <w:rsid w:val="001F1D80"/>
    <w:rsid w:val="001F2647"/>
    <w:rsid w:val="001F47EA"/>
    <w:rsid w:val="001F7578"/>
    <w:rsid w:val="001F7B50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01E3"/>
    <w:rsid w:val="002C351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391A"/>
    <w:rsid w:val="002E70EB"/>
    <w:rsid w:val="002F17A1"/>
    <w:rsid w:val="002F3217"/>
    <w:rsid w:val="002F5D21"/>
    <w:rsid w:val="00302B9D"/>
    <w:rsid w:val="0030354B"/>
    <w:rsid w:val="00305481"/>
    <w:rsid w:val="003058D5"/>
    <w:rsid w:val="00307404"/>
    <w:rsid w:val="0030792D"/>
    <w:rsid w:val="003103DC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1216"/>
    <w:rsid w:val="00365753"/>
    <w:rsid w:val="003657DA"/>
    <w:rsid w:val="003676F2"/>
    <w:rsid w:val="003679A6"/>
    <w:rsid w:val="00371E90"/>
    <w:rsid w:val="0037221F"/>
    <w:rsid w:val="00373134"/>
    <w:rsid w:val="003744CF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96139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BA0"/>
    <w:rsid w:val="003D5D16"/>
    <w:rsid w:val="003D7991"/>
    <w:rsid w:val="003E0D35"/>
    <w:rsid w:val="003E1795"/>
    <w:rsid w:val="003E182B"/>
    <w:rsid w:val="003E5A3A"/>
    <w:rsid w:val="003E5F10"/>
    <w:rsid w:val="003F35FD"/>
    <w:rsid w:val="003F3661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05C15"/>
    <w:rsid w:val="004103C8"/>
    <w:rsid w:val="00410D78"/>
    <w:rsid w:val="00412387"/>
    <w:rsid w:val="00413FBB"/>
    <w:rsid w:val="004146EE"/>
    <w:rsid w:val="00415341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2E8D"/>
    <w:rsid w:val="004531AC"/>
    <w:rsid w:val="00455559"/>
    <w:rsid w:val="0045571E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1E49"/>
    <w:rsid w:val="004935C6"/>
    <w:rsid w:val="004952F4"/>
    <w:rsid w:val="004970BD"/>
    <w:rsid w:val="004A18BD"/>
    <w:rsid w:val="004A4CA9"/>
    <w:rsid w:val="004A5E72"/>
    <w:rsid w:val="004A68E0"/>
    <w:rsid w:val="004B03C9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C7237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5EC4"/>
    <w:rsid w:val="004E7762"/>
    <w:rsid w:val="004F06ED"/>
    <w:rsid w:val="00500082"/>
    <w:rsid w:val="005008D4"/>
    <w:rsid w:val="00500B09"/>
    <w:rsid w:val="005010BF"/>
    <w:rsid w:val="0050186E"/>
    <w:rsid w:val="00501A51"/>
    <w:rsid w:val="00503883"/>
    <w:rsid w:val="005040CA"/>
    <w:rsid w:val="005104C6"/>
    <w:rsid w:val="00511AAE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65A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77795"/>
    <w:rsid w:val="00580246"/>
    <w:rsid w:val="0058079E"/>
    <w:rsid w:val="00582329"/>
    <w:rsid w:val="005824DB"/>
    <w:rsid w:val="00591C6F"/>
    <w:rsid w:val="00596775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40CD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5BB2"/>
    <w:rsid w:val="006B69C2"/>
    <w:rsid w:val="006C055B"/>
    <w:rsid w:val="006C1D10"/>
    <w:rsid w:val="006C34B1"/>
    <w:rsid w:val="006C3BE6"/>
    <w:rsid w:val="006C510F"/>
    <w:rsid w:val="006C5F33"/>
    <w:rsid w:val="006C64AD"/>
    <w:rsid w:val="006C6DD0"/>
    <w:rsid w:val="006D010F"/>
    <w:rsid w:val="006D01AC"/>
    <w:rsid w:val="006D0D8C"/>
    <w:rsid w:val="006D29F2"/>
    <w:rsid w:val="006D32E7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563"/>
    <w:rsid w:val="0073180D"/>
    <w:rsid w:val="00734B21"/>
    <w:rsid w:val="00735313"/>
    <w:rsid w:val="007353D3"/>
    <w:rsid w:val="007353F2"/>
    <w:rsid w:val="00735B1E"/>
    <w:rsid w:val="00736093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5EE3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6DB2"/>
    <w:rsid w:val="007C70D9"/>
    <w:rsid w:val="007D19BA"/>
    <w:rsid w:val="007D2605"/>
    <w:rsid w:val="007D4B20"/>
    <w:rsid w:val="007D51C7"/>
    <w:rsid w:val="007D552C"/>
    <w:rsid w:val="007D6F10"/>
    <w:rsid w:val="007E36F4"/>
    <w:rsid w:val="007E477C"/>
    <w:rsid w:val="007E63AB"/>
    <w:rsid w:val="007E7822"/>
    <w:rsid w:val="007F12D2"/>
    <w:rsid w:val="007F1AF6"/>
    <w:rsid w:val="007F3F6D"/>
    <w:rsid w:val="007F632E"/>
    <w:rsid w:val="007F6F54"/>
    <w:rsid w:val="007F6FC3"/>
    <w:rsid w:val="00800CF3"/>
    <w:rsid w:val="00803D33"/>
    <w:rsid w:val="00806360"/>
    <w:rsid w:val="00806650"/>
    <w:rsid w:val="0080711E"/>
    <w:rsid w:val="0081084E"/>
    <w:rsid w:val="00810AE1"/>
    <w:rsid w:val="00810D14"/>
    <w:rsid w:val="00811B9E"/>
    <w:rsid w:val="00811CE8"/>
    <w:rsid w:val="00814043"/>
    <w:rsid w:val="008148CF"/>
    <w:rsid w:val="00822A55"/>
    <w:rsid w:val="00826A84"/>
    <w:rsid w:val="008305EA"/>
    <w:rsid w:val="0083127D"/>
    <w:rsid w:val="00832EE7"/>
    <w:rsid w:val="00835523"/>
    <w:rsid w:val="008366A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1EE4"/>
    <w:rsid w:val="00862D6B"/>
    <w:rsid w:val="008643AC"/>
    <w:rsid w:val="00864E29"/>
    <w:rsid w:val="008650A7"/>
    <w:rsid w:val="00865C36"/>
    <w:rsid w:val="00872385"/>
    <w:rsid w:val="00872C6F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775"/>
    <w:rsid w:val="008A2A65"/>
    <w:rsid w:val="008A5776"/>
    <w:rsid w:val="008A7A76"/>
    <w:rsid w:val="008B3F1A"/>
    <w:rsid w:val="008B70CD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33CB7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2CA9"/>
    <w:rsid w:val="00963928"/>
    <w:rsid w:val="00965FBD"/>
    <w:rsid w:val="009707B7"/>
    <w:rsid w:val="00974AB5"/>
    <w:rsid w:val="00974FB8"/>
    <w:rsid w:val="00977438"/>
    <w:rsid w:val="0097782D"/>
    <w:rsid w:val="009805EF"/>
    <w:rsid w:val="009806A0"/>
    <w:rsid w:val="00980AB4"/>
    <w:rsid w:val="00980B47"/>
    <w:rsid w:val="00981DB9"/>
    <w:rsid w:val="00984FFB"/>
    <w:rsid w:val="009855DD"/>
    <w:rsid w:val="00990550"/>
    <w:rsid w:val="00990560"/>
    <w:rsid w:val="00991197"/>
    <w:rsid w:val="00991A2A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51B5"/>
    <w:rsid w:val="009A6AD1"/>
    <w:rsid w:val="009A6BD3"/>
    <w:rsid w:val="009B357C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053D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3C2"/>
    <w:rsid w:val="00A04B2C"/>
    <w:rsid w:val="00A06D3B"/>
    <w:rsid w:val="00A10572"/>
    <w:rsid w:val="00A150DA"/>
    <w:rsid w:val="00A17CB9"/>
    <w:rsid w:val="00A26BB9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1E18"/>
    <w:rsid w:val="00A93467"/>
    <w:rsid w:val="00A942B5"/>
    <w:rsid w:val="00A967CD"/>
    <w:rsid w:val="00AA15AD"/>
    <w:rsid w:val="00AA340F"/>
    <w:rsid w:val="00AB0155"/>
    <w:rsid w:val="00AB5CDA"/>
    <w:rsid w:val="00AC0BF4"/>
    <w:rsid w:val="00AC1A24"/>
    <w:rsid w:val="00AC31F7"/>
    <w:rsid w:val="00AC47B8"/>
    <w:rsid w:val="00AC4B66"/>
    <w:rsid w:val="00AC708B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353"/>
    <w:rsid w:val="00AE3D12"/>
    <w:rsid w:val="00AE5EB1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06C6D"/>
    <w:rsid w:val="00B075D8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95"/>
    <w:rsid w:val="00B241EA"/>
    <w:rsid w:val="00B24AD1"/>
    <w:rsid w:val="00B24D7E"/>
    <w:rsid w:val="00B25747"/>
    <w:rsid w:val="00B26370"/>
    <w:rsid w:val="00B26BEA"/>
    <w:rsid w:val="00B27133"/>
    <w:rsid w:val="00B30177"/>
    <w:rsid w:val="00B331C8"/>
    <w:rsid w:val="00B33322"/>
    <w:rsid w:val="00B34B72"/>
    <w:rsid w:val="00B4057D"/>
    <w:rsid w:val="00B42431"/>
    <w:rsid w:val="00B4340B"/>
    <w:rsid w:val="00B4419C"/>
    <w:rsid w:val="00B44F54"/>
    <w:rsid w:val="00B5060A"/>
    <w:rsid w:val="00B5563D"/>
    <w:rsid w:val="00B562F2"/>
    <w:rsid w:val="00B576D7"/>
    <w:rsid w:val="00B57BA5"/>
    <w:rsid w:val="00B604F2"/>
    <w:rsid w:val="00B63DB5"/>
    <w:rsid w:val="00B66C28"/>
    <w:rsid w:val="00B72632"/>
    <w:rsid w:val="00B728C1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142E"/>
    <w:rsid w:val="00BA4483"/>
    <w:rsid w:val="00BA463F"/>
    <w:rsid w:val="00BB12D8"/>
    <w:rsid w:val="00BB1DCE"/>
    <w:rsid w:val="00BB2D49"/>
    <w:rsid w:val="00BB2FA3"/>
    <w:rsid w:val="00BB4784"/>
    <w:rsid w:val="00BB6B2E"/>
    <w:rsid w:val="00BB6C15"/>
    <w:rsid w:val="00BC4397"/>
    <w:rsid w:val="00BC5C4E"/>
    <w:rsid w:val="00BC6FCA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0CB"/>
    <w:rsid w:val="00C153C0"/>
    <w:rsid w:val="00C160A5"/>
    <w:rsid w:val="00C17027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18E6"/>
    <w:rsid w:val="00C640F8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04C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4F94"/>
    <w:rsid w:val="00D07389"/>
    <w:rsid w:val="00D13847"/>
    <w:rsid w:val="00D15302"/>
    <w:rsid w:val="00D17CEE"/>
    <w:rsid w:val="00D17D43"/>
    <w:rsid w:val="00D21338"/>
    <w:rsid w:val="00D217F8"/>
    <w:rsid w:val="00D250F9"/>
    <w:rsid w:val="00D253A6"/>
    <w:rsid w:val="00D25B1F"/>
    <w:rsid w:val="00D272D6"/>
    <w:rsid w:val="00D27903"/>
    <w:rsid w:val="00D30144"/>
    <w:rsid w:val="00D3234A"/>
    <w:rsid w:val="00D3277C"/>
    <w:rsid w:val="00D34249"/>
    <w:rsid w:val="00D35CFF"/>
    <w:rsid w:val="00D3738B"/>
    <w:rsid w:val="00D37B52"/>
    <w:rsid w:val="00D4134B"/>
    <w:rsid w:val="00D428F0"/>
    <w:rsid w:val="00D42A4F"/>
    <w:rsid w:val="00D43D91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974"/>
    <w:rsid w:val="00D62F24"/>
    <w:rsid w:val="00D63B46"/>
    <w:rsid w:val="00D64706"/>
    <w:rsid w:val="00D6642B"/>
    <w:rsid w:val="00D70503"/>
    <w:rsid w:val="00D7116A"/>
    <w:rsid w:val="00D7485E"/>
    <w:rsid w:val="00D7579A"/>
    <w:rsid w:val="00D75FC9"/>
    <w:rsid w:val="00D766FE"/>
    <w:rsid w:val="00D770E0"/>
    <w:rsid w:val="00D8157C"/>
    <w:rsid w:val="00D83015"/>
    <w:rsid w:val="00D8307D"/>
    <w:rsid w:val="00D9702A"/>
    <w:rsid w:val="00D97203"/>
    <w:rsid w:val="00DA0C80"/>
    <w:rsid w:val="00DA4D17"/>
    <w:rsid w:val="00DA5CFF"/>
    <w:rsid w:val="00DA6EC8"/>
    <w:rsid w:val="00DA74DF"/>
    <w:rsid w:val="00DB4DFE"/>
    <w:rsid w:val="00DB529F"/>
    <w:rsid w:val="00DB5782"/>
    <w:rsid w:val="00DB604B"/>
    <w:rsid w:val="00DB6E44"/>
    <w:rsid w:val="00DC0391"/>
    <w:rsid w:val="00DC4034"/>
    <w:rsid w:val="00DC4F52"/>
    <w:rsid w:val="00DC5694"/>
    <w:rsid w:val="00DC5732"/>
    <w:rsid w:val="00DC5DFC"/>
    <w:rsid w:val="00DC745C"/>
    <w:rsid w:val="00DD4B73"/>
    <w:rsid w:val="00DD5DCD"/>
    <w:rsid w:val="00DD5F5B"/>
    <w:rsid w:val="00DD7C44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10B"/>
    <w:rsid w:val="00E248F2"/>
    <w:rsid w:val="00E259BB"/>
    <w:rsid w:val="00E264CD"/>
    <w:rsid w:val="00E30343"/>
    <w:rsid w:val="00E31416"/>
    <w:rsid w:val="00E32A80"/>
    <w:rsid w:val="00E34077"/>
    <w:rsid w:val="00E4029A"/>
    <w:rsid w:val="00E4293B"/>
    <w:rsid w:val="00E42A64"/>
    <w:rsid w:val="00E43F66"/>
    <w:rsid w:val="00E44A08"/>
    <w:rsid w:val="00E4581D"/>
    <w:rsid w:val="00E47CD2"/>
    <w:rsid w:val="00E50651"/>
    <w:rsid w:val="00E5455A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04F3"/>
    <w:rsid w:val="00ED1864"/>
    <w:rsid w:val="00ED1AF4"/>
    <w:rsid w:val="00ED1B8C"/>
    <w:rsid w:val="00ED3573"/>
    <w:rsid w:val="00ED4E45"/>
    <w:rsid w:val="00ED5857"/>
    <w:rsid w:val="00ED5946"/>
    <w:rsid w:val="00EE185D"/>
    <w:rsid w:val="00EE28F2"/>
    <w:rsid w:val="00EE29F1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17D13"/>
    <w:rsid w:val="00F215D1"/>
    <w:rsid w:val="00F21A9F"/>
    <w:rsid w:val="00F2408A"/>
    <w:rsid w:val="00F24154"/>
    <w:rsid w:val="00F24B68"/>
    <w:rsid w:val="00F275E9"/>
    <w:rsid w:val="00F30D7F"/>
    <w:rsid w:val="00F314D8"/>
    <w:rsid w:val="00F34DBC"/>
    <w:rsid w:val="00F35992"/>
    <w:rsid w:val="00F35ED7"/>
    <w:rsid w:val="00F36867"/>
    <w:rsid w:val="00F41E37"/>
    <w:rsid w:val="00F479C4"/>
    <w:rsid w:val="00F509B7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43B0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4BD5"/>
    <w:rsid w:val="00FB7FEB"/>
    <w:rsid w:val="00FC2025"/>
    <w:rsid w:val="00FC6A21"/>
    <w:rsid w:val="00FC73A7"/>
    <w:rsid w:val="00FD06C7"/>
    <w:rsid w:val="00FD4D07"/>
    <w:rsid w:val="00FD7099"/>
    <w:rsid w:val="00FE0A3D"/>
    <w:rsid w:val="00FE0F3F"/>
    <w:rsid w:val="00FE6558"/>
    <w:rsid w:val="00FE75E1"/>
    <w:rsid w:val="00FF025F"/>
    <w:rsid w:val="00FF0A14"/>
    <w:rsid w:val="00FF1B0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4440-8A26-48F4-9651-D3A665B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7979</Words>
  <Characters>45486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53359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4</cp:revision>
  <cp:lastPrinted>2025-06-24T10:40:00Z</cp:lastPrinted>
  <dcterms:created xsi:type="dcterms:W3CDTF">2025-06-24T11:13:00Z</dcterms:created>
  <dcterms:modified xsi:type="dcterms:W3CDTF">2025-06-26T11:25:00Z</dcterms:modified>
</cp:coreProperties>
</file>