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5B85474A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1FC1" w14:textId="77777777" w:rsidR="00703AC6" w:rsidRPr="003E1A46" w:rsidRDefault="00703AC6" w:rsidP="00703AC6">
      <w:pPr>
        <w:shd w:val="clear" w:color="auto" w:fill="FFFFFF"/>
        <w:jc w:val="center"/>
        <w:rPr>
          <w:sz w:val="28"/>
          <w:szCs w:val="28"/>
        </w:rPr>
      </w:pPr>
      <w:r w:rsidRPr="003E1A4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Pr="003E1A46">
        <w:rPr>
          <w:sz w:val="28"/>
          <w:szCs w:val="28"/>
        </w:rPr>
        <w:t xml:space="preserve"> </w:t>
      </w:r>
      <w:r w:rsidRPr="003E1A4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14:paraId="64E71756" w14:textId="2BAEC367" w:rsidR="00703AC6" w:rsidRPr="003E1A46" w:rsidRDefault="00703AC6" w:rsidP="00703AC6">
      <w:pPr>
        <w:shd w:val="clear" w:color="auto" w:fill="FFFFFF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3E1A4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E85025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14:paraId="1077317C" w14:textId="6E315812" w:rsidR="00703AC6" w:rsidRPr="003E1A46" w:rsidRDefault="003A78F2" w:rsidP="00703AC6">
      <w:pPr>
        <w:shd w:val="clear" w:color="auto" w:fill="FFFFFF"/>
        <w:ind w:right="-57"/>
        <w:jc w:val="center"/>
        <w:rPr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5</w:t>
      </w:r>
      <w:r w:rsidR="00703AC6" w:rsidRPr="003E1A46">
        <w:rPr>
          <w:b/>
          <w:bCs/>
          <w:color w:val="000000"/>
          <w:spacing w:val="-5"/>
          <w:w w:val="108"/>
          <w:sz w:val="28"/>
          <w:szCs w:val="28"/>
        </w:rPr>
        <w:t xml:space="preserve"> созыв</w:t>
      </w:r>
    </w:p>
    <w:p w14:paraId="47B22376" w14:textId="77777777" w:rsidR="00703AC6" w:rsidRPr="003E1A46" w:rsidRDefault="00703AC6" w:rsidP="00703AC6">
      <w:pPr>
        <w:shd w:val="clear" w:color="auto" w:fill="FFFFFF"/>
        <w:spacing w:before="331"/>
        <w:ind w:left="106"/>
        <w:jc w:val="center"/>
        <w:rPr>
          <w:b/>
          <w:bCs/>
          <w:color w:val="000000"/>
          <w:spacing w:val="50"/>
          <w:w w:val="108"/>
          <w:sz w:val="28"/>
          <w:szCs w:val="28"/>
        </w:rPr>
      </w:pPr>
      <w:r w:rsidRPr="003E1A46">
        <w:rPr>
          <w:b/>
          <w:bCs/>
          <w:color w:val="000000"/>
          <w:spacing w:val="50"/>
          <w:w w:val="108"/>
          <w:sz w:val="28"/>
          <w:szCs w:val="28"/>
        </w:rPr>
        <w:t xml:space="preserve">   РЕШЕНИЕ</w:t>
      </w:r>
    </w:p>
    <w:p w14:paraId="18072F4D" w14:textId="3C4F9B33" w:rsidR="00703AC6" w:rsidRPr="003E1A46" w:rsidRDefault="00372F78" w:rsidP="00703AC6">
      <w:pPr>
        <w:shd w:val="clear" w:color="auto" w:fill="FFFFFF"/>
        <w:spacing w:before="331"/>
        <w:rPr>
          <w:sz w:val="28"/>
          <w:szCs w:val="28"/>
        </w:rPr>
      </w:pPr>
      <w:r>
        <w:rPr>
          <w:bCs/>
          <w:color w:val="000000"/>
          <w:w w:val="108"/>
          <w:sz w:val="28"/>
          <w:szCs w:val="28"/>
        </w:rPr>
        <w:t xml:space="preserve">от </w:t>
      </w:r>
      <w:r w:rsidR="000F290C">
        <w:rPr>
          <w:bCs/>
          <w:color w:val="000000"/>
          <w:w w:val="108"/>
          <w:sz w:val="28"/>
          <w:szCs w:val="28"/>
        </w:rPr>
        <w:t>19 марта</w:t>
      </w:r>
      <w:r>
        <w:rPr>
          <w:bCs/>
          <w:color w:val="000000"/>
          <w:w w:val="108"/>
          <w:sz w:val="28"/>
          <w:szCs w:val="28"/>
        </w:rPr>
        <w:t xml:space="preserve"> 202</w:t>
      </w:r>
      <w:r w:rsidR="008526B2">
        <w:rPr>
          <w:bCs/>
          <w:color w:val="000000"/>
          <w:w w:val="108"/>
          <w:sz w:val="28"/>
          <w:szCs w:val="28"/>
        </w:rPr>
        <w:t>5</w:t>
      </w:r>
      <w:r>
        <w:rPr>
          <w:bCs/>
          <w:color w:val="000000"/>
          <w:w w:val="108"/>
          <w:sz w:val="28"/>
          <w:szCs w:val="28"/>
        </w:rPr>
        <w:t xml:space="preserve"> года</w:t>
      </w:r>
      <w:r w:rsidR="00703AC6" w:rsidRPr="003E1A46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0F290C">
        <w:rPr>
          <w:color w:val="000000"/>
          <w:sz w:val="28"/>
          <w:szCs w:val="28"/>
        </w:rPr>
        <w:t xml:space="preserve">    </w:t>
      </w:r>
      <w:r w:rsidR="00703AC6" w:rsidRPr="003E1A46">
        <w:rPr>
          <w:color w:val="000000"/>
          <w:sz w:val="28"/>
          <w:szCs w:val="28"/>
        </w:rPr>
        <w:t xml:space="preserve">  </w:t>
      </w:r>
      <w:r w:rsidR="000F290C">
        <w:rPr>
          <w:color w:val="000000"/>
          <w:sz w:val="28"/>
          <w:szCs w:val="28"/>
        </w:rPr>
        <w:t xml:space="preserve"> </w:t>
      </w:r>
      <w:r w:rsidR="001A01E5">
        <w:rPr>
          <w:bCs/>
          <w:color w:val="000000"/>
          <w:w w:val="108"/>
          <w:sz w:val="28"/>
          <w:szCs w:val="28"/>
        </w:rPr>
        <w:t>№</w:t>
      </w:r>
      <w:r w:rsidR="00CC0605">
        <w:rPr>
          <w:bCs/>
          <w:color w:val="000000"/>
          <w:w w:val="108"/>
          <w:sz w:val="28"/>
          <w:szCs w:val="28"/>
        </w:rPr>
        <w:t xml:space="preserve"> </w:t>
      </w:r>
      <w:r w:rsidR="004C44B4">
        <w:rPr>
          <w:bCs/>
          <w:color w:val="000000"/>
          <w:w w:val="108"/>
          <w:sz w:val="28"/>
          <w:szCs w:val="28"/>
        </w:rPr>
        <w:t>46</w:t>
      </w:r>
      <w:r w:rsidR="00703AC6" w:rsidRPr="003E1A46">
        <w:rPr>
          <w:color w:val="000000"/>
          <w:sz w:val="28"/>
          <w:szCs w:val="28"/>
        </w:rPr>
        <w:t xml:space="preserve">         </w:t>
      </w:r>
    </w:p>
    <w:p w14:paraId="66AE50BF" w14:textId="531E5FE6" w:rsidR="00703AC6" w:rsidRPr="003E1A46" w:rsidRDefault="00703AC6" w:rsidP="00703AC6">
      <w:pPr>
        <w:jc w:val="center"/>
        <w:rPr>
          <w:sz w:val="28"/>
          <w:szCs w:val="28"/>
        </w:rPr>
      </w:pPr>
      <w:r w:rsidRPr="003E1A46">
        <w:rPr>
          <w:color w:val="000000"/>
          <w:sz w:val="28"/>
          <w:szCs w:val="28"/>
        </w:rPr>
        <w:t>ст</w:t>
      </w:r>
      <w:r w:rsidR="001A01E5">
        <w:rPr>
          <w:color w:val="000000"/>
          <w:sz w:val="28"/>
          <w:szCs w:val="28"/>
        </w:rPr>
        <w:t>аница</w:t>
      </w:r>
      <w:r w:rsidRPr="003E1A46">
        <w:rPr>
          <w:color w:val="000000"/>
          <w:sz w:val="28"/>
          <w:szCs w:val="28"/>
        </w:rPr>
        <w:t xml:space="preserve"> Васюринская</w:t>
      </w:r>
    </w:p>
    <w:p w14:paraId="485C9CEF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23FD45BB" w14:textId="77777777" w:rsidR="00703AC6" w:rsidRPr="003E1A46" w:rsidRDefault="00703AC6" w:rsidP="00703AC6">
      <w:pPr>
        <w:jc w:val="center"/>
        <w:rPr>
          <w:sz w:val="28"/>
          <w:szCs w:val="28"/>
        </w:rPr>
      </w:pPr>
    </w:p>
    <w:p w14:paraId="697D4433" w14:textId="77777777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05AE3FB5" w14:textId="39774DE6" w:rsidR="008526B2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23 декабря 2024 г</w:t>
      </w:r>
      <w:r w:rsidR="001A01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27 «О бюджете </w:t>
      </w:r>
    </w:p>
    <w:p w14:paraId="0E62CF62" w14:textId="77777777" w:rsidR="004C44B4" w:rsidRDefault="008526B2" w:rsidP="00852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2025 год»</w:t>
      </w:r>
    </w:p>
    <w:p w14:paraId="08CEBACE" w14:textId="15984A30" w:rsidR="008526B2" w:rsidRPr="00040F39" w:rsidRDefault="00040F39" w:rsidP="008526B2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0F39">
        <w:rPr>
          <w:bCs/>
          <w:sz w:val="28"/>
          <w:szCs w:val="28"/>
        </w:rPr>
        <w:t>(в ред. от</w:t>
      </w:r>
      <w:r>
        <w:rPr>
          <w:bCs/>
          <w:sz w:val="28"/>
          <w:szCs w:val="28"/>
        </w:rPr>
        <w:t xml:space="preserve"> 22.01.2025 г. № 38, от 07.02.2025 г. № 41</w:t>
      </w:r>
      <w:r w:rsidR="000F290C">
        <w:rPr>
          <w:bCs/>
          <w:sz w:val="28"/>
          <w:szCs w:val="28"/>
        </w:rPr>
        <w:t>, от 26.02.2025 г. № 44</w:t>
      </w:r>
      <w:r>
        <w:rPr>
          <w:bCs/>
          <w:sz w:val="28"/>
          <w:szCs w:val="28"/>
        </w:rPr>
        <w:t>)</w:t>
      </w:r>
      <w:r w:rsidRPr="00040F39">
        <w:rPr>
          <w:bCs/>
          <w:sz w:val="28"/>
          <w:szCs w:val="28"/>
        </w:rPr>
        <w:t xml:space="preserve"> </w:t>
      </w:r>
      <w:r w:rsidR="008526B2" w:rsidRPr="00040F39">
        <w:rPr>
          <w:bCs/>
          <w:sz w:val="28"/>
          <w:szCs w:val="28"/>
        </w:rPr>
        <w:t xml:space="preserve"> </w:t>
      </w:r>
    </w:p>
    <w:p w14:paraId="597BD93E" w14:textId="77777777" w:rsidR="001A01E5" w:rsidRDefault="001A01E5" w:rsidP="00F95534">
      <w:pPr>
        <w:spacing w:line="264" w:lineRule="auto"/>
        <w:jc w:val="both"/>
        <w:rPr>
          <w:bCs/>
          <w:spacing w:val="-1"/>
          <w:sz w:val="28"/>
          <w:szCs w:val="28"/>
        </w:rPr>
      </w:pPr>
    </w:p>
    <w:p w14:paraId="3D478852" w14:textId="28C0F0F3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 w:rsidRPr="00025E0D">
        <w:rPr>
          <w:bCs/>
          <w:spacing w:val="-1"/>
          <w:sz w:val="28"/>
          <w:szCs w:val="28"/>
        </w:rPr>
        <w:t>В соответствии с Бюджетным кодексом Российской Федерации,  Федеральным законом от 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2003 г</w:t>
      </w:r>
      <w:r w:rsidR="001A01E5">
        <w:rPr>
          <w:bCs/>
          <w:spacing w:val="-1"/>
          <w:sz w:val="28"/>
          <w:szCs w:val="28"/>
        </w:rPr>
        <w:t>.</w:t>
      </w:r>
      <w:r w:rsidRPr="00025E0D">
        <w:rPr>
          <w:bCs/>
          <w:spacing w:val="-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района, Положением о бюджетном процессе в </w:t>
      </w:r>
      <w:r>
        <w:rPr>
          <w:bCs/>
          <w:spacing w:val="-1"/>
          <w:sz w:val="28"/>
          <w:szCs w:val="28"/>
        </w:rPr>
        <w:t xml:space="preserve">Васюринском </w:t>
      </w:r>
      <w:r w:rsidRPr="00025E0D">
        <w:rPr>
          <w:bCs/>
          <w:spacing w:val="-1"/>
          <w:sz w:val="28"/>
          <w:szCs w:val="28"/>
        </w:rPr>
        <w:t xml:space="preserve">сельском поселении, утвержденным решением Совета </w:t>
      </w:r>
      <w:r>
        <w:rPr>
          <w:bCs/>
          <w:spacing w:val="-1"/>
          <w:sz w:val="28"/>
          <w:szCs w:val="28"/>
        </w:rPr>
        <w:t xml:space="preserve">Васюринского </w:t>
      </w:r>
      <w:r w:rsidRPr="00025E0D">
        <w:rPr>
          <w:bCs/>
          <w:spacing w:val="-1"/>
          <w:sz w:val="28"/>
          <w:szCs w:val="28"/>
        </w:rPr>
        <w:t>сельско</w:t>
      </w:r>
      <w:r>
        <w:rPr>
          <w:bCs/>
          <w:spacing w:val="-1"/>
          <w:sz w:val="28"/>
          <w:szCs w:val="28"/>
        </w:rPr>
        <w:t>го</w:t>
      </w:r>
      <w:r w:rsidRPr="00025E0D">
        <w:rPr>
          <w:bCs/>
          <w:spacing w:val="-1"/>
          <w:sz w:val="28"/>
          <w:szCs w:val="28"/>
        </w:rPr>
        <w:t xml:space="preserve"> поселени</w:t>
      </w:r>
      <w:r>
        <w:rPr>
          <w:bCs/>
          <w:spacing w:val="-1"/>
          <w:sz w:val="28"/>
          <w:szCs w:val="28"/>
        </w:rPr>
        <w:t>я</w:t>
      </w:r>
      <w:r w:rsidRPr="00025E0D">
        <w:rPr>
          <w:bCs/>
          <w:spacing w:val="-1"/>
          <w:sz w:val="28"/>
          <w:szCs w:val="28"/>
        </w:rPr>
        <w:t xml:space="preserve"> Динского района </w:t>
      </w:r>
      <w:r>
        <w:rPr>
          <w:bCs/>
          <w:spacing w:val="-1"/>
          <w:sz w:val="28"/>
          <w:szCs w:val="28"/>
        </w:rPr>
        <w:t xml:space="preserve">Краснодарского края </w:t>
      </w:r>
      <w:r w:rsidRPr="00025E0D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26</w:t>
      </w:r>
      <w:r w:rsidR="001A01E5">
        <w:rPr>
          <w:bCs/>
          <w:spacing w:val="-1"/>
          <w:sz w:val="28"/>
          <w:szCs w:val="28"/>
        </w:rPr>
        <w:t xml:space="preserve"> октября </w:t>
      </w:r>
      <w:r w:rsidRPr="00025E0D">
        <w:rPr>
          <w:bCs/>
          <w:spacing w:val="-1"/>
          <w:sz w:val="28"/>
          <w:szCs w:val="28"/>
        </w:rPr>
        <w:t>20</w:t>
      </w:r>
      <w:r>
        <w:rPr>
          <w:bCs/>
          <w:spacing w:val="-1"/>
          <w:sz w:val="28"/>
          <w:szCs w:val="28"/>
        </w:rPr>
        <w:t>22 г.</w:t>
      </w:r>
      <w:r w:rsidRPr="00025E0D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186</w:t>
      </w:r>
      <w:r w:rsidR="000F290C">
        <w:rPr>
          <w:bCs/>
          <w:spacing w:val="-1"/>
          <w:sz w:val="28"/>
          <w:szCs w:val="28"/>
        </w:rPr>
        <w:t>,</w:t>
      </w:r>
      <w:r w:rsidRPr="00025E0D">
        <w:rPr>
          <w:bCs/>
          <w:spacing w:val="-1"/>
          <w:sz w:val="28"/>
          <w:szCs w:val="28"/>
        </w:rPr>
        <w:t xml:space="preserve"> Совет </w:t>
      </w:r>
      <w:r>
        <w:rPr>
          <w:bCs/>
          <w:spacing w:val="-1"/>
          <w:sz w:val="28"/>
          <w:szCs w:val="28"/>
        </w:rPr>
        <w:t>Васюринского</w:t>
      </w:r>
      <w:r w:rsidRPr="00025E0D">
        <w:rPr>
          <w:bCs/>
          <w:spacing w:val="-1"/>
          <w:sz w:val="28"/>
          <w:szCs w:val="28"/>
        </w:rPr>
        <w:t xml:space="preserve"> сельского поселения Динского района  </w:t>
      </w:r>
      <w:r>
        <w:rPr>
          <w:bCs/>
          <w:spacing w:val="-1"/>
          <w:sz w:val="28"/>
          <w:szCs w:val="28"/>
        </w:rPr>
        <w:t>р е ш и л:</w:t>
      </w:r>
    </w:p>
    <w:p w14:paraId="7C45785E" w14:textId="3151865E" w:rsidR="008526B2" w:rsidRDefault="008526B2" w:rsidP="008526B2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23 декабря 2024 г. № 27 «О бюджете Васюринского сельского поселения Динского района на 2025 год» следующие изменения.</w:t>
      </w:r>
    </w:p>
    <w:p w14:paraId="1027B266" w14:textId="77777777" w:rsidR="008526B2" w:rsidRDefault="008526B2" w:rsidP="008526B2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30485418" w14:textId="2A93CA12" w:rsidR="00703AC6" w:rsidRPr="003E1A46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2025 год:</w:t>
      </w:r>
    </w:p>
    <w:p w14:paraId="61CEF79B" w14:textId="0B9F1A0D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1) </w:t>
      </w:r>
      <w:r w:rsidRPr="003452C4">
        <w:rPr>
          <w:sz w:val="28"/>
          <w:szCs w:val="28"/>
        </w:rPr>
        <w:t xml:space="preserve">общий объем доходов в сумме </w:t>
      </w:r>
      <w:r w:rsidR="00040F39">
        <w:rPr>
          <w:sz w:val="28"/>
          <w:szCs w:val="28"/>
        </w:rPr>
        <w:t>312 132,3</w:t>
      </w:r>
      <w:r w:rsidRPr="003452C4">
        <w:rPr>
          <w:sz w:val="28"/>
          <w:szCs w:val="28"/>
        </w:rPr>
        <w:t xml:space="preserve"> тыс. рублей;</w:t>
      </w:r>
    </w:p>
    <w:p w14:paraId="5BFDDBCF" w14:textId="45F1C017" w:rsidR="00703AC6" w:rsidRPr="003452C4" w:rsidRDefault="00703AC6" w:rsidP="00703AC6">
      <w:pPr>
        <w:ind w:firstLine="1276"/>
        <w:jc w:val="both"/>
        <w:rPr>
          <w:sz w:val="28"/>
          <w:szCs w:val="28"/>
        </w:rPr>
      </w:pPr>
      <w:r w:rsidRPr="003452C4">
        <w:rPr>
          <w:sz w:val="28"/>
          <w:szCs w:val="28"/>
        </w:rPr>
        <w:t xml:space="preserve">2) общий объем расходов в сумме </w:t>
      </w:r>
      <w:r w:rsidR="00040F39">
        <w:rPr>
          <w:sz w:val="28"/>
          <w:szCs w:val="28"/>
        </w:rPr>
        <w:t>321 212,6</w:t>
      </w:r>
      <w:r w:rsidRPr="003452C4">
        <w:rPr>
          <w:sz w:val="28"/>
          <w:szCs w:val="28"/>
        </w:rPr>
        <w:t xml:space="preserve"> тыс. рублей;</w:t>
      </w:r>
    </w:p>
    <w:p w14:paraId="34E6809F" w14:textId="26EB0E9E" w:rsidR="00703AC6" w:rsidRPr="003E1A46" w:rsidRDefault="00703AC6" w:rsidP="00703AC6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</w:t>
      </w:r>
      <w:r>
        <w:rPr>
          <w:sz w:val="28"/>
          <w:szCs w:val="28"/>
        </w:rPr>
        <w:t>2</w:t>
      </w:r>
      <w:r w:rsidR="00DA6038">
        <w:rPr>
          <w:sz w:val="28"/>
          <w:szCs w:val="28"/>
        </w:rPr>
        <w:t>6</w:t>
      </w:r>
      <w:r w:rsidRPr="003E1A46">
        <w:rPr>
          <w:sz w:val="28"/>
          <w:szCs w:val="28"/>
        </w:rPr>
        <w:t xml:space="preserve"> года в сумме </w:t>
      </w:r>
      <w:r w:rsidR="00DA6038">
        <w:rPr>
          <w:sz w:val="28"/>
          <w:szCs w:val="28"/>
        </w:rPr>
        <w:t>225</w:t>
      </w:r>
      <w:r w:rsidRPr="003E1A46">
        <w:rPr>
          <w:sz w:val="28"/>
          <w:szCs w:val="28"/>
        </w:rPr>
        <w:t>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0EC4FB69" w14:textId="3F1C98BF" w:rsidR="00040F39" w:rsidRPr="003E1A46" w:rsidRDefault="00703AC6" w:rsidP="004C44B4">
      <w:pPr>
        <w:spacing w:line="276" w:lineRule="auto"/>
        <w:ind w:firstLine="1276"/>
        <w:jc w:val="both"/>
        <w:rPr>
          <w:sz w:val="28"/>
          <w:szCs w:val="28"/>
        </w:rPr>
      </w:pPr>
      <w:r w:rsidRPr="003E1A46">
        <w:rPr>
          <w:sz w:val="28"/>
          <w:szCs w:val="28"/>
        </w:rPr>
        <w:t xml:space="preserve">4) </w:t>
      </w:r>
      <w:r w:rsidR="008526B2">
        <w:rPr>
          <w:sz w:val="28"/>
          <w:szCs w:val="28"/>
        </w:rPr>
        <w:t>дефицит</w:t>
      </w:r>
      <w:r w:rsidRPr="003E1A46">
        <w:rPr>
          <w:sz w:val="28"/>
          <w:szCs w:val="28"/>
        </w:rPr>
        <w:t xml:space="preserve"> бюджета поселения в сумме</w:t>
      </w:r>
      <w:r>
        <w:rPr>
          <w:sz w:val="28"/>
          <w:szCs w:val="28"/>
        </w:rPr>
        <w:t xml:space="preserve"> </w:t>
      </w:r>
      <w:r w:rsidR="00040F39">
        <w:rPr>
          <w:sz w:val="28"/>
          <w:szCs w:val="28"/>
        </w:rPr>
        <w:t>9 080,3</w:t>
      </w:r>
      <w:r w:rsidRPr="003E1A46">
        <w:rPr>
          <w:sz w:val="28"/>
          <w:szCs w:val="28"/>
        </w:rPr>
        <w:t xml:space="preserve"> тыс. рублей</w:t>
      </w:r>
      <w:r w:rsidR="008526B2">
        <w:rPr>
          <w:sz w:val="28"/>
          <w:szCs w:val="28"/>
        </w:rPr>
        <w:t>.»</w:t>
      </w:r>
    </w:p>
    <w:p w14:paraId="543AAA34" w14:textId="33952B52" w:rsidR="008526B2" w:rsidRDefault="008526B2" w:rsidP="008526B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90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452C4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 1, 2, 3, 4, 5, 6 решения изложить в новой редакции.</w:t>
      </w:r>
    </w:p>
    <w:p w14:paraId="69A06F7E" w14:textId="35659FC0" w:rsidR="008526B2" w:rsidRDefault="008526B2" w:rsidP="008526B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Васюринского сельского поселения (</w:t>
      </w:r>
      <w:r w:rsidR="000F290C">
        <w:rPr>
          <w:sz w:val="28"/>
          <w:szCs w:val="28"/>
        </w:rPr>
        <w:t>Бутенко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4AE23679" w14:textId="3CD4B7EB" w:rsidR="008526B2" w:rsidRPr="00997DF5" w:rsidRDefault="008526B2" w:rsidP="008526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комиссию по финансам и бюджету Совета Васюринского се</w:t>
      </w:r>
      <w:r w:rsidR="001A01E5">
        <w:rPr>
          <w:sz w:val="28"/>
          <w:szCs w:val="28"/>
        </w:rPr>
        <w:t>льского поселения (</w:t>
      </w:r>
      <w:proofErr w:type="spellStart"/>
      <w:r w:rsidR="001A01E5">
        <w:rPr>
          <w:sz w:val="28"/>
          <w:szCs w:val="28"/>
        </w:rPr>
        <w:t>Генадьев</w:t>
      </w:r>
      <w:proofErr w:type="spellEnd"/>
      <w:r>
        <w:rPr>
          <w:sz w:val="28"/>
          <w:szCs w:val="28"/>
        </w:rPr>
        <w:t>) и администрацию Васюринского сельского поселения (</w:t>
      </w:r>
      <w:r w:rsidR="000F290C">
        <w:rPr>
          <w:sz w:val="28"/>
          <w:szCs w:val="28"/>
        </w:rPr>
        <w:t>Бутенко</w:t>
      </w:r>
      <w:r>
        <w:rPr>
          <w:sz w:val="28"/>
          <w:szCs w:val="28"/>
        </w:rPr>
        <w:t>).</w:t>
      </w:r>
    </w:p>
    <w:p w14:paraId="0DDCF67A" w14:textId="5D322385" w:rsidR="008526B2" w:rsidRPr="00B45FE2" w:rsidRDefault="008526B2" w:rsidP="002E5594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45FE2">
        <w:rPr>
          <w:sz w:val="28"/>
          <w:szCs w:val="28"/>
        </w:rPr>
        <w:t>Настоящее решение вступает в силу после его официального обнародования</w:t>
      </w:r>
      <w:r w:rsidR="00B45FE2" w:rsidRPr="00B45FE2">
        <w:rPr>
          <w:sz w:val="28"/>
          <w:szCs w:val="28"/>
        </w:rPr>
        <w:t xml:space="preserve"> и распространяет свои </w:t>
      </w:r>
      <w:r w:rsidR="00B45FE2">
        <w:rPr>
          <w:sz w:val="28"/>
          <w:szCs w:val="28"/>
        </w:rPr>
        <w:t>действия</w:t>
      </w:r>
      <w:r w:rsidR="00B45FE2" w:rsidRPr="00400E75">
        <w:rPr>
          <w:sz w:val="28"/>
          <w:szCs w:val="28"/>
        </w:rPr>
        <w:t xml:space="preserve"> на</w:t>
      </w:r>
      <w:r w:rsidR="00B45FE2">
        <w:rPr>
          <w:sz w:val="28"/>
          <w:szCs w:val="28"/>
        </w:rPr>
        <w:t xml:space="preserve"> </w:t>
      </w:r>
      <w:r w:rsidR="00B45FE2" w:rsidRPr="00400E75">
        <w:rPr>
          <w:sz w:val="28"/>
          <w:szCs w:val="28"/>
        </w:rPr>
        <w:t>правоотношения</w:t>
      </w:r>
      <w:r w:rsidR="00B45FE2">
        <w:rPr>
          <w:sz w:val="28"/>
          <w:szCs w:val="28"/>
        </w:rPr>
        <w:t>,</w:t>
      </w:r>
      <w:r w:rsidR="00B45FE2" w:rsidRPr="00400E75">
        <w:rPr>
          <w:sz w:val="28"/>
          <w:szCs w:val="28"/>
        </w:rPr>
        <w:t xml:space="preserve"> возникшие </w:t>
      </w:r>
      <w:r w:rsidR="00B45FE2">
        <w:rPr>
          <w:sz w:val="28"/>
          <w:szCs w:val="28"/>
        </w:rPr>
        <w:t xml:space="preserve">с 1 </w:t>
      </w:r>
      <w:r w:rsidR="00B45FE2">
        <w:rPr>
          <w:sz w:val="28"/>
          <w:szCs w:val="28"/>
        </w:rPr>
        <w:t>апреля</w:t>
      </w:r>
      <w:r w:rsidR="00B45FE2">
        <w:rPr>
          <w:sz w:val="28"/>
          <w:szCs w:val="28"/>
        </w:rPr>
        <w:t xml:space="preserve"> 2025 года.</w:t>
      </w:r>
    </w:p>
    <w:p w14:paraId="0330AB93" w14:textId="77777777" w:rsidR="008526B2" w:rsidRDefault="008526B2" w:rsidP="008526B2">
      <w:pPr>
        <w:jc w:val="both"/>
        <w:rPr>
          <w:sz w:val="28"/>
          <w:szCs w:val="28"/>
        </w:rPr>
      </w:pPr>
    </w:p>
    <w:p w14:paraId="22EBBDC5" w14:textId="77777777" w:rsidR="008526B2" w:rsidRDefault="008526B2" w:rsidP="008526B2">
      <w:pPr>
        <w:jc w:val="both"/>
        <w:rPr>
          <w:sz w:val="28"/>
          <w:szCs w:val="28"/>
        </w:rPr>
      </w:pPr>
    </w:p>
    <w:p w14:paraId="61C0EBC1" w14:textId="77777777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F00266D" w14:textId="1D937B4C" w:rsidR="008526B2" w:rsidRDefault="008526B2" w:rsidP="008526B2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И.В. </w:t>
      </w:r>
      <w:proofErr w:type="spellStart"/>
      <w:r>
        <w:rPr>
          <w:sz w:val="28"/>
          <w:szCs w:val="28"/>
        </w:rPr>
        <w:t>Митякина</w:t>
      </w:r>
      <w:proofErr w:type="spellEnd"/>
      <w:r>
        <w:rPr>
          <w:sz w:val="28"/>
          <w:szCs w:val="28"/>
        </w:rPr>
        <w:t xml:space="preserve">                      </w:t>
      </w:r>
    </w:p>
    <w:p w14:paraId="13CED880" w14:textId="77777777" w:rsidR="008526B2" w:rsidRPr="004713AC" w:rsidRDefault="008526B2" w:rsidP="008526B2">
      <w:pPr>
        <w:jc w:val="both"/>
        <w:rPr>
          <w:sz w:val="28"/>
          <w:szCs w:val="28"/>
        </w:rPr>
      </w:pPr>
    </w:p>
    <w:p w14:paraId="0154631F" w14:textId="77777777" w:rsidR="008526B2" w:rsidRDefault="008526B2" w:rsidP="008526B2">
      <w:pPr>
        <w:jc w:val="both"/>
        <w:rPr>
          <w:sz w:val="28"/>
          <w:szCs w:val="28"/>
        </w:rPr>
      </w:pPr>
    </w:p>
    <w:p w14:paraId="1D6B4DB8" w14:textId="77777777" w:rsidR="008526B2" w:rsidRDefault="008526B2" w:rsidP="008526B2">
      <w:pPr>
        <w:jc w:val="both"/>
        <w:rPr>
          <w:sz w:val="28"/>
          <w:szCs w:val="28"/>
        </w:rPr>
      </w:pPr>
    </w:p>
    <w:p w14:paraId="38913AD3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68A91B9" w14:textId="77777777" w:rsidR="008526B2" w:rsidRDefault="008526B2" w:rsidP="00852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7D0538ED" w14:textId="096DD73C" w:rsidR="008526B2" w:rsidRDefault="008526B2" w:rsidP="008526B2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  С.И. Бутенко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</w:p>
    <w:p w14:paraId="36C64E4E" w14:textId="77777777" w:rsidR="008526B2" w:rsidRPr="008526B2" w:rsidRDefault="008526B2" w:rsidP="008526B2">
      <w:pPr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31FBB8ED" w14:textId="77777777" w:rsidR="004C44B4" w:rsidRDefault="004C44B4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236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18D13DE6" w14:textId="77777777" w:rsidTr="008526B2">
        <w:trPr>
          <w:trHeight w:val="507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8526B2">
            <w:pPr>
              <w:rPr>
                <w:color w:val="000000"/>
                <w:sz w:val="28"/>
                <w:szCs w:val="28"/>
              </w:rPr>
            </w:pPr>
          </w:p>
          <w:p w14:paraId="613C2CC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3A20A19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EA4595F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5D74326" w14:textId="77777777" w:rsidR="008526B2" w:rsidRDefault="008526B2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90686C3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72BDBC6" w14:textId="77777777" w:rsidR="00F95534" w:rsidRDefault="00F95534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DE80EB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4BFEF42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CC50F7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8690752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02CB5B29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6B76F5B" w14:textId="77777777" w:rsidR="00E85025" w:rsidRDefault="00E8502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74A3DB" w14:textId="77777777" w:rsidR="0058303D" w:rsidRDefault="0058303D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C4B4863" w14:textId="77777777" w:rsidR="0058303D" w:rsidRDefault="0058303D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5B2DA966" w14:textId="77777777" w:rsidR="006C6105" w:rsidRDefault="006C6105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2A78610" w14:textId="77777777" w:rsidR="000F290C" w:rsidRDefault="000F290C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3E16461" w14:textId="77777777" w:rsidR="008526B2" w:rsidRDefault="008526B2" w:rsidP="00D56B4D">
            <w:pPr>
              <w:rPr>
                <w:color w:val="000000"/>
                <w:sz w:val="28"/>
                <w:szCs w:val="28"/>
              </w:rPr>
            </w:pPr>
          </w:p>
          <w:p w14:paraId="22F452A2" w14:textId="77777777" w:rsidR="00467A45" w:rsidRDefault="00467A45" w:rsidP="00D56B4D">
            <w:pPr>
              <w:rPr>
                <w:color w:val="000000"/>
                <w:sz w:val="28"/>
                <w:szCs w:val="28"/>
              </w:rPr>
            </w:pPr>
          </w:p>
          <w:p w14:paraId="51ACEC99" w14:textId="5E37F5E6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58A7AD3C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8526B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сельского</w:t>
            </w:r>
          </w:p>
          <w:p w14:paraId="70001715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53D24A93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F2BD2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7D6E85B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F5DDA" w:rsidRPr="009F734D">
              <w:rPr>
                <w:color w:val="000000"/>
                <w:sz w:val="28"/>
                <w:szCs w:val="28"/>
              </w:rPr>
              <w:t>23</w:t>
            </w:r>
            <w:r w:rsidR="00CF5DDA">
              <w:rPr>
                <w:color w:val="000000"/>
                <w:sz w:val="28"/>
                <w:szCs w:val="28"/>
              </w:rPr>
              <w:t>.12.2024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CF5DDA">
              <w:rPr>
                <w:color w:val="000000"/>
                <w:sz w:val="28"/>
                <w:szCs w:val="28"/>
              </w:rPr>
              <w:t>27</w:t>
            </w:r>
          </w:p>
          <w:p w14:paraId="607EDA94" w14:textId="77777777" w:rsidR="00833E30" w:rsidRDefault="00833E30" w:rsidP="008526B2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526B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526B2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526B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D56B4D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6B8CABB1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833E30" w:rsidRPr="00833E30">
        <w:rPr>
          <w:b/>
          <w:bCs/>
          <w:color w:val="000000"/>
          <w:sz w:val="28"/>
          <w:szCs w:val="28"/>
        </w:rPr>
        <w:t xml:space="preserve"> год</w:t>
      </w: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880"/>
        <w:gridCol w:w="5048"/>
        <w:gridCol w:w="1701"/>
      </w:tblGrid>
      <w:tr w:rsidR="00040F39" w14:paraId="55E15B5C" w14:textId="77777777" w:rsidTr="00040F39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4CEC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E8E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88E4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40F39" w14:paraId="67D47D10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ABAB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9165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941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40F39" w14:paraId="252008AC" w14:textId="77777777" w:rsidTr="00040F39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C3ED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143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332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80542,6</w:t>
            </w:r>
          </w:p>
        </w:tc>
      </w:tr>
      <w:tr w:rsidR="00040F39" w14:paraId="1EB96C31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6A5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D8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C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38490,0</w:t>
            </w:r>
          </w:p>
        </w:tc>
      </w:tr>
      <w:tr w:rsidR="00040F39" w14:paraId="5D68EF8B" w14:textId="77777777" w:rsidTr="00040F39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BC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DD0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4AA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7544,0</w:t>
            </w:r>
          </w:p>
        </w:tc>
      </w:tr>
      <w:tr w:rsidR="00040F39" w14:paraId="6D140428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93C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B21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588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6140,0</w:t>
            </w:r>
          </w:p>
        </w:tc>
      </w:tr>
      <w:tr w:rsidR="00040F39" w14:paraId="587CE86F" w14:textId="77777777" w:rsidTr="00040F39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74A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24A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F8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9400,0</w:t>
            </w:r>
          </w:p>
        </w:tc>
      </w:tr>
      <w:tr w:rsidR="00040F39" w14:paraId="64BDEAFB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DF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FF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C38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15735,0</w:t>
            </w:r>
          </w:p>
        </w:tc>
      </w:tr>
      <w:tr w:rsidR="00040F39" w14:paraId="16FFB7C8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053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A4A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49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2927,6</w:t>
            </w:r>
          </w:p>
        </w:tc>
      </w:tr>
      <w:tr w:rsidR="00040F39" w14:paraId="43BCE7DB" w14:textId="77777777" w:rsidTr="00040F39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A5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AF7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9F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</w:t>
            </w:r>
          </w:p>
        </w:tc>
      </w:tr>
      <w:tr w:rsidR="00040F39" w14:paraId="7ED12FCB" w14:textId="77777777" w:rsidTr="00040F39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863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B4A9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989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</w:t>
            </w:r>
          </w:p>
        </w:tc>
      </w:tr>
      <w:tr w:rsidR="00040F39" w14:paraId="1A55806D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6A4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1 13 02995 10 0000 130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5B7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56B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040F39" w14:paraId="12F69475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62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8F2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6A8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040F39" w14:paraId="211B7E82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5C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8C3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621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231589,7</w:t>
            </w:r>
          </w:p>
        </w:tc>
      </w:tr>
      <w:tr w:rsidR="00040F39" w14:paraId="5C7E82D2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81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206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CE99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12312,6</w:t>
            </w:r>
          </w:p>
        </w:tc>
      </w:tr>
      <w:tr w:rsidR="00040F39" w14:paraId="67845F9E" w14:textId="77777777" w:rsidTr="00040F39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7D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B7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6E0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206836,0</w:t>
            </w:r>
          </w:p>
        </w:tc>
      </w:tr>
      <w:tr w:rsidR="00040F39" w14:paraId="0504C0EF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0DF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15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4E4C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1317,2</w:t>
            </w:r>
          </w:p>
        </w:tc>
      </w:tr>
      <w:tr w:rsidR="00040F39" w14:paraId="3E3B3DF9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61A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C8A" w14:textId="77777777" w:rsidR="00040F39" w:rsidRDefault="00040F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F3B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314,7</w:t>
            </w:r>
          </w:p>
        </w:tc>
      </w:tr>
      <w:tr w:rsidR="00040F39" w14:paraId="7CB3D7DE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3D6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020C" w14:textId="77777777" w:rsidR="00040F39" w:rsidRDefault="00040F39">
            <w:pPr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477A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314,7</w:t>
            </w:r>
          </w:p>
        </w:tc>
      </w:tr>
      <w:tr w:rsidR="00040F39" w14:paraId="15519A50" w14:textId="77777777" w:rsidTr="00040F3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84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AD14" w14:textId="77777777" w:rsidR="00040F39" w:rsidRDefault="00040F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9D3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10809,2</w:t>
            </w:r>
          </w:p>
        </w:tc>
      </w:tr>
      <w:tr w:rsidR="00040F39" w14:paraId="02BC25FA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AD8D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E6CC" w14:textId="77777777" w:rsidR="00040F39" w:rsidRDefault="00040F3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B3B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312132,3</w:t>
            </w:r>
          </w:p>
        </w:tc>
      </w:tr>
      <w:tr w:rsidR="00040F39" w14:paraId="7CCDDAC6" w14:textId="77777777" w:rsidTr="00040F3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80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E5E" w14:textId="77777777" w:rsidR="00040F39" w:rsidRDefault="00040F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B02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40F39" w14:paraId="6A8D489D" w14:textId="77777777" w:rsidTr="00040F39">
        <w:trPr>
          <w:trHeight w:val="1275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CFFA" w14:textId="77777777" w:rsidR="00040F39" w:rsidRDefault="00040F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41C39064" w14:textId="77777777" w:rsidR="00372F78" w:rsidRDefault="00372F78" w:rsidP="005916DF">
      <w:pPr>
        <w:jc w:val="both"/>
        <w:rPr>
          <w:sz w:val="28"/>
          <w:szCs w:val="28"/>
        </w:rPr>
      </w:pPr>
    </w:p>
    <w:p w14:paraId="087FC06E" w14:textId="77777777" w:rsidR="00372F78" w:rsidRDefault="00372F78" w:rsidP="005916DF">
      <w:pPr>
        <w:jc w:val="both"/>
        <w:rPr>
          <w:sz w:val="28"/>
          <w:szCs w:val="28"/>
        </w:rPr>
      </w:pPr>
    </w:p>
    <w:p w14:paraId="2409990B" w14:textId="77777777" w:rsidR="006C6105" w:rsidRDefault="006C6105" w:rsidP="005916DF">
      <w:pPr>
        <w:jc w:val="both"/>
        <w:rPr>
          <w:sz w:val="28"/>
          <w:szCs w:val="28"/>
        </w:rPr>
      </w:pPr>
    </w:p>
    <w:p w14:paraId="347D0DE0" w14:textId="77777777" w:rsidR="006E47EC" w:rsidRDefault="006E47EC" w:rsidP="005916DF">
      <w:pPr>
        <w:jc w:val="both"/>
        <w:rPr>
          <w:sz w:val="28"/>
          <w:szCs w:val="28"/>
        </w:rPr>
      </w:pPr>
    </w:p>
    <w:p w14:paraId="4A8D8F87" w14:textId="77777777" w:rsidR="007B52B5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282840" w14:textId="18F35842" w:rsidR="005916DF" w:rsidRDefault="005916DF" w:rsidP="005916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E6359F">
        <w:rPr>
          <w:sz w:val="28"/>
          <w:szCs w:val="28"/>
        </w:rPr>
        <w:t>Васюринского</w:t>
      </w:r>
    </w:p>
    <w:p w14:paraId="38C67EBC" w14:textId="2EBB8042" w:rsidR="00165F4D" w:rsidRDefault="005916DF" w:rsidP="000F290C">
      <w:pPr>
        <w:ind w:right="141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        С. И. Бутенко</w:t>
      </w:r>
    </w:p>
    <w:p w14:paraId="32D0B784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521A7E1C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3171D10" w14:textId="77777777" w:rsidR="00165F4D" w:rsidRDefault="00165F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15812A5B" w14:textId="77777777" w:rsidR="00165F4D" w:rsidRDefault="00165F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9EB7087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AEF6130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EC1485D" w14:textId="77777777" w:rsidR="00D56B4D" w:rsidRDefault="00D56B4D" w:rsidP="009F734D">
      <w:pPr>
        <w:ind w:right="141"/>
        <w:rPr>
          <w:b/>
          <w:bCs/>
          <w:color w:val="000000"/>
          <w:sz w:val="28"/>
          <w:szCs w:val="28"/>
        </w:rPr>
      </w:pPr>
    </w:p>
    <w:p w14:paraId="78F38E98" w14:textId="77777777" w:rsidR="00D56B4D" w:rsidRDefault="00D56B4D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7A42E95F" w14:textId="77777777" w:rsidR="006C6105" w:rsidRDefault="006C6105" w:rsidP="000F290C">
      <w:pPr>
        <w:ind w:right="141"/>
        <w:rPr>
          <w:b/>
          <w:bCs/>
          <w:color w:val="000000"/>
          <w:sz w:val="28"/>
          <w:szCs w:val="28"/>
        </w:rPr>
      </w:pPr>
    </w:p>
    <w:p w14:paraId="7A6EFDB8" w14:textId="77777777" w:rsidR="00467A45" w:rsidRDefault="00467A45" w:rsidP="000F290C">
      <w:pPr>
        <w:ind w:right="141"/>
        <w:rPr>
          <w:b/>
          <w:bCs/>
          <w:color w:val="000000"/>
          <w:sz w:val="28"/>
          <w:szCs w:val="28"/>
        </w:rPr>
      </w:pPr>
    </w:p>
    <w:p w14:paraId="35E83A3F" w14:textId="77777777" w:rsidR="004C44B4" w:rsidRDefault="004C44B4" w:rsidP="000F290C">
      <w:pPr>
        <w:ind w:right="141"/>
        <w:rPr>
          <w:b/>
          <w:bCs/>
          <w:color w:val="000000"/>
          <w:sz w:val="28"/>
          <w:szCs w:val="28"/>
        </w:rPr>
      </w:pPr>
    </w:p>
    <w:p w14:paraId="3BEA5687" w14:textId="77777777" w:rsidR="006C6105" w:rsidRDefault="006C6105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17111A1F" w14:textId="4B5E73C3" w:rsidR="00833E30" w:rsidRDefault="00833E30" w:rsidP="00833E30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0623E14B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2986BF68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169C55C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1C52653" w14:textId="77777777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5C1811" w14:textId="27F40EA5" w:rsidR="00833E30" w:rsidRDefault="00833E30" w:rsidP="00833E3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036C103A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25A16469" w14:textId="77777777" w:rsidR="0038335F" w:rsidRDefault="0038335F" w:rsidP="00833E30">
      <w:pPr>
        <w:jc w:val="right"/>
        <w:rPr>
          <w:color w:val="000000"/>
          <w:sz w:val="28"/>
          <w:szCs w:val="28"/>
        </w:rPr>
      </w:pPr>
    </w:p>
    <w:p w14:paraId="7DF1203D" w14:textId="0897166B" w:rsidR="0038335F" w:rsidRDefault="0038335F" w:rsidP="0038335F">
      <w:pPr>
        <w:jc w:val="center"/>
        <w:rPr>
          <w:b/>
          <w:bCs/>
          <w:color w:val="000000"/>
          <w:sz w:val="28"/>
          <w:szCs w:val="28"/>
        </w:rPr>
      </w:pPr>
      <w:r w:rsidRPr="0038335F">
        <w:rPr>
          <w:b/>
          <w:bCs/>
          <w:color w:val="000000"/>
          <w:sz w:val="28"/>
          <w:szCs w:val="28"/>
        </w:rPr>
        <w:t>Безвозмездные поступления из бюджетов другого уровня в 202</w:t>
      </w:r>
      <w:r w:rsidR="00AF2BD2">
        <w:rPr>
          <w:b/>
          <w:bCs/>
          <w:color w:val="000000"/>
          <w:sz w:val="28"/>
          <w:szCs w:val="28"/>
        </w:rPr>
        <w:t>5</w:t>
      </w:r>
      <w:r w:rsidRPr="0038335F">
        <w:rPr>
          <w:b/>
          <w:bCs/>
          <w:color w:val="000000"/>
          <w:sz w:val="28"/>
          <w:szCs w:val="28"/>
        </w:rPr>
        <w:t xml:space="preserve"> году</w:t>
      </w:r>
    </w:p>
    <w:p w14:paraId="6D1836D9" w14:textId="3543B9AC" w:rsidR="0038335F" w:rsidRDefault="0038335F" w:rsidP="0038335F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2840"/>
        <w:gridCol w:w="4947"/>
        <w:gridCol w:w="1842"/>
        <w:gridCol w:w="236"/>
      </w:tblGrid>
      <w:tr w:rsidR="00040F39" w14:paraId="6CC730FF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330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81479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39E2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40F39" w14:paraId="58C79A43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2B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8F3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E944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220 780,5   </w:t>
            </w:r>
          </w:p>
        </w:tc>
      </w:tr>
      <w:tr w:rsidR="00040F39" w14:paraId="576F7F41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DE5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71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7CE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220 780,5   </w:t>
            </w:r>
          </w:p>
        </w:tc>
      </w:tr>
      <w:tr w:rsidR="00040F39" w14:paraId="5D6D86E8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D26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12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7A2B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2FCF1BF8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07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B6F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1DF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0FA22A91" w14:textId="77777777" w:rsidTr="00040F39">
        <w:trPr>
          <w:gridAfter w:val="1"/>
          <w:wAfter w:w="236" w:type="dxa"/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B86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A4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03B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12 312,6   </w:t>
            </w:r>
          </w:p>
        </w:tc>
      </w:tr>
      <w:tr w:rsidR="00040F39" w14:paraId="30BCF49A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BC10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A546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B1D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206 836,0   </w:t>
            </w:r>
          </w:p>
        </w:tc>
      </w:tr>
      <w:tr w:rsidR="00040F39" w14:paraId="748023B4" w14:textId="77777777" w:rsidTr="00040F39">
        <w:trPr>
          <w:gridAfter w:val="1"/>
          <w:wAfter w:w="236" w:type="dxa"/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63C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2F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A3F7" w14:textId="25247895" w:rsidR="00040F39" w:rsidRDefault="00762B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206 836,0   </w:t>
            </w:r>
          </w:p>
        </w:tc>
      </w:tr>
      <w:tr w:rsidR="00040F39" w14:paraId="0B58A84E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C9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0B6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FB7D" w14:textId="370F1355" w:rsidR="00040F39" w:rsidRDefault="00762B3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206 836,0</w:t>
            </w:r>
            <w:r w:rsidR="00040F39">
              <w:rPr>
                <w:color w:val="000000"/>
                <w:sz w:val="26"/>
                <w:szCs w:val="26"/>
              </w:rPr>
              <w:t xml:space="preserve">   </w:t>
            </w:r>
          </w:p>
        </w:tc>
      </w:tr>
      <w:tr w:rsidR="00040F39" w14:paraId="1A687A51" w14:textId="77777777" w:rsidTr="00040F39">
        <w:trPr>
          <w:gridAfter w:val="1"/>
          <w:wAfter w:w="236" w:type="dxa"/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6D29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9E8" w14:textId="77777777" w:rsidR="00040F39" w:rsidRDefault="00040F3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538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1 317,2   </w:t>
            </w:r>
          </w:p>
        </w:tc>
      </w:tr>
      <w:tr w:rsidR="00040F39" w14:paraId="71595E15" w14:textId="77777777" w:rsidTr="00040F39">
        <w:trPr>
          <w:gridAfter w:val="1"/>
          <w:wAfter w:w="236" w:type="dxa"/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2827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38E3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25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040F39" w14:paraId="5C197A03" w14:textId="77777777" w:rsidTr="00040F39">
        <w:trPr>
          <w:gridAfter w:val="1"/>
          <w:wAfter w:w="236" w:type="dxa"/>
          <w:trHeight w:val="660"/>
        </w:trPr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A9A" w14:textId="77777777" w:rsidR="00040F39" w:rsidRDefault="00040F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4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D9DE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52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1 257,2   </w:t>
            </w:r>
          </w:p>
        </w:tc>
      </w:tr>
      <w:tr w:rsidR="00040F39" w14:paraId="5F3764CD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BBE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501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1F6D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84B7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040F39" w14:paraId="4C59DD8A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448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901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E619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4C02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5D547EEE" w14:textId="77777777" w:rsidTr="00040F39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7DE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263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8352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AB1F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524CB212" w14:textId="77777777" w:rsidTr="00040F39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2EC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2 02 30024 00 0000 150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CEC5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DC1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58E7DE6C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00D071DB" w14:textId="77777777" w:rsidTr="00040F39">
        <w:trPr>
          <w:trHeight w:val="13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386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956B" w14:textId="77777777" w:rsidR="00040F39" w:rsidRDefault="00040F3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716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60,0   </w:t>
            </w:r>
          </w:p>
        </w:tc>
        <w:tc>
          <w:tcPr>
            <w:tcW w:w="236" w:type="dxa"/>
            <w:vAlign w:val="center"/>
            <w:hideMark/>
          </w:tcPr>
          <w:p w14:paraId="686188F8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78A95425" w14:textId="77777777" w:rsidTr="00040F39">
        <w:trPr>
          <w:trHeight w:val="3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747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6BE5" w14:textId="77777777" w:rsidR="00040F39" w:rsidRDefault="00040F3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DAC0" w14:textId="77777777" w:rsidR="00040F39" w:rsidRDefault="00040F3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10A3D830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6FFE8DC9" w14:textId="77777777" w:rsidTr="00040F39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FDD0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DD78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452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2FFF4B75" w14:textId="77777777" w:rsidR="00040F39" w:rsidRDefault="00040F39">
            <w:pPr>
              <w:rPr>
                <w:sz w:val="20"/>
                <w:szCs w:val="20"/>
              </w:rPr>
            </w:pPr>
          </w:p>
        </w:tc>
      </w:tr>
      <w:tr w:rsidR="00040F39" w14:paraId="3F6E0D18" w14:textId="77777777" w:rsidTr="00040F39">
        <w:trPr>
          <w:trHeight w:val="99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066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D94" w14:textId="77777777" w:rsidR="00040F39" w:rsidRDefault="00040F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3D45" w14:textId="77777777" w:rsidR="00040F39" w:rsidRDefault="00040F39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314,7   </w:t>
            </w:r>
          </w:p>
        </w:tc>
        <w:tc>
          <w:tcPr>
            <w:tcW w:w="236" w:type="dxa"/>
            <w:vAlign w:val="center"/>
            <w:hideMark/>
          </w:tcPr>
          <w:p w14:paraId="456B4620" w14:textId="77777777" w:rsidR="00040F39" w:rsidRDefault="00040F39">
            <w:pPr>
              <w:rPr>
                <w:sz w:val="20"/>
                <w:szCs w:val="20"/>
              </w:rPr>
            </w:pPr>
          </w:p>
        </w:tc>
      </w:tr>
    </w:tbl>
    <w:p w14:paraId="2DB98495" w14:textId="77777777" w:rsidR="00165F4D" w:rsidRDefault="00165F4D" w:rsidP="0038335F">
      <w:pPr>
        <w:jc w:val="center"/>
        <w:rPr>
          <w:b/>
          <w:bCs/>
          <w:color w:val="000000"/>
          <w:sz w:val="28"/>
          <w:szCs w:val="28"/>
        </w:rPr>
      </w:pPr>
    </w:p>
    <w:p w14:paraId="2A3602F9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6E0DA4B2" w14:textId="77777777" w:rsidR="006E47EC" w:rsidRDefault="006E47EC" w:rsidP="0038335F">
      <w:pPr>
        <w:jc w:val="center"/>
        <w:rPr>
          <w:b/>
          <w:bCs/>
          <w:color w:val="000000"/>
          <w:sz w:val="28"/>
          <w:szCs w:val="28"/>
        </w:rPr>
      </w:pPr>
    </w:p>
    <w:p w14:paraId="54DB1E94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530FA0A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3CD71EE" w14:textId="52176553" w:rsidR="00165F4D" w:rsidRPr="00372F78" w:rsidRDefault="0066659C" w:rsidP="00372F7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19E3EE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894D53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B7EB3A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6353F907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72E554D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4E170FB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7B0B41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5FFEF61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50B85C5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6A20730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3AC5580C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1C310DFA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BA6A0E6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4A60B51D" w14:textId="77777777" w:rsidR="00762B3C" w:rsidRDefault="00762B3C" w:rsidP="0038335F">
      <w:pPr>
        <w:jc w:val="right"/>
        <w:rPr>
          <w:color w:val="000000"/>
          <w:sz w:val="28"/>
          <w:szCs w:val="28"/>
        </w:rPr>
      </w:pPr>
    </w:p>
    <w:p w14:paraId="573B312F" w14:textId="77777777" w:rsidR="00762B3C" w:rsidRDefault="00762B3C" w:rsidP="0038335F">
      <w:pPr>
        <w:jc w:val="right"/>
        <w:rPr>
          <w:color w:val="000000"/>
          <w:sz w:val="28"/>
          <w:szCs w:val="28"/>
        </w:rPr>
      </w:pPr>
    </w:p>
    <w:p w14:paraId="2521AD18" w14:textId="77777777" w:rsidR="00762B3C" w:rsidRDefault="00762B3C" w:rsidP="0038335F">
      <w:pPr>
        <w:jc w:val="right"/>
        <w:rPr>
          <w:color w:val="000000"/>
          <w:sz w:val="28"/>
          <w:szCs w:val="28"/>
        </w:rPr>
      </w:pPr>
    </w:p>
    <w:p w14:paraId="7745C939" w14:textId="77777777" w:rsidR="00762B3C" w:rsidRDefault="00762B3C" w:rsidP="0038335F">
      <w:pPr>
        <w:jc w:val="right"/>
        <w:rPr>
          <w:color w:val="000000"/>
          <w:sz w:val="28"/>
          <w:szCs w:val="28"/>
        </w:rPr>
      </w:pPr>
    </w:p>
    <w:p w14:paraId="4583BCD7" w14:textId="77777777" w:rsidR="00762B3C" w:rsidRDefault="00762B3C" w:rsidP="0038335F">
      <w:pPr>
        <w:jc w:val="right"/>
        <w:rPr>
          <w:color w:val="000000"/>
          <w:sz w:val="28"/>
          <w:szCs w:val="28"/>
        </w:rPr>
      </w:pPr>
    </w:p>
    <w:p w14:paraId="455D13D6" w14:textId="77777777" w:rsidR="009F734D" w:rsidRDefault="009F734D" w:rsidP="009F734D">
      <w:pPr>
        <w:rPr>
          <w:color w:val="000000"/>
          <w:sz w:val="28"/>
          <w:szCs w:val="28"/>
        </w:rPr>
      </w:pPr>
    </w:p>
    <w:p w14:paraId="5424032D" w14:textId="77777777" w:rsidR="00467A45" w:rsidRDefault="00467A45" w:rsidP="009F734D">
      <w:pPr>
        <w:rPr>
          <w:color w:val="000000"/>
          <w:sz w:val="28"/>
          <w:szCs w:val="28"/>
        </w:rPr>
      </w:pPr>
    </w:p>
    <w:p w14:paraId="7EF2BBA7" w14:textId="77777777" w:rsidR="0058303D" w:rsidRDefault="0058303D" w:rsidP="009F734D">
      <w:pPr>
        <w:rPr>
          <w:color w:val="000000"/>
          <w:sz w:val="28"/>
          <w:szCs w:val="28"/>
        </w:rPr>
      </w:pPr>
    </w:p>
    <w:p w14:paraId="01279914" w14:textId="77777777" w:rsidR="0058303D" w:rsidRDefault="0058303D" w:rsidP="009F734D">
      <w:pPr>
        <w:rPr>
          <w:color w:val="000000"/>
          <w:sz w:val="28"/>
          <w:szCs w:val="28"/>
        </w:rPr>
      </w:pPr>
    </w:p>
    <w:p w14:paraId="10C22546" w14:textId="77777777" w:rsidR="0058303D" w:rsidRDefault="0058303D" w:rsidP="009F734D">
      <w:pPr>
        <w:rPr>
          <w:color w:val="000000"/>
          <w:sz w:val="28"/>
          <w:szCs w:val="28"/>
        </w:rPr>
      </w:pPr>
    </w:p>
    <w:p w14:paraId="7CBF5579" w14:textId="77777777" w:rsidR="006E47EC" w:rsidRDefault="006E47EC" w:rsidP="0038335F">
      <w:pPr>
        <w:jc w:val="right"/>
        <w:rPr>
          <w:color w:val="000000"/>
          <w:sz w:val="28"/>
          <w:szCs w:val="28"/>
        </w:rPr>
      </w:pPr>
    </w:p>
    <w:p w14:paraId="775E3075" w14:textId="44D36465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1D60C10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</w:p>
    <w:p w14:paraId="63B7264F" w14:textId="77777777" w:rsidR="00CF5DDA" w:rsidRDefault="00CF5DDA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9F734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>.12.2024 г. № 27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7879950E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AF2BD2">
        <w:rPr>
          <w:b/>
          <w:bCs/>
          <w:color w:val="000000"/>
          <w:sz w:val="28"/>
          <w:szCs w:val="28"/>
        </w:rPr>
        <w:t>5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4C710BCA" w14:textId="486AA2BC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6058"/>
        <w:gridCol w:w="606"/>
        <w:gridCol w:w="811"/>
        <w:gridCol w:w="1559"/>
      </w:tblGrid>
      <w:tr w:rsidR="000F290C" w14:paraId="64C43A53" w14:textId="77777777" w:rsidTr="000F290C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4DE7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99BE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ED8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121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21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0F290C" w14:paraId="2B87E19C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52B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C57D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891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BBC4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6EA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F290C" w14:paraId="7B7FFC5D" w14:textId="77777777" w:rsidTr="000F290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83A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C8A5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809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7FCB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65F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0F290C" w14:paraId="57496CD6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84AD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DBA7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AC9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F0E6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8404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0F290C" w14:paraId="34714DBA" w14:textId="77777777" w:rsidTr="000F290C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059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1AB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711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162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055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F290C" w14:paraId="60843DE1" w14:textId="77777777" w:rsidTr="000F290C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B208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876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4E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0E82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A77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0F290C" w14:paraId="0DD68D29" w14:textId="77777777" w:rsidTr="000F290C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B19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94F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D39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787D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4BD3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F290C" w14:paraId="128B3C49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178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F094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E80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B1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B284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0F290C" w14:paraId="0622FB89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7731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4EE5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7498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E0C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29A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F290C" w14:paraId="200B1299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53B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2D39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4AB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93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0768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0F290C" w14:paraId="7B11E332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4E0C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13BB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998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1997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6044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0F290C" w14:paraId="42B5A0E3" w14:textId="77777777" w:rsidTr="000F29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4D7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C9BA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B48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4E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F8BF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0F290C" w14:paraId="5CA03731" w14:textId="77777777" w:rsidTr="000F290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4B6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890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DC1D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092B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F26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0F290C" w14:paraId="48DB8D78" w14:textId="77777777" w:rsidTr="000F290C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A19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11C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991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DD2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111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F290C" w14:paraId="2DCC1835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BB2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531C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0BAD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AFA8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A8A2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11826,4</w:t>
            </w:r>
          </w:p>
        </w:tc>
      </w:tr>
      <w:tr w:rsidR="000F290C" w14:paraId="6FF2AFB3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7C6E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2CE7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27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A90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1D74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0F290C" w14:paraId="13C48B6A" w14:textId="77777777" w:rsidTr="000F290C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479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C25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F2A9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03C0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C19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0F290C" w14:paraId="240EADAB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B0D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AEBF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3F3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C4D1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635D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195937,8</w:t>
            </w:r>
          </w:p>
        </w:tc>
      </w:tr>
      <w:tr w:rsidR="000F290C" w14:paraId="1D63F0CC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4C84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4429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BB6E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8F7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A9CE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0F290C" w14:paraId="2C09E19F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74FD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E33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E8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5E9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ED35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191470,8</w:t>
            </w:r>
          </w:p>
        </w:tc>
      </w:tr>
      <w:tr w:rsidR="000F290C" w14:paraId="44E9097E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2A9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554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961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6B1E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F50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20077,8</w:t>
            </w:r>
          </w:p>
        </w:tc>
      </w:tr>
      <w:tr w:rsidR="000F290C" w14:paraId="09E4DDFB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0EA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832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98B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77A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75A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0F290C" w14:paraId="5373064F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A832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60FB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365C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0B3C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F641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0F290C" w14:paraId="629A8379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7B6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A5B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4A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682B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0346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0F290C" w14:paraId="1C4948C6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A2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11B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F455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2D74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AD69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0F290C" w14:paraId="5EC3AFF3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D2D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C87F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F1C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403F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7A18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48323,3</w:t>
            </w:r>
          </w:p>
        </w:tc>
      </w:tr>
      <w:tr w:rsidR="000F290C" w14:paraId="57A5FFBC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730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B438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A2A2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5F8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121E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0F290C" w14:paraId="0C9BBE4B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C70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EFB3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638B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A34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7D81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0F290C" w14:paraId="3E562E2F" w14:textId="77777777" w:rsidTr="000F290C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39C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52A3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E53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7818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E33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0F290C" w14:paraId="08430967" w14:textId="77777777" w:rsidTr="000F290C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AE2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B05B" w14:textId="77777777" w:rsidR="000F290C" w:rsidRDefault="000F290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6BFF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06C8" w14:textId="77777777" w:rsidR="000F290C" w:rsidRDefault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E4EB" w14:textId="77777777" w:rsidR="000F290C" w:rsidRDefault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0F290C" w14:paraId="3A985AEF" w14:textId="77777777" w:rsidTr="000F290C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BFA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EB34" w14:textId="77777777" w:rsidR="000F290C" w:rsidRDefault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0B5F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16B" w14:textId="77777777" w:rsidR="000F290C" w:rsidRDefault="000F290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BA8C" w14:textId="77777777" w:rsidR="000F290C" w:rsidRDefault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14D0BD2D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E0D78AE" w14:textId="77777777" w:rsidR="009F734D" w:rsidRDefault="009F73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46A9BF34" w14:textId="77777777" w:rsidR="006E47EC" w:rsidRDefault="006E47EC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02B6D29D" w14:textId="77777777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71F58FF" w14:textId="43ACB401" w:rsidR="0066659C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3DC9F9DA" w14:textId="0E47DCAD" w:rsidR="00165F4D" w:rsidRDefault="0066659C" w:rsidP="00165F4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165F4D">
        <w:rPr>
          <w:sz w:val="28"/>
          <w:szCs w:val="28"/>
        </w:rPr>
        <w:tab/>
      </w:r>
      <w:r w:rsidR="000F290C">
        <w:rPr>
          <w:sz w:val="28"/>
          <w:szCs w:val="28"/>
        </w:rPr>
        <w:t xml:space="preserve">             С.И. Бутенко</w:t>
      </w:r>
    </w:p>
    <w:p w14:paraId="31E6807E" w14:textId="77777777" w:rsidR="00165F4D" w:rsidRPr="00163DBD" w:rsidRDefault="00165F4D" w:rsidP="00E93DEB">
      <w:pPr>
        <w:ind w:left="142" w:hanging="426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921F98C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FA27549" w14:textId="77777777" w:rsidR="00703AC6" w:rsidRDefault="00703AC6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2E1A6E7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8A06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297EB8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9A07410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91225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466C2A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C416E76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7397A29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9D7482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8B052D8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7EE0EF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CF185BD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431A9E" w14:textId="77777777" w:rsidR="00165F4D" w:rsidRDefault="00165F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12742A2" w14:textId="77777777" w:rsidR="004C44B4" w:rsidRDefault="004C44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EF1A295" w14:textId="77777777" w:rsidR="00467A45" w:rsidRDefault="00467A4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898494F" w14:textId="77777777" w:rsidR="00F95534" w:rsidRDefault="00F95534" w:rsidP="006C6105">
      <w:pPr>
        <w:rPr>
          <w:color w:val="000000"/>
          <w:sz w:val="28"/>
          <w:szCs w:val="28"/>
        </w:rPr>
      </w:pPr>
    </w:p>
    <w:p w14:paraId="508C7B6F" w14:textId="77777777" w:rsidR="00992E2B" w:rsidRDefault="00992E2B" w:rsidP="00F76FB8">
      <w:pPr>
        <w:ind w:left="4452"/>
        <w:jc w:val="right"/>
        <w:rPr>
          <w:color w:val="000000"/>
          <w:sz w:val="28"/>
          <w:szCs w:val="28"/>
        </w:rPr>
      </w:pPr>
    </w:p>
    <w:p w14:paraId="0030A848" w14:textId="77777777" w:rsidR="0058303D" w:rsidRDefault="0058303D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AA99391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AF2BD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tbl>
      <w:tblPr>
        <w:tblW w:w="1204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36"/>
        <w:gridCol w:w="250"/>
        <w:gridCol w:w="489"/>
        <w:gridCol w:w="250"/>
        <w:gridCol w:w="4020"/>
        <w:gridCol w:w="1984"/>
        <w:gridCol w:w="614"/>
        <w:gridCol w:w="1654"/>
        <w:gridCol w:w="1823"/>
        <w:gridCol w:w="20"/>
      </w:tblGrid>
      <w:tr w:rsidR="00771E5D" w:rsidRPr="00771E5D" w14:paraId="607DE556" w14:textId="77777777" w:rsidTr="00467A45">
        <w:trPr>
          <w:gridBefore w:val="1"/>
          <w:gridAfter w:val="1"/>
          <w:wBefore w:w="709" w:type="dxa"/>
          <w:wAfter w:w="20" w:type="dxa"/>
          <w:trHeight w:val="458"/>
        </w:trPr>
        <w:tc>
          <w:tcPr>
            <w:tcW w:w="113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50D1202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AF2BD2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467A45">
        <w:trPr>
          <w:gridBefore w:val="1"/>
          <w:gridAfter w:val="1"/>
          <w:wBefore w:w="709" w:type="dxa"/>
          <w:wAfter w:w="20" w:type="dxa"/>
          <w:trHeight w:val="458"/>
        </w:trPr>
        <w:tc>
          <w:tcPr>
            <w:tcW w:w="11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467A45">
        <w:trPr>
          <w:gridBefore w:val="1"/>
          <w:gridAfter w:val="1"/>
          <w:wBefore w:w="709" w:type="dxa"/>
          <w:wAfter w:w="20" w:type="dxa"/>
          <w:trHeight w:val="870"/>
        </w:trPr>
        <w:tc>
          <w:tcPr>
            <w:tcW w:w="113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467A45">
        <w:trPr>
          <w:gridBefore w:val="1"/>
          <w:wBefore w:w="709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67E9C963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F290C" w:rsidRPr="000F290C" w14:paraId="1F269436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918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D60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09F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5E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DBB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0F290C" w:rsidRPr="000F290C" w14:paraId="673833B7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85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D7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7F4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500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43A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</w:t>
            </w:r>
          </w:p>
        </w:tc>
      </w:tr>
      <w:tr w:rsidR="000F290C" w:rsidRPr="000F290C" w14:paraId="61FDEC0B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D496" w14:textId="77777777" w:rsidR="000F290C" w:rsidRPr="000F290C" w:rsidRDefault="000F290C" w:rsidP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F290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7EC" w14:textId="77777777" w:rsidR="000F290C" w:rsidRPr="000F290C" w:rsidRDefault="000F290C" w:rsidP="000F290C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F290C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6BBA" w14:textId="77777777" w:rsidR="000F290C" w:rsidRPr="000F290C" w:rsidRDefault="000F290C" w:rsidP="000F290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F290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1BE" w14:textId="77777777" w:rsidR="000F290C" w:rsidRPr="000F290C" w:rsidRDefault="000F290C" w:rsidP="000F29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F29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154" w14:textId="77777777" w:rsidR="000F290C" w:rsidRPr="000F290C" w:rsidRDefault="000F290C" w:rsidP="000F290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0F290C"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0F290C" w:rsidRPr="000F290C" w14:paraId="3008527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B9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B9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78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6CC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F6D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0F290C" w:rsidRPr="000F290C" w14:paraId="408B13B1" w14:textId="77777777" w:rsidTr="00467A45">
        <w:trPr>
          <w:gridAfter w:val="2"/>
          <w:wAfter w:w="1843" w:type="dxa"/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01A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875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04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45D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421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0F290C" w:rsidRPr="000F290C" w14:paraId="65D07AF8" w14:textId="77777777" w:rsidTr="00467A45">
        <w:trPr>
          <w:gridAfter w:val="2"/>
          <w:wAfter w:w="1843" w:type="dxa"/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550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C9D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81E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4D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826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0F290C" w:rsidRPr="000F290C" w14:paraId="7AFFF853" w14:textId="77777777" w:rsidTr="00467A45">
        <w:trPr>
          <w:gridAfter w:val="2"/>
          <w:wAfter w:w="1843" w:type="dxa"/>
          <w:trHeight w:val="18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11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03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A3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F7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9C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0F290C" w:rsidRPr="000F290C" w14:paraId="6825BA71" w14:textId="77777777" w:rsidTr="00467A45">
        <w:trPr>
          <w:gridAfter w:val="2"/>
          <w:wAfter w:w="1843" w:type="dxa"/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3A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08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15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F4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5C5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0F290C" w:rsidRPr="000F290C" w14:paraId="55FE4718" w14:textId="77777777" w:rsidTr="00467A45">
        <w:trPr>
          <w:gridAfter w:val="2"/>
          <w:wAfter w:w="1843" w:type="dxa"/>
          <w:trHeight w:val="1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16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34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A6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3B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6FF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0F290C" w:rsidRPr="000F290C" w14:paraId="24E2C820" w14:textId="77777777" w:rsidTr="00467A45">
        <w:trPr>
          <w:gridAfter w:val="2"/>
          <w:wAfter w:w="1843" w:type="dxa"/>
          <w:trHeight w:val="6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35C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61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08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924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B1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0F290C" w:rsidRPr="000F290C" w14:paraId="4DC95D06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B2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1B2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86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3A0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ED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0F290C" w:rsidRPr="000F290C" w14:paraId="4AFA6F3E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22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E26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C4D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FE0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8D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0F290C" w:rsidRPr="000F290C" w14:paraId="6119FCB2" w14:textId="77777777" w:rsidTr="00467A45">
        <w:trPr>
          <w:gridAfter w:val="2"/>
          <w:wAfter w:w="1843" w:type="dxa"/>
          <w:trHeight w:val="1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BA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90A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6F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8C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F0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0F290C" w:rsidRPr="000F290C" w14:paraId="3C899D4C" w14:textId="77777777" w:rsidTr="00467A45">
        <w:trPr>
          <w:gridAfter w:val="2"/>
          <w:wAfter w:w="1843" w:type="dxa"/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83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4B0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4574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AE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4A0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0F290C" w:rsidRPr="000F290C" w14:paraId="4765B7FF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53A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4B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90E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78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88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0F290C" w:rsidRPr="000F290C" w14:paraId="35F34E42" w14:textId="77777777" w:rsidTr="00467A45">
        <w:trPr>
          <w:gridAfter w:val="2"/>
          <w:wAfter w:w="1843" w:type="dxa"/>
          <w:trHeight w:val="7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90F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DF8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88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0D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10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0F290C" w:rsidRPr="000F290C" w14:paraId="5750A155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41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8A1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108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277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C4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0F290C" w:rsidRPr="000F290C" w14:paraId="62E8A1EE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18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F4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18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02 0 01 09990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85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0A4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1303,0</w:t>
            </w:r>
          </w:p>
        </w:tc>
      </w:tr>
      <w:tr w:rsidR="000F290C" w:rsidRPr="000F290C" w14:paraId="0B510BAC" w14:textId="77777777" w:rsidTr="00467A45">
        <w:trPr>
          <w:gridAfter w:val="2"/>
          <w:wAfter w:w="1843" w:type="dxa"/>
          <w:trHeight w:val="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AA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CE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3A6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4EA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B44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0F290C" w:rsidRPr="000F290C" w14:paraId="07AFC7B8" w14:textId="77777777" w:rsidTr="00467A45">
        <w:trPr>
          <w:gridAfter w:val="2"/>
          <w:wAfter w:w="1843" w:type="dxa"/>
          <w:trHeight w:val="6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CF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5BB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8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A7F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6E7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0F290C" w:rsidRPr="000F290C" w14:paraId="63C55E37" w14:textId="77777777" w:rsidTr="00467A45">
        <w:trPr>
          <w:gridAfter w:val="2"/>
          <w:wAfter w:w="1843" w:type="dxa"/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9F8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EEFE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C77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A8B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C8C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0F290C" w:rsidRPr="000F290C" w14:paraId="6C2F64A3" w14:textId="77777777" w:rsidTr="00467A45">
        <w:trPr>
          <w:gridAfter w:val="2"/>
          <w:wAfter w:w="1843" w:type="dxa"/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567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286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36C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36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0D8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0F290C" w:rsidRPr="000F290C" w14:paraId="39BAF906" w14:textId="77777777" w:rsidTr="00467A45">
        <w:trPr>
          <w:gridAfter w:val="2"/>
          <w:wAfter w:w="1843" w:type="dxa"/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A49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497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E8C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04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94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0F290C" w:rsidRPr="000F290C" w14:paraId="61CFFC27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D6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C40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28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36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41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0F290C" w:rsidRPr="000F290C" w14:paraId="51AC1C0A" w14:textId="77777777" w:rsidTr="00467A45">
        <w:trPr>
          <w:gridAfter w:val="2"/>
          <w:wAfter w:w="1843" w:type="dxa"/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570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B93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DDE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BC5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31D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0F290C" w:rsidRPr="000F290C" w14:paraId="1DD03E73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985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40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EA5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21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F67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0F290C" w:rsidRPr="000F290C" w14:paraId="188794CB" w14:textId="77777777" w:rsidTr="00467A45">
        <w:trPr>
          <w:gridAfter w:val="2"/>
          <w:wAfter w:w="1843" w:type="dxa"/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87F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AFF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0294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09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820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0F290C" w:rsidRPr="000F290C" w14:paraId="6255720F" w14:textId="77777777" w:rsidTr="00467A45">
        <w:trPr>
          <w:gridAfter w:val="2"/>
          <w:wAfter w:w="1843" w:type="dxa"/>
          <w:trHeight w:val="8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23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B98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C3C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C4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10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11317,3</w:t>
            </w:r>
          </w:p>
        </w:tc>
      </w:tr>
      <w:tr w:rsidR="000F290C" w:rsidRPr="000F290C" w14:paraId="5EF80C3F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A7B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80B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4AD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59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3DC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0F290C" w:rsidRPr="000F290C" w14:paraId="63EB845B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5B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09B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5A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14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D2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0F290C" w:rsidRPr="000F290C" w14:paraId="7FAB0160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08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BE3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29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9A7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D89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0F290C" w:rsidRPr="000F290C" w14:paraId="405428A4" w14:textId="77777777" w:rsidTr="00467A45">
        <w:trPr>
          <w:gridAfter w:val="2"/>
          <w:wAfter w:w="1843" w:type="dxa"/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EF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975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08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81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35D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0F290C" w:rsidRPr="000F290C" w14:paraId="4F4706BE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EB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70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6CB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C8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D9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0F290C" w:rsidRPr="000F290C" w14:paraId="508DC59C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79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FF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991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E8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02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0F290C" w:rsidRPr="000F290C" w14:paraId="1CA13FE7" w14:textId="77777777" w:rsidTr="00467A45">
        <w:trPr>
          <w:gridAfter w:val="2"/>
          <w:wAfter w:w="1843" w:type="dxa"/>
          <w:trHeight w:val="5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96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B5E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78C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77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9B5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0F290C" w:rsidRPr="000F290C" w14:paraId="007EE168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3B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624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77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E5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606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0F290C" w:rsidRPr="000F290C" w14:paraId="389562A1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6A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E8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32E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CD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7A1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3997,4</w:t>
            </w:r>
          </w:p>
        </w:tc>
      </w:tr>
      <w:tr w:rsidR="000F290C" w:rsidRPr="000F290C" w14:paraId="1181606A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7CA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D50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516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C12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AA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0F290C" w:rsidRPr="000F290C" w14:paraId="3395E5AC" w14:textId="77777777" w:rsidTr="00467A45">
        <w:trPr>
          <w:gridAfter w:val="2"/>
          <w:wAfter w:w="1843" w:type="dxa"/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38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517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DA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0F4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08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0F290C" w:rsidRPr="000F290C" w14:paraId="5475D631" w14:textId="77777777" w:rsidTr="00467A45">
        <w:trPr>
          <w:gridAfter w:val="2"/>
          <w:wAfter w:w="1843" w:type="dxa"/>
          <w:trHeight w:val="5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C50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C40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7F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8F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9FF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0F290C" w:rsidRPr="000F290C" w14:paraId="4A6C3197" w14:textId="77777777" w:rsidTr="00467A45">
        <w:trPr>
          <w:gridAfter w:val="2"/>
          <w:wAfter w:w="1843" w:type="dxa"/>
          <w:trHeight w:val="1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E70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71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0F290C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373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027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302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0F290C" w:rsidRPr="000F290C" w14:paraId="585068F0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D9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39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09B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D4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1CC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0F290C" w:rsidRPr="000F290C" w14:paraId="60B3DE5A" w14:textId="77777777" w:rsidTr="00467A45">
        <w:trPr>
          <w:gridAfter w:val="2"/>
          <w:wAfter w:w="1843" w:type="dxa"/>
          <w:trHeight w:val="7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A1F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83D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175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F8D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2B5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0F290C" w:rsidRPr="000F290C" w14:paraId="7C72E351" w14:textId="77777777" w:rsidTr="00467A45">
        <w:trPr>
          <w:gridAfter w:val="2"/>
          <w:wAfter w:w="1843" w:type="dxa"/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C4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5D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BBD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218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D5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0F290C" w:rsidRPr="000F290C" w14:paraId="0C53DE0C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988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67D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D3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CF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150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0F290C" w:rsidRPr="000F290C" w14:paraId="68CD83E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308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1E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664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F5C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9A2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0F290C" w:rsidRPr="000F290C" w14:paraId="104D79F6" w14:textId="77777777" w:rsidTr="00467A45">
        <w:trPr>
          <w:gridAfter w:val="2"/>
          <w:wAfter w:w="1843" w:type="dxa"/>
          <w:trHeight w:val="1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FF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DB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0F290C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0F290C"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D82" w14:textId="2F878414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05 1 И4 </w:t>
            </w:r>
            <w:r w:rsidR="009B30B4">
              <w:rPr>
                <w:color w:val="000000"/>
                <w:sz w:val="26"/>
                <w:szCs w:val="26"/>
              </w:rPr>
              <w:t>А</w:t>
            </w:r>
            <w:r w:rsidRPr="000F290C">
              <w:rPr>
                <w:color w:val="000000"/>
                <w:sz w:val="26"/>
                <w:szCs w:val="26"/>
              </w:rPr>
              <w:t>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C4E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F4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0F290C" w:rsidRPr="000F290C" w14:paraId="5F64290B" w14:textId="77777777" w:rsidTr="00467A45">
        <w:trPr>
          <w:gridAfter w:val="2"/>
          <w:wAfter w:w="1843" w:type="dxa"/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5C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59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62D" w14:textId="20EC78A0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05 1 И4 </w:t>
            </w:r>
            <w:r w:rsidR="009B30B4">
              <w:rPr>
                <w:color w:val="000000"/>
                <w:sz w:val="26"/>
                <w:szCs w:val="26"/>
              </w:rPr>
              <w:t>А</w:t>
            </w:r>
            <w:r w:rsidRPr="000F290C">
              <w:rPr>
                <w:color w:val="000000"/>
                <w:sz w:val="26"/>
                <w:szCs w:val="26"/>
              </w:rPr>
              <w:t>5550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540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DA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0F290C" w:rsidRPr="000F290C" w14:paraId="57A59C26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7B3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0C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43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06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6B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0F290C" w:rsidRPr="000F290C" w14:paraId="693BA4DD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2F6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54D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E7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C38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4F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8571,7</w:t>
            </w:r>
          </w:p>
        </w:tc>
      </w:tr>
      <w:tr w:rsidR="000F290C" w:rsidRPr="000F290C" w14:paraId="5657764C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AA0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5B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3C6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92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10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0F290C" w:rsidRPr="000F290C" w14:paraId="654BABA8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4F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105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0DF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1F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272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0F290C" w:rsidRPr="000F290C" w14:paraId="4F4C676F" w14:textId="77777777" w:rsidTr="00467A45">
        <w:trPr>
          <w:gridAfter w:val="2"/>
          <w:wAfter w:w="1843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2B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5BE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BD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F0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D7D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0F290C" w:rsidRPr="000F290C" w14:paraId="76F074E0" w14:textId="77777777" w:rsidTr="00467A45">
        <w:trPr>
          <w:gridAfter w:val="2"/>
          <w:wAfter w:w="1843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67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91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55D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D9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5BA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0F290C" w:rsidRPr="000F290C" w14:paraId="1C253596" w14:textId="77777777" w:rsidTr="00467A45">
        <w:trPr>
          <w:gridAfter w:val="2"/>
          <w:wAfter w:w="1843" w:type="dxa"/>
          <w:trHeight w:val="8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9C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B94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BD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3B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FDB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0F290C" w:rsidRPr="000F290C" w14:paraId="7B3D0A55" w14:textId="77777777" w:rsidTr="00467A45">
        <w:trPr>
          <w:gridAfter w:val="2"/>
          <w:wAfter w:w="1843" w:type="dxa"/>
          <w:trHeight w:val="10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DA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586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82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E2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37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0F290C" w:rsidRPr="000F290C" w14:paraId="42C6C679" w14:textId="77777777" w:rsidTr="00467A45">
        <w:trPr>
          <w:gridAfter w:val="2"/>
          <w:wAfter w:w="1843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C9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EB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CEC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F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8F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F290C" w:rsidRPr="000F290C" w14:paraId="5042FD4B" w14:textId="77777777" w:rsidTr="00467A45">
        <w:trPr>
          <w:gridAfter w:val="2"/>
          <w:wAfter w:w="1843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F96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DE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C34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56D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1ED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F290C" w:rsidRPr="000F290C" w14:paraId="07933C89" w14:textId="77777777" w:rsidTr="00467A45">
        <w:trPr>
          <w:gridAfter w:val="2"/>
          <w:wAfter w:w="1843" w:type="dxa"/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0D9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866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507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08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A91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0F290C" w:rsidRPr="000F290C" w14:paraId="3AFD45A4" w14:textId="77777777" w:rsidTr="00467A45">
        <w:trPr>
          <w:gridAfter w:val="2"/>
          <w:wAfter w:w="1843" w:type="dxa"/>
          <w:trHeight w:val="1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063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8F5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F5D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34F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CAF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1581,9</w:t>
            </w:r>
          </w:p>
        </w:tc>
      </w:tr>
      <w:tr w:rsidR="000F290C" w:rsidRPr="000F290C" w14:paraId="029FAA05" w14:textId="77777777" w:rsidTr="00467A45">
        <w:trPr>
          <w:gridAfter w:val="2"/>
          <w:wAfter w:w="1843" w:type="dxa"/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B3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C1A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E9E1" w14:textId="37280DE3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06 1 04 </w:t>
            </w:r>
            <w:r w:rsidR="009B30B4">
              <w:rPr>
                <w:color w:val="000000"/>
                <w:sz w:val="26"/>
                <w:szCs w:val="26"/>
              </w:rPr>
              <w:t>9Т000</w:t>
            </w:r>
            <w:r w:rsidRPr="000F290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17C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329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0F290C" w:rsidRPr="000F290C" w14:paraId="22FA36D9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292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A4D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87B" w14:textId="68554E7A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06 1 04 </w:t>
            </w:r>
            <w:r w:rsidR="009B30B4">
              <w:rPr>
                <w:color w:val="000000"/>
                <w:sz w:val="26"/>
                <w:szCs w:val="26"/>
              </w:rPr>
              <w:t>9Т000</w:t>
            </w:r>
            <w:r w:rsidRPr="000F290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958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B09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0F290C" w:rsidRPr="000F290C" w14:paraId="6E5F4BCB" w14:textId="77777777" w:rsidTr="00BB6241">
        <w:trPr>
          <w:gridAfter w:val="2"/>
          <w:wAfter w:w="1843" w:type="dxa"/>
          <w:trHeight w:val="9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D9E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02A" w14:textId="0A5A02AF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</w:t>
            </w:r>
            <w:r w:rsidR="0058303D" w:rsidRPr="000F290C">
              <w:rPr>
                <w:color w:val="000000"/>
                <w:sz w:val="26"/>
                <w:szCs w:val="26"/>
              </w:rPr>
              <w:t>» ст.</w:t>
            </w:r>
            <w:r w:rsidRPr="000F290C">
              <w:rPr>
                <w:color w:val="000000"/>
                <w:sz w:val="26"/>
                <w:szCs w:val="26"/>
              </w:rPr>
              <w:t xml:space="preserve"> Васюринской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ECD" w14:textId="56670114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04 S</w:t>
            </w:r>
            <w:r w:rsidR="009B30B4">
              <w:rPr>
                <w:color w:val="000000"/>
                <w:sz w:val="26"/>
                <w:szCs w:val="26"/>
              </w:rPr>
              <w:t>Т000</w:t>
            </w:r>
            <w:r w:rsidRPr="000F290C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EC9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43D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0F290C" w:rsidRPr="000F290C" w14:paraId="563BC32A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AFE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B57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5952" w14:textId="550399D9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1 04 S</w:t>
            </w:r>
            <w:r w:rsidR="009B30B4">
              <w:rPr>
                <w:color w:val="000000"/>
                <w:sz w:val="26"/>
                <w:szCs w:val="26"/>
              </w:rPr>
              <w:t>Т000</w:t>
            </w:r>
            <w:r w:rsidRPr="000F290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819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AA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0F290C" w:rsidRPr="000F290C" w14:paraId="63D4316A" w14:textId="77777777" w:rsidTr="00467A45">
        <w:trPr>
          <w:gridAfter w:val="2"/>
          <w:wAfter w:w="1843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F71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856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AD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B28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D06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0F290C" w:rsidRPr="000F290C" w14:paraId="2640C89E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AC6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07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AD9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13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80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0F290C" w:rsidRPr="000F290C" w14:paraId="39B8CA96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A3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8B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6C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0BB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B21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F290C" w:rsidRPr="000F290C" w14:paraId="24F2C763" w14:textId="77777777" w:rsidTr="00467A45">
        <w:trPr>
          <w:gridAfter w:val="2"/>
          <w:wAfter w:w="1843" w:type="dxa"/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91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07C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49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D64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B9E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0F290C" w:rsidRPr="000F290C" w14:paraId="0256ADAE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85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A6C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83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AE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FC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0F290C" w:rsidRPr="000F290C" w14:paraId="45AF22A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B4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7C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2C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B2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57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0F290C" w:rsidRPr="000F290C" w14:paraId="5AFE17A5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CB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180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89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B9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62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0F290C" w:rsidRPr="000F290C" w14:paraId="707B86EB" w14:textId="77777777" w:rsidTr="00467A45">
        <w:trPr>
          <w:gridAfter w:val="2"/>
          <w:wAfter w:w="1843" w:type="dxa"/>
          <w:trHeight w:val="1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F2F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91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9C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0D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4A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0F290C" w:rsidRPr="000F290C" w14:paraId="384FD535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29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F5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A88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14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A2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0F290C" w:rsidRPr="000F290C" w14:paraId="76365EE9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205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AB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2E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83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E15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0F290C" w:rsidRPr="000F290C" w14:paraId="24B25C03" w14:textId="77777777" w:rsidTr="00467A45">
        <w:trPr>
          <w:gridAfter w:val="2"/>
          <w:wAfter w:w="1843" w:type="dxa"/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FE5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67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D14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B5C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2B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0F290C" w:rsidRPr="000F290C" w14:paraId="35BE985A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974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AE3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CD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1D3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4E5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0F290C" w:rsidRPr="000F290C" w14:paraId="4D6CC87F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722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07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D6F4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2F4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C9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0F290C" w:rsidRPr="000F290C" w14:paraId="27B5B162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A07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6B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B5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A5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C8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0F290C" w:rsidRPr="000F290C" w14:paraId="229A68C0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00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49D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60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0C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56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0F290C" w:rsidRPr="000F290C" w14:paraId="652E4C9B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42C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D0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451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65F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8FD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0F290C" w:rsidRPr="000F290C" w14:paraId="046D8753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40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ECC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6B0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A6E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26E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0F290C" w:rsidRPr="000F290C" w14:paraId="68E33F57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23F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A8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49D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6FF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B0B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0F290C" w:rsidRPr="000F290C" w14:paraId="4538E304" w14:textId="77777777" w:rsidTr="00467A45">
        <w:trPr>
          <w:gridAfter w:val="2"/>
          <w:wAfter w:w="1843" w:type="dxa"/>
          <w:trHeight w:val="1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D00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C48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88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059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2A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0F290C" w:rsidRPr="000F290C" w14:paraId="4EC0C267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DBE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9C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5C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02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3C1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0F290C" w:rsidRPr="000F290C" w14:paraId="2A819447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BE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95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0C6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E80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D36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0F290C" w:rsidRPr="000F290C" w14:paraId="705930CB" w14:textId="77777777" w:rsidTr="00467A45">
        <w:trPr>
          <w:gridAfter w:val="2"/>
          <w:wAfter w:w="1843" w:type="dxa"/>
          <w:trHeight w:val="1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A8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D5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8B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955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F44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0F290C" w:rsidRPr="000F290C" w14:paraId="4DE5376A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17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17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17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83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369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0F290C" w:rsidRPr="000F290C" w14:paraId="3A452129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C14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F1C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A4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E32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B5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0F290C" w:rsidRPr="000F290C" w14:paraId="4CACA9E3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EBD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86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EA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9B4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CF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0F290C" w:rsidRPr="000F290C" w14:paraId="1AD71257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3CD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42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688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AA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49A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0F290C" w:rsidRPr="000F290C" w14:paraId="75E6667E" w14:textId="77777777" w:rsidTr="00467A45">
        <w:trPr>
          <w:gridAfter w:val="2"/>
          <w:wAfter w:w="1843" w:type="dxa"/>
          <w:trHeight w:val="1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D7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175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061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A84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4C3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0F290C" w:rsidRPr="000F290C" w14:paraId="657C8669" w14:textId="77777777" w:rsidTr="00467A45">
        <w:trPr>
          <w:gridAfter w:val="2"/>
          <w:wAfter w:w="1843" w:type="dxa"/>
          <w:trHeight w:val="1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D68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C78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C73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09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64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0F290C" w:rsidRPr="000F290C" w14:paraId="5810E813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51F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041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AE8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82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56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0F290C" w:rsidRPr="000F290C" w14:paraId="60284EC8" w14:textId="77777777" w:rsidTr="00467A45">
        <w:trPr>
          <w:gridAfter w:val="2"/>
          <w:wAfter w:w="1843" w:type="dxa"/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5F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4F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390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46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7E1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0F290C" w:rsidRPr="000F290C" w14:paraId="5732DC4E" w14:textId="77777777" w:rsidTr="00467A45">
        <w:trPr>
          <w:gridAfter w:val="2"/>
          <w:wAfter w:w="1843" w:type="dxa"/>
          <w:trHeight w:val="1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B1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D4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95C4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52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E94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0F290C" w:rsidRPr="000F290C" w14:paraId="64E208CF" w14:textId="77777777" w:rsidTr="00467A45">
        <w:trPr>
          <w:gridAfter w:val="2"/>
          <w:wAfter w:w="1843" w:type="dxa"/>
          <w:trHeight w:val="11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20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552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CF3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75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9F2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0F290C" w:rsidRPr="000F290C" w14:paraId="26003668" w14:textId="77777777" w:rsidTr="00467A45">
        <w:trPr>
          <w:gridAfter w:val="2"/>
          <w:wAfter w:w="1843" w:type="dxa"/>
          <w:trHeight w:val="1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DA2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9B5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AFD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D28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AF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F290C" w:rsidRPr="000F290C" w14:paraId="147F2FF2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F9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D69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483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1B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E4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F290C" w:rsidRPr="000F290C" w14:paraId="764557A2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1746" w14:textId="77777777" w:rsidR="000F290C" w:rsidRPr="000F290C" w:rsidRDefault="000F290C" w:rsidP="000F290C">
            <w:pPr>
              <w:rPr>
                <w:color w:val="000000"/>
                <w:sz w:val="20"/>
                <w:szCs w:val="20"/>
              </w:rPr>
            </w:pPr>
            <w:r w:rsidRPr="000F290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9C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AEB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22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8DB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F290C" w:rsidRPr="000F290C" w14:paraId="6B33EC8A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91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38A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217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72D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30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0F290C" w:rsidRPr="000F290C" w14:paraId="38690408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D0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50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93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32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6D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0F290C" w:rsidRPr="000F290C" w14:paraId="29D03B18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862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7B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DF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85E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D63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0F290C" w:rsidRPr="000F290C" w14:paraId="78F0F4B0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60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08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85F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1C3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E7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0F290C" w:rsidRPr="000F290C" w14:paraId="06F774D5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7A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A05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4D6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E7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D8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0F290C" w:rsidRPr="000F290C" w14:paraId="0E9DB97F" w14:textId="77777777" w:rsidTr="00467A45">
        <w:trPr>
          <w:gridAfter w:val="2"/>
          <w:wAfter w:w="1843" w:type="dxa"/>
          <w:trHeight w:val="1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FD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226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AE3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99C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B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F290C" w:rsidRPr="000F290C" w14:paraId="3919990E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F97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B97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303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E9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F9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F290C" w:rsidRPr="000F290C" w14:paraId="045EC65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D9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29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2A0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CF4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94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F290C" w:rsidRPr="000F290C" w14:paraId="15F4E9D3" w14:textId="77777777" w:rsidTr="00467A45">
        <w:trPr>
          <w:gridAfter w:val="2"/>
          <w:wAfter w:w="1843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91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F7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585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1C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73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0F290C" w:rsidRPr="000F290C" w14:paraId="3359BB4A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34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9B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F51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982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14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38641,8</w:t>
            </w:r>
          </w:p>
        </w:tc>
      </w:tr>
      <w:tr w:rsidR="000F290C" w:rsidRPr="000F290C" w14:paraId="2DEAC951" w14:textId="77777777" w:rsidTr="00467A45">
        <w:trPr>
          <w:gridAfter w:val="2"/>
          <w:wAfter w:w="1843" w:type="dxa"/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3B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E70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B65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BCF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A4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0F290C" w:rsidRPr="000F290C" w14:paraId="4EA7E233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98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B8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30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F3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D0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0F290C" w:rsidRPr="000F290C" w14:paraId="02B4E875" w14:textId="77777777" w:rsidTr="00467A45">
        <w:trPr>
          <w:gridAfter w:val="2"/>
          <w:wAfter w:w="1843" w:type="dxa"/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B4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F3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12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988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6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0F290C" w:rsidRPr="000F290C" w14:paraId="53527D57" w14:textId="77777777" w:rsidTr="00BB6241">
        <w:trPr>
          <w:gridAfter w:val="2"/>
          <w:wAfter w:w="1843" w:type="dxa"/>
          <w:trHeight w:val="8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05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E7B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33A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A8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74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0F290C" w:rsidRPr="000F290C" w14:paraId="126D20F0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50F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B5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8DD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95F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0FE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0F290C" w:rsidRPr="000F290C" w14:paraId="778C9115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FA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A07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07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52F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684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0F290C" w:rsidRPr="000F290C" w14:paraId="438427F9" w14:textId="77777777" w:rsidTr="00467A45">
        <w:trPr>
          <w:gridAfter w:val="2"/>
          <w:wAfter w:w="1843" w:type="dxa"/>
          <w:trHeight w:val="13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74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B0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83D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C6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2F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0F290C" w:rsidRPr="000F290C" w14:paraId="0A16993B" w14:textId="77777777" w:rsidTr="00AF03CE">
        <w:trPr>
          <w:gridAfter w:val="2"/>
          <w:wAfter w:w="1843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5A2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DE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47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A34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34C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0F290C" w:rsidRPr="000F290C" w14:paraId="2B7B5E09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307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2B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09A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FF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077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F290C" w:rsidRPr="000F290C" w14:paraId="544C9E2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582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FA8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F4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C68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62C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0F290C" w:rsidRPr="000F290C" w14:paraId="4C49A746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9F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8B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C3A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52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63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F03CE" w:rsidRPr="000F290C" w14:paraId="38DB5D1B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6C3D" w14:textId="77777777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544C" w14:textId="7CA3E3A8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  <w:r w:rsidRPr="00AF03CE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F03CE">
              <w:rPr>
                <w:color w:val="000000"/>
                <w:sz w:val="26"/>
                <w:szCs w:val="26"/>
              </w:rPr>
              <w:t xml:space="preserve"> связанные с подготовкой и проведением выборов и референдумов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D648" w14:textId="303BAE8B" w:rsidR="00AF03CE" w:rsidRPr="000F290C" w:rsidRDefault="00AF03CE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AF03CE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692" w14:textId="77777777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34A4" w14:textId="5CF12A7E" w:rsidR="00AF03CE" w:rsidRPr="000F290C" w:rsidRDefault="00AF03CE" w:rsidP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AF03CE" w:rsidRPr="000F290C" w14:paraId="62F41F0A" w14:textId="77777777" w:rsidTr="00AF03CE">
        <w:trPr>
          <w:gridAfter w:val="2"/>
          <w:wAfter w:w="1843" w:type="dxa"/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A38D" w14:textId="77777777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20D5" w14:textId="1EE036AF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  <w:r w:rsidRPr="00AF03CE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3F3C" w14:textId="529E7CC3" w:rsidR="00AF03CE" w:rsidRPr="000F290C" w:rsidRDefault="00AF03CE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AF03CE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8895" w14:textId="58D22AF1" w:rsidR="00AF03CE" w:rsidRPr="000F290C" w:rsidRDefault="00AF03CE" w:rsidP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A748" w14:textId="544F0900" w:rsidR="00AF03CE" w:rsidRPr="000F290C" w:rsidRDefault="00AF03CE" w:rsidP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0F290C" w:rsidRPr="000F290C" w14:paraId="70E528BE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59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815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DD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34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93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0F290C" w:rsidRPr="000F290C" w14:paraId="6FF8418C" w14:textId="77777777" w:rsidTr="00AF03CE">
        <w:trPr>
          <w:gridAfter w:val="2"/>
          <w:wAfter w:w="1843" w:type="dxa"/>
          <w:trHeight w:val="1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8D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EE4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E18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E4E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BE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0F290C" w:rsidRPr="000F290C" w14:paraId="0B3522F2" w14:textId="77777777" w:rsidTr="00BB6241">
        <w:trPr>
          <w:gridAfter w:val="2"/>
          <w:wAfter w:w="1843" w:type="dxa"/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88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61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5D3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A25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55D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0F290C" w:rsidRPr="000F290C" w14:paraId="0032B51C" w14:textId="77777777" w:rsidTr="00BB6241">
        <w:trPr>
          <w:gridAfter w:val="2"/>
          <w:wAfter w:w="1843" w:type="dxa"/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669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B66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77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BF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12C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0F290C" w:rsidRPr="000F290C" w14:paraId="14208E86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6B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DFD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6B7C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43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89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0F290C" w:rsidRPr="000F290C" w14:paraId="65ABC7F0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57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EDF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647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17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91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0F290C" w:rsidRPr="000F290C" w14:paraId="5B2CB3B5" w14:textId="77777777" w:rsidTr="00FE71E0">
        <w:trPr>
          <w:gridAfter w:val="2"/>
          <w:wAfter w:w="1843" w:type="dxa"/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2A4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31A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5098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64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D98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0F290C" w:rsidRPr="000F290C" w14:paraId="100CCFA6" w14:textId="77777777" w:rsidTr="00FE71E0">
        <w:trPr>
          <w:gridAfter w:val="2"/>
          <w:wAfter w:w="1843" w:type="dxa"/>
          <w:trHeight w:val="1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24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FA6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A6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EE6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7DE0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0F290C" w:rsidRPr="000F290C" w14:paraId="6A21A831" w14:textId="77777777" w:rsidTr="00FE71E0">
        <w:trPr>
          <w:gridAfter w:val="2"/>
          <w:wAfter w:w="1843" w:type="dxa"/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B8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8BB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C4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F18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EA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0F290C" w:rsidRPr="000F290C" w14:paraId="00CD2A90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A9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15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28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51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63D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0F290C" w:rsidRPr="000F290C" w14:paraId="133F165E" w14:textId="77777777" w:rsidTr="00FE71E0">
        <w:trPr>
          <w:gridAfter w:val="2"/>
          <w:wAfter w:w="1843" w:type="dxa"/>
          <w:trHeight w:val="4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7D6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16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A9F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76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BD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0F290C" w:rsidRPr="000F290C" w14:paraId="76CE2FDC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B3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09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46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B3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DDF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0F290C" w:rsidRPr="000F290C" w14:paraId="52770E57" w14:textId="77777777" w:rsidTr="00FE71E0">
        <w:trPr>
          <w:gridAfter w:val="2"/>
          <w:wAfter w:w="1843" w:type="dxa"/>
          <w:trHeight w:val="1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0A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A1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555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F6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EB0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FE71E0" w:rsidRPr="000F290C" w14:paraId="3C40A1DC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4DB5" w14:textId="77777777" w:rsidR="00FE71E0" w:rsidRPr="000F290C" w:rsidRDefault="00FE71E0" w:rsidP="000F290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071F" w14:textId="30DA70FD" w:rsidR="00FE71E0" w:rsidRPr="000F290C" w:rsidRDefault="00FE71E0" w:rsidP="000F290C">
            <w:pPr>
              <w:rPr>
                <w:color w:val="000000"/>
                <w:sz w:val="26"/>
                <w:szCs w:val="26"/>
              </w:rPr>
            </w:pPr>
            <w:r w:rsidRPr="00FE71E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  <w: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F87" w14:textId="686803E3" w:rsidR="00FE71E0" w:rsidRPr="000F290C" w:rsidRDefault="00FE71E0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FE71E0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7435" w14:textId="77777777" w:rsidR="00FE71E0" w:rsidRPr="000F290C" w:rsidRDefault="00FE71E0" w:rsidP="000F290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D9F7" w14:textId="5646B7DC" w:rsidR="00FE71E0" w:rsidRPr="000F290C" w:rsidRDefault="00FE71E0" w:rsidP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FE71E0" w:rsidRPr="000F290C" w14:paraId="4749CA1A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C3FA" w14:textId="77777777" w:rsidR="00FE71E0" w:rsidRPr="000F290C" w:rsidRDefault="00FE71E0" w:rsidP="000F290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1441" w14:textId="207DF5A3" w:rsidR="00FE71E0" w:rsidRPr="000F290C" w:rsidRDefault="00FE71E0" w:rsidP="000F290C">
            <w:pPr>
              <w:rPr>
                <w:color w:val="000000"/>
                <w:sz w:val="26"/>
                <w:szCs w:val="26"/>
              </w:rPr>
            </w:pPr>
            <w:r w:rsidRPr="00FE71E0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D190" w14:textId="35DBBE4F" w:rsidR="00FE71E0" w:rsidRPr="000F290C" w:rsidRDefault="00FE71E0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FE71E0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3E3" w14:textId="137BFB71" w:rsidR="00FE71E0" w:rsidRPr="000F290C" w:rsidRDefault="00FE71E0" w:rsidP="000F29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563" w14:textId="47FDECB9" w:rsidR="00FE71E0" w:rsidRPr="000F290C" w:rsidRDefault="00FE71E0" w:rsidP="000F290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0F290C" w:rsidRPr="000F290C" w14:paraId="6D0E8D11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76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BF9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665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B55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1BC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F290C" w:rsidRPr="000F290C" w14:paraId="24739200" w14:textId="77777777" w:rsidTr="00FE71E0">
        <w:trPr>
          <w:gridAfter w:val="2"/>
          <w:wAfter w:w="1843" w:type="dxa"/>
          <w:trHeight w:val="1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C03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4F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585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44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DD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F290C" w:rsidRPr="000F290C" w14:paraId="515FF2A4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9E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1F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83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075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2A56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F290C" w:rsidRPr="000F290C" w14:paraId="0FE87EAA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FC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AB8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D5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A9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4FA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0F290C" w:rsidRPr="000F290C" w14:paraId="69082828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C5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A25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C50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091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A0B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0F290C" w:rsidRPr="000F290C" w14:paraId="3BFA75E9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AE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06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7C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D3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5E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0F290C" w:rsidRPr="000F290C" w14:paraId="292C908D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381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EED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9CC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62B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5E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0F290C" w:rsidRPr="000F290C" w14:paraId="6779102C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392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36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EF5F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EA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5DB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0F290C" w:rsidRPr="000F290C" w14:paraId="0C809ED4" w14:textId="77777777" w:rsidTr="00467A45">
        <w:trPr>
          <w:gridAfter w:val="2"/>
          <w:wAfter w:w="1843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D8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792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97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C5A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E87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1436,3</w:t>
            </w:r>
          </w:p>
        </w:tc>
      </w:tr>
      <w:tr w:rsidR="000F290C" w:rsidRPr="000F290C" w14:paraId="5501FD71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DDD1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7A9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8AC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323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135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0F290C" w:rsidRPr="000F290C" w14:paraId="47EC0D11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AEC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C87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D5B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AEA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36C5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0F290C" w:rsidRPr="000F290C" w14:paraId="72BC27AE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56D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EA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E903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CB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8DBC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0F290C" w:rsidRPr="000F290C" w14:paraId="0BB41884" w14:textId="77777777" w:rsidTr="00467A45">
        <w:trPr>
          <w:gridAfter w:val="2"/>
          <w:wAfter w:w="1843" w:type="dxa"/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3BD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A3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4BC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9D4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DE1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0F290C" w:rsidRPr="000F290C" w14:paraId="67768DC8" w14:textId="77777777" w:rsidTr="00467A45">
        <w:trPr>
          <w:gridAfter w:val="2"/>
          <w:wAfter w:w="1843" w:type="dxa"/>
          <w:trHeight w:val="1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DD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2A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A30A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B8E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DD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0F290C" w:rsidRPr="000F290C" w14:paraId="773BE06D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0D3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F5D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A14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E1B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23D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0F290C" w:rsidRPr="000F290C" w14:paraId="25E70801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9B33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D90E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CA6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B89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8E1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0F290C" w:rsidRPr="000F290C" w14:paraId="1733DD39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E26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8E8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81E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50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05D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0F290C" w:rsidRPr="000F290C" w14:paraId="34406BCA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352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2CB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611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87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EB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0F290C" w:rsidRPr="000F290C" w14:paraId="70C25D1F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0125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D5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5E5D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F29E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99F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0F290C" w:rsidRPr="000F290C" w14:paraId="4A363455" w14:textId="77777777" w:rsidTr="00467A45">
        <w:trPr>
          <w:gridAfter w:val="2"/>
          <w:wAfter w:w="1843" w:type="dxa"/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1E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70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0A39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0F18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BC9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0F290C" w:rsidRPr="000F290C" w14:paraId="469A374B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7374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E30F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FF2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FD86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EC33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0F290C" w:rsidRPr="000F290C" w14:paraId="64D25517" w14:textId="77777777" w:rsidTr="00467A45">
        <w:trPr>
          <w:gridAfter w:val="2"/>
          <w:wAfter w:w="1843" w:type="dxa"/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F20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129" w14:textId="77777777" w:rsidR="000F290C" w:rsidRPr="000F290C" w:rsidRDefault="000F290C" w:rsidP="000F290C">
            <w:pPr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F720" w14:textId="77777777" w:rsidR="000F290C" w:rsidRPr="000F290C" w:rsidRDefault="000F290C" w:rsidP="000F290C">
            <w:pPr>
              <w:jc w:val="center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4951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EDD" w14:textId="77777777" w:rsidR="000F290C" w:rsidRPr="000F290C" w:rsidRDefault="000F290C" w:rsidP="000F290C">
            <w:pPr>
              <w:jc w:val="right"/>
              <w:rPr>
                <w:color w:val="000000"/>
                <w:sz w:val="26"/>
                <w:szCs w:val="26"/>
              </w:rPr>
            </w:pPr>
            <w:r w:rsidRPr="000F290C">
              <w:rPr>
                <w:color w:val="000000"/>
                <w:sz w:val="26"/>
                <w:szCs w:val="26"/>
              </w:rPr>
              <w:t>85,0</w:t>
            </w:r>
          </w:p>
        </w:tc>
      </w:tr>
    </w:tbl>
    <w:p w14:paraId="75DD3547" w14:textId="77777777" w:rsidR="001A01E5" w:rsidRDefault="001A01E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AB3F47E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89CCA11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91DDC79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99FD4F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0F1F2F9C" w14:textId="58AD8B65" w:rsidR="0066659C" w:rsidRPr="00F95534" w:rsidRDefault="0066659C" w:rsidP="004B1F2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0C1E">
        <w:rPr>
          <w:sz w:val="28"/>
          <w:szCs w:val="28"/>
        </w:rPr>
        <w:t xml:space="preserve">             </w:t>
      </w:r>
      <w:r w:rsidR="000F290C">
        <w:rPr>
          <w:sz w:val="28"/>
          <w:szCs w:val="28"/>
        </w:rPr>
        <w:t>С.И. Бутенко</w:t>
      </w:r>
    </w:p>
    <w:p w14:paraId="0CD2A1A0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A06D80" w14:textId="77777777" w:rsidR="009F734D" w:rsidRDefault="009F734D" w:rsidP="00586BA7">
      <w:pPr>
        <w:rPr>
          <w:color w:val="000000"/>
          <w:sz w:val="28"/>
          <w:szCs w:val="28"/>
        </w:rPr>
      </w:pPr>
    </w:p>
    <w:p w14:paraId="5537C2C1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6D11F0A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87F2A0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E06D886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636A07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0AAE6B" w14:textId="77777777" w:rsidR="009B30B4" w:rsidRDefault="009B30B4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79356B92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8986A50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064B66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AD1B1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554894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86E854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DBE639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7BB8DDB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D13A98F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076C3DA" w14:textId="77777777" w:rsidR="00BB6241" w:rsidRDefault="00BB6241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02F8947" w14:textId="77777777" w:rsidR="0058303D" w:rsidRDefault="0058303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1465B28" w14:textId="77777777" w:rsidR="009F734D" w:rsidRDefault="009F734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7375861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3FD68222" w14:textId="77777777" w:rsidR="00CF5DDA" w:rsidRDefault="00771E5D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75EFCA9E" w14:textId="234B205B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1E7190D5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5214FE">
        <w:rPr>
          <w:b/>
          <w:bCs/>
          <w:color w:val="000000"/>
          <w:sz w:val="28"/>
          <w:szCs w:val="28"/>
        </w:rPr>
        <w:t>5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3D5DC77E" w14:textId="02AACE8D" w:rsidR="00703AC6" w:rsidRDefault="00C17117" w:rsidP="0066659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</w:t>
      </w:r>
      <w:r w:rsidR="00B812DF" w:rsidRPr="009F6A3F">
        <w:rPr>
          <w:color w:val="000000"/>
          <w:sz w:val="22"/>
          <w:szCs w:val="22"/>
        </w:rPr>
        <w:t>(тыс. рублей)</w:t>
      </w:r>
    </w:p>
    <w:p w14:paraId="254EFE94" w14:textId="77777777" w:rsidR="008E0192" w:rsidRDefault="008E0192" w:rsidP="0066659C">
      <w:pPr>
        <w:rPr>
          <w:sz w:val="28"/>
          <w:szCs w:val="28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4110"/>
        <w:gridCol w:w="768"/>
        <w:gridCol w:w="616"/>
        <w:gridCol w:w="673"/>
        <w:gridCol w:w="1914"/>
        <w:gridCol w:w="617"/>
        <w:gridCol w:w="1651"/>
      </w:tblGrid>
      <w:tr w:rsidR="0058303D" w:rsidRPr="0058303D" w14:paraId="15375F48" w14:textId="77777777" w:rsidTr="0058303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F8D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86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352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5AC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924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6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73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F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58303D" w:rsidRPr="0058303D" w14:paraId="6B61C7FE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95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45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86A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B1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62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90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E91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B3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</w:t>
            </w:r>
          </w:p>
        </w:tc>
      </w:tr>
      <w:tr w:rsidR="0058303D" w:rsidRPr="0058303D" w14:paraId="6D091B26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398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3BB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0EE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CE8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999F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703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E0C4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90A6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321212,6</w:t>
            </w:r>
          </w:p>
        </w:tc>
      </w:tr>
      <w:tr w:rsidR="0058303D" w:rsidRPr="0058303D" w14:paraId="1721A77A" w14:textId="77777777" w:rsidTr="0058303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81C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A2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54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C8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293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504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5F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1D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321212,6</w:t>
            </w:r>
          </w:p>
        </w:tc>
      </w:tr>
      <w:tr w:rsidR="0058303D" w:rsidRPr="0058303D" w14:paraId="02C1696C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569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3890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7BA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09F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862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4EC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7C2C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8709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42141,5</w:t>
            </w:r>
          </w:p>
        </w:tc>
      </w:tr>
      <w:tr w:rsidR="0058303D" w:rsidRPr="0058303D" w14:paraId="68114859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FF2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18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E83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535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8A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236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DB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346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303D" w:rsidRPr="0058303D" w14:paraId="6962DDC7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9B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7B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29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6F0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B7B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C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8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07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303D" w:rsidRPr="0058303D" w14:paraId="05A4F1A6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FAC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815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45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147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362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777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E42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06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303D" w:rsidRPr="0058303D" w14:paraId="3A2E0253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DE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2F3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A0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7C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1F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FB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4C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30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303D" w:rsidRPr="0058303D" w14:paraId="3EF463E8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EA8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4E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27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3A9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B99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2F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7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96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1259,9</w:t>
            </w:r>
          </w:p>
        </w:tc>
      </w:tr>
      <w:tr w:rsidR="0058303D" w:rsidRPr="0058303D" w14:paraId="3EBA0D3A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862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1C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B1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4A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4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816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A9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E16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58303D" w:rsidRPr="0058303D" w14:paraId="447C1765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7A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A88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DB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CE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EB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F7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0EE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256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12333,1</w:t>
            </w:r>
          </w:p>
        </w:tc>
      </w:tr>
      <w:tr w:rsidR="0058303D" w:rsidRPr="0058303D" w14:paraId="22F0F894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46E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AC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DAE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4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8F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86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6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FF0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303D" w:rsidRPr="0058303D" w14:paraId="4BA8211D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66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A70" w14:textId="77777777" w:rsidR="0058303D" w:rsidRPr="0058303D" w:rsidRDefault="0058303D" w:rsidP="0058303D">
            <w:pPr>
              <w:jc w:val="both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1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D7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CD4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3B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BA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0DD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12273,1</w:t>
            </w:r>
          </w:p>
        </w:tc>
      </w:tr>
      <w:tr w:rsidR="0058303D" w:rsidRPr="0058303D" w14:paraId="3D2F8D5C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22F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1D0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56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6D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F4D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E6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0EF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F0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12089,8</w:t>
            </w:r>
          </w:p>
        </w:tc>
      </w:tr>
      <w:tr w:rsidR="0058303D" w:rsidRPr="0058303D" w14:paraId="061B378B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DFA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223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18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FA0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20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5D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C1B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517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124,1</w:t>
            </w:r>
          </w:p>
        </w:tc>
      </w:tr>
      <w:tr w:rsidR="0058303D" w:rsidRPr="0058303D" w14:paraId="7E765D21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7AB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A5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B76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C2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06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51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919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755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59,2</w:t>
            </w:r>
          </w:p>
        </w:tc>
      </w:tr>
      <w:tr w:rsidR="0058303D" w:rsidRPr="0058303D" w14:paraId="0BEB86C0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AE0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2F5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6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1C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7F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153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47C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51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303D" w:rsidRPr="0058303D" w14:paraId="30E16BF2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5B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305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59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BA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7A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39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F9D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8B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303D" w:rsidRPr="0058303D" w14:paraId="35049780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F27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7B8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D26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79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0DB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E18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1E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EDC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60,0</w:t>
            </w:r>
          </w:p>
        </w:tc>
      </w:tr>
      <w:tr w:rsidR="0058303D" w:rsidRPr="0058303D" w14:paraId="3099800E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E9F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6E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AD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62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23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06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93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87A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303D" w:rsidRPr="0058303D" w14:paraId="5F784ABB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5B8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8F3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F76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B74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4A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705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B25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BEE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303D" w:rsidRPr="0058303D" w14:paraId="5DC1FCA5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53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D4A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6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D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DE5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70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BB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F1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303D" w:rsidRPr="0058303D" w14:paraId="4775CFB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403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554" w14:textId="77777777" w:rsidR="0058303D" w:rsidRPr="0058303D" w:rsidRDefault="0058303D" w:rsidP="0058303D">
            <w:pPr>
              <w:jc w:val="both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43A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A2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69A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BBD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7D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3F8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303D" w:rsidRPr="0058303D" w14:paraId="63992ABB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8A0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D8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317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29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81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BAC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13E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F2B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561,2</w:t>
            </w:r>
          </w:p>
        </w:tc>
      </w:tr>
      <w:tr w:rsidR="0058303D" w:rsidRPr="0058303D" w14:paraId="15F38D79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324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DE2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3F4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811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A08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20B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56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7B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303D" w:rsidRPr="0058303D" w14:paraId="2C59688C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1AF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46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8C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8DA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3EF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7B2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FAE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BA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303D" w:rsidRPr="0058303D" w14:paraId="514DB7D5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8C2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D4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52A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C6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BF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089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BAF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3FF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1488,0</w:t>
            </w:r>
          </w:p>
        </w:tc>
      </w:tr>
      <w:tr w:rsidR="0058303D" w:rsidRPr="0058303D" w14:paraId="426B360E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47F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942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7C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AD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A7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2BA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1A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4B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303D" w:rsidRPr="0058303D" w14:paraId="6FA1889D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C0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E2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D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B0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C3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2F7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F5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4BD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303D" w:rsidRPr="0058303D" w14:paraId="67D6ACFE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E58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19B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86D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3F5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CB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A0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40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08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303D" w:rsidRPr="0058303D" w14:paraId="472F6CDA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D7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EB8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ABE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60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C98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6B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203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B33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303D" w:rsidRPr="0058303D" w14:paraId="746A68D8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F8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63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78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4D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5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2C8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702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B52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58303D" w:rsidRPr="0058303D" w14:paraId="2591FD66" w14:textId="77777777" w:rsidTr="0058303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1D1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76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D3C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ACE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6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759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BE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B78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26399,3</w:t>
            </w:r>
          </w:p>
        </w:tc>
      </w:tr>
      <w:tr w:rsidR="0058303D" w:rsidRPr="0058303D" w14:paraId="14F1C0E9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F9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B713" w14:textId="77777777" w:rsidR="0058303D" w:rsidRPr="0058303D" w:rsidRDefault="0058303D" w:rsidP="0058303D">
            <w:pPr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1EC2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D8F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02EB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E7C2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 xml:space="preserve"> 02 0 00 00000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D705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909E" w14:textId="77777777" w:rsidR="0058303D" w:rsidRPr="0058303D" w:rsidRDefault="0058303D" w:rsidP="0058303D">
            <w:pPr>
              <w:jc w:val="right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1303,0</w:t>
            </w:r>
          </w:p>
        </w:tc>
      </w:tr>
      <w:tr w:rsidR="0058303D" w:rsidRPr="0058303D" w14:paraId="04839FCB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76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A515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в рамках управления имуществом муниципального образования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B5F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DE8B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225B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EF2C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 xml:space="preserve"> 02 0 01 00000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5D53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A0A" w14:textId="77777777" w:rsidR="0058303D" w:rsidRPr="0058303D" w:rsidRDefault="0058303D" w:rsidP="0058303D">
            <w:pPr>
              <w:jc w:val="right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1303,0</w:t>
            </w:r>
          </w:p>
        </w:tc>
      </w:tr>
      <w:tr w:rsidR="0058303D" w:rsidRPr="0058303D" w14:paraId="54CE899C" w14:textId="77777777" w:rsidTr="0058303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E0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49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3309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BE9A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0E15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2A73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4A22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B15A" w14:textId="77777777" w:rsidR="0058303D" w:rsidRPr="0058303D" w:rsidRDefault="0058303D" w:rsidP="0058303D">
            <w:pPr>
              <w:jc w:val="right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1303,0</w:t>
            </w:r>
          </w:p>
        </w:tc>
      </w:tr>
      <w:tr w:rsidR="0058303D" w:rsidRPr="0058303D" w14:paraId="7FAE2A13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D3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FA46" w14:textId="77777777" w:rsidR="0058303D" w:rsidRPr="0058303D" w:rsidRDefault="0058303D" w:rsidP="0058303D">
            <w:pPr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0F1F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DAE0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8936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9B2F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 xml:space="preserve"> 02 0 01 09990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2740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F8A" w14:textId="77777777" w:rsidR="0058303D" w:rsidRPr="0058303D" w:rsidRDefault="0058303D" w:rsidP="0058303D">
            <w:pPr>
              <w:jc w:val="right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1303,0</w:t>
            </w:r>
          </w:p>
        </w:tc>
      </w:tr>
      <w:tr w:rsidR="0058303D" w:rsidRPr="0058303D" w14:paraId="4520564A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1CE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97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15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A0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8D8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1E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84E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60A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58303D" w:rsidRPr="0058303D" w14:paraId="57DE1C7D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2A6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86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3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817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75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0B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7A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E8A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375,6</w:t>
            </w:r>
          </w:p>
        </w:tc>
      </w:tr>
      <w:tr w:rsidR="0058303D" w:rsidRPr="0058303D" w14:paraId="0FF441B6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C37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20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Прочие выплаты по общегосударственным вопросам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0D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7F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280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2CB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688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39B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303D" w:rsidRPr="0058303D" w14:paraId="779DA301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971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5F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77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DF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C6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D43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99 9 01 10030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3D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E1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58303D" w:rsidRPr="0058303D" w14:paraId="634BE315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62F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C1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8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F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5B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091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0C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EE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303D" w:rsidRPr="0058303D" w14:paraId="5126D34F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7B3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31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38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E89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B8C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96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99 9 02 00540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3B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BE5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295,6</w:t>
            </w:r>
          </w:p>
        </w:tc>
      </w:tr>
      <w:tr w:rsidR="0058303D" w:rsidRPr="0058303D" w14:paraId="14267CD7" w14:textId="77777777" w:rsidTr="0058303D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C2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973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A2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90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A6D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37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DEF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878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24720,7</w:t>
            </w:r>
          </w:p>
        </w:tc>
      </w:tr>
      <w:tr w:rsidR="0058303D" w:rsidRPr="0058303D" w14:paraId="0E130B8A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0C3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5D3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1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A1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C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753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0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397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303D" w:rsidRPr="0058303D" w14:paraId="1578B77A" w14:textId="77777777" w:rsidTr="0058303D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575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26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8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8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A0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8D0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245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7BD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20663,2</w:t>
            </w:r>
          </w:p>
        </w:tc>
      </w:tr>
      <w:tr w:rsidR="0058303D" w:rsidRPr="0058303D" w14:paraId="100C5277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F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324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1E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5E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538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1CA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4B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EEE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16171,1</w:t>
            </w:r>
          </w:p>
        </w:tc>
      </w:tr>
      <w:tr w:rsidR="0058303D" w:rsidRPr="0058303D" w14:paraId="042A8540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F5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13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80E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8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BD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AFC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5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4B9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4303,1</w:t>
            </w:r>
          </w:p>
        </w:tc>
      </w:tr>
      <w:tr w:rsidR="0058303D" w:rsidRPr="0058303D" w14:paraId="420127BD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DD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382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9E3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09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E2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AEB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85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658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189,0</w:t>
            </w:r>
          </w:p>
        </w:tc>
      </w:tr>
      <w:tr w:rsidR="0058303D" w:rsidRPr="0058303D" w14:paraId="3E53B3EC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7E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FA8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D1D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821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73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5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62E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2B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303D" w:rsidRPr="0058303D" w14:paraId="4A6A3BD1" w14:textId="77777777" w:rsidTr="0058303D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337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F23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FD7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E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71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346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49F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D1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4057,5</w:t>
            </w:r>
          </w:p>
        </w:tc>
      </w:tr>
      <w:tr w:rsidR="0058303D" w:rsidRPr="0058303D" w14:paraId="087F8F0E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AB8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5E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6C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EE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D73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1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D83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81C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3109,6</w:t>
            </w:r>
          </w:p>
        </w:tc>
      </w:tr>
      <w:tr w:rsidR="0058303D" w:rsidRPr="0058303D" w14:paraId="6E9D73B4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C4C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FFE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94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79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87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8C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481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CE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944,9</w:t>
            </w:r>
          </w:p>
        </w:tc>
      </w:tr>
      <w:tr w:rsidR="0058303D" w:rsidRPr="0058303D" w14:paraId="4CCEB2CD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B12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39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A69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EB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4F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25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FA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75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58303D" w:rsidRPr="0058303D" w14:paraId="39DE9B6B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F88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987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0B5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103A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E0F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8E3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523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2AB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1656,3</w:t>
            </w:r>
          </w:p>
        </w:tc>
      </w:tr>
      <w:tr w:rsidR="0058303D" w:rsidRPr="0058303D" w14:paraId="735F6598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4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F7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84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3C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9C6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9A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89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1D2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58303D" w:rsidRPr="0058303D" w14:paraId="1C905E21" w14:textId="77777777" w:rsidTr="0058303D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6A0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B1D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первичного воинского учета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A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38A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DC3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6A5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B01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510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1656,3</w:t>
            </w:r>
          </w:p>
        </w:tc>
      </w:tr>
      <w:tr w:rsidR="0058303D" w:rsidRPr="0058303D" w14:paraId="47CF7191" w14:textId="77777777" w:rsidTr="0058303D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DBF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97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28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19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61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359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B90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1F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303D" w:rsidRPr="0058303D" w14:paraId="42AE3E1F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AEC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FB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083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D7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98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8E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D0C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6A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1257,2</w:t>
            </w:r>
          </w:p>
        </w:tc>
      </w:tr>
      <w:tr w:rsidR="0058303D" w:rsidRPr="0058303D" w14:paraId="26C68163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0E1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37899" w14:textId="77777777" w:rsidR="0058303D" w:rsidRPr="0058303D" w:rsidRDefault="0058303D" w:rsidP="0058303D">
            <w:pPr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632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3D7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33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522D8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55 2 00 81180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BA5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AD6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58303D" w:rsidRPr="0058303D" w14:paraId="79A35E31" w14:textId="77777777" w:rsidTr="005830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55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1971" w14:textId="77777777" w:rsidR="0058303D" w:rsidRPr="0058303D" w:rsidRDefault="0058303D" w:rsidP="0058303D">
            <w:pPr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38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75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03F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7512" w14:textId="77777777" w:rsidR="0058303D" w:rsidRPr="0058303D" w:rsidRDefault="0058303D" w:rsidP="0058303D">
            <w:pPr>
              <w:jc w:val="center"/>
              <w:rPr>
                <w:sz w:val="26"/>
                <w:szCs w:val="26"/>
              </w:rPr>
            </w:pPr>
            <w:r w:rsidRPr="0058303D">
              <w:rPr>
                <w:sz w:val="26"/>
                <w:szCs w:val="26"/>
              </w:rPr>
              <w:t>55 2 00 81180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18E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FF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399,1</w:t>
            </w:r>
          </w:p>
        </w:tc>
      </w:tr>
      <w:tr w:rsidR="0058303D" w:rsidRPr="0058303D" w14:paraId="2984AA14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85B9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0DE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324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924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DBED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20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C10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E5E1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3C5F57AF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83B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4D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36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9BD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19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D64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D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58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13679320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BE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2E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4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8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A79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9A0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67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EFD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501A97B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F6D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84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обеспечению безопасности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6E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E75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B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5B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3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B56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7A98CAD8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3D6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E1E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F8D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9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E8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E3B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08 0 01 09990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FE6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DF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5E0B7743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98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47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84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9BD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A2E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83D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08 0 01 09990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34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CA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185,0</w:t>
            </w:r>
          </w:p>
        </w:tc>
      </w:tr>
      <w:tr w:rsidR="0058303D" w:rsidRPr="0058303D" w14:paraId="14BF414E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21F3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498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4C04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3EF3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FBE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E018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CAEB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56CF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11826,4</w:t>
            </w:r>
          </w:p>
        </w:tc>
      </w:tr>
      <w:tr w:rsidR="0058303D" w:rsidRPr="0058303D" w14:paraId="6D86EE74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BC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CEA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8D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88A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85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8BE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542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AC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58303D" w:rsidRPr="0058303D" w14:paraId="4752F2CA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C56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A8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7B7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5A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887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BE1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1EF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F25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11616,4</w:t>
            </w:r>
          </w:p>
        </w:tc>
      </w:tr>
      <w:tr w:rsidR="0058303D" w:rsidRPr="0058303D" w14:paraId="40D43E7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5C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75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D8A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88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124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551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B7B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3B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8088,1</w:t>
            </w:r>
          </w:p>
        </w:tc>
      </w:tr>
      <w:tr w:rsidR="0058303D" w:rsidRPr="0058303D" w14:paraId="6A8718FA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598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02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капитальному ремонту, ремонту и содержанию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E5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2D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E93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A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927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ED4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303D" w:rsidRPr="0058303D" w14:paraId="5EA04740" w14:textId="77777777" w:rsidTr="005830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0F6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16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8B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A12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170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5AC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926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5C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303D" w:rsidRPr="0058303D" w14:paraId="21B3759C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4FC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E0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F2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C56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E08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36B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01 9Д000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F3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BAF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6088,1</w:t>
            </w:r>
          </w:p>
        </w:tc>
      </w:tr>
      <w:tr w:rsidR="0058303D" w:rsidRPr="0058303D" w14:paraId="4FA160CD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B52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0D4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51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7BC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12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A6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D26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946A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303D" w:rsidRPr="0058303D" w14:paraId="134A93FD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E7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3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FF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B8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1BC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DF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1 01 9Д200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B1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AB8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303D" w:rsidRPr="0058303D" w14:paraId="4CA05B80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0AC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0A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3E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AC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3AE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FB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30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80F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303D" w:rsidRPr="0058303D" w14:paraId="7D954FC8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56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DF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EA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8E6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87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96F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CE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ADE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303D" w:rsidRPr="0058303D" w14:paraId="66A365B7" w14:textId="77777777" w:rsidTr="005830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5D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CEB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2C9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C52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B1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808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6FF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0D4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303D" w:rsidRPr="0058303D" w14:paraId="183710D1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0B6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3C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20F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68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AD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2ED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01 2 01 9Д000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F8A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CC8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3528,3</w:t>
            </w:r>
          </w:p>
        </w:tc>
      </w:tr>
      <w:tr w:rsidR="0058303D" w:rsidRPr="0058303D" w14:paraId="67D3878D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D72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F1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A9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13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2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2C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2D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11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303D" w:rsidRPr="0058303D" w14:paraId="3D78438A" w14:textId="77777777" w:rsidTr="0058303D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EE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963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E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1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72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92A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823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90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303D" w:rsidRPr="0058303D" w14:paraId="77593226" w14:textId="77777777" w:rsidTr="0058303D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CAE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A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98A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83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EFF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C7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57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FEA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303D" w:rsidRPr="0058303D" w14:paraId="216607EE" w14:textId="77777777" w:rsidTr="0058303D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CCF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448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602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F2A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419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416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CB4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24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303D" w:rsidRPr="0058303D" w14:paraId="23C31F05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EBC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BF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9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301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E28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338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09 0 01 09990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B4C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3D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210,0</w:t>
            </w:r>
          </w:p>
        </w:tc>
      </w:tr>
      <w:tr w:rsidR="0058303D" w:rsidRPr="0058303D" w14:paraId="2114765A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DA56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EB7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022B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49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F76B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826F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FDD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E92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195937,8</w:t>
            </w:r>
          </w:p>
        </w:tc>
      </w:tr>
      <w:tr w:rsidR="0058303D" w:rsidRPr="0058303D" w14:paraId="1C415365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FF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7C8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16C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676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5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F3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E85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8D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58303D" w:rsidRPr="0058303D" w14:paraId="20A282E0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F8A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40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413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F9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19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53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2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D71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4467,0</w:t>
            </w:r>
          </w:p>
        </w:tc>
      </w:tr>
      <w:tr w:rsidR="0058303D" w:rsidRPr="0058303D" w14:paraId="4A43EDCE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13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832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в сфере жилищно-коммунального хозяйства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6F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C7A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71D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58B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11C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82F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303D" w:rsidRPr="0058303D" w14:paraId="7C641382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60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85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68F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32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C4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34C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C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89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303D" w:rsidRPr="0058303D" w14:paraId="3991EC5D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66B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04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F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F35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78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3AC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CA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14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2111,0</w:t>
            </w:r>
          </w:p>
        </w:tc>
      </w:tr>
      <w:tr w:rsidR="0058303D" w:rsidRPr="0058303D" w14:paraId="55E0BD73" w14:textId="77777777" w:rsidTr="0058303D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7C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54B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капитальному ремонту канализационно-насосной станции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11B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E2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31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D07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384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8CC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2356,0</w:t>
            </w:r>
          </w:p>
        </w:tc>
      </w:tr>
      <w:tr w:rsidR="0058303D" w:rsidRPr="0058303D" w14:paraId="258C6B4B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CFD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75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FFC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35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FE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91C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03 0 02 09990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9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EA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58303D" w:rsidRPr="0058303D" w14:paraId="1E23370F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ED2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B0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C9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1E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22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CA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03 0 02 09990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9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CC2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356,0</w:t>
            </w:r>
          </w:p>
        </w:tc>
      </w:tr>
      <w:tr w:rsidR="0058303D" w:rsidRPr="0058303D" w14:paraId="67ACD2EA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FF2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10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Капитальный ремонт канализационно-насосной станции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7C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7D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673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21B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2B9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3B7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303D" w:rsidRPr="0058303D" w14:paraId="6D126323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BE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2A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A6B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A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44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5D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F9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763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2000,0</w:t>
            </w:r>
          </w:p>
        </w:tc>
      </w:tr>
      <w:tr w:rsidR="0058303D" w:rsidRPr="0058303D" w14:paraId="5EC66CF4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E4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174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107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364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B0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F2C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A6A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56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191470,8</w:t>
            </w:r>
          </w:p>
        </w:tc>
      </w:tr>
      <w:tr w:rsidR="0058303D" w:rsidRPr="0058303D" w14:paraId="29F69FEA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BBF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93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92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5E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92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BB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DF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EA5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11317,3</w:t>
            </w:r>
          </w:p>
        </w:tc>
      </w:tr>
      <w:tr w:rsidR="0058303D" w:rsidRPr="0058303D" w14:paraId="159D945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901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2D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0AB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A8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84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1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C7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7FA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303D" w:rsidRPr="0058303D" w14:paraId="6A4BE9A4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A3D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23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уличному освещению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F03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023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3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1AB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B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D3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303D" w:rsidRPr="0058303D" w14:paraId="5C9DA0B9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2C0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785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787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550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1D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8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98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B8E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303D" w:rsidRPr="0058303D" w14:paraId="288B4040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C54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259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80B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3C1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E2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098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04 1 01 09990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69B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897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6019,9</w:t>
            </w:r>
          </w:p>
        </w:tc>
      </w:tr>
      <w:tr w:rsidR="0058303D" w:rsidRPr="0058303D" w14:paraId="5391EF69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A7C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211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87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DB6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0DD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71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D28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5D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303D" w:rsidRPr="0058303D" w14:paraId="3F220070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803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52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содержанию общественного кладбища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0D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476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4D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B5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989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5E2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303D" w:rsidRPr="0058303D" w14:paraId="70D009E5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A7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990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C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15B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D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44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7C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C55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303D" w:rsidRPr="0058303D" w14:paraId="0D9BD49D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82F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3D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119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CEE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F7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BF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04 2 01 09990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77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FE8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1300,0</w:t>
            </w:r>
          </w:p>
        </w:tc>
      </w:tr>
      <w:tr w:rsidR="0058303D" w:rsidRPr="0058303D" w14:paraId="27BE9F56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98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1C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2C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582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F1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61B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FC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D2E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3997,4</w:t>
            </w:r>
          </w:p>
        </w:tc>
      </w:tr>
      <w:tr w:rsidR="0058303D" w:rsidRPr="0058303D" w14:paraId="5CBD3DB6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66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A7F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благоустройству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427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B9D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CC3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D8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C65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070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303D" w:rsidRPr="0058303D" w14:paraId="56EF48E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D9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E8A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5B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D0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A7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9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11F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7D1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303D" w:rsidRPr="0058303D" w14:paraId="422FCB20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B1F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1A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55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6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8CE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CA9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04 3 01 09990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7F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2C6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3545,5</w:t>
            </w:r>
          </w:p>
        </w:tc>
      </w:tr>
      <w:tr w:rsidR="0058303D" w:rsidRPr="0058303D" w14:paraId="62EBD106" w14:textId="77777777" w:rsidTr="005830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97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DE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Поддержка местных инициатив по благоустройству общественной территории, расположенной по адресу: станица Васюринская, улица Ставского, 65А</w:t>
            </w:r>
            <w:r w:rsidRPr="0058303D">
              <w:rPr>
                <w:color w:val="000000"/>
                <w:sz w:val="26"/>
                <w:szCs w:val="26"/>
              </w:rPr>
              <w:br/>
              <w:t>(между многоквартирными домами 65 и 67)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7B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1C1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899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FE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313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B85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303D" w:rsidRPr="0058303D" w14:paraId="55D16BA0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B0D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3E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 инициативному бюджетированию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2F3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F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7AA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02B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AF8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AD1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303D" w:rsidRPr="0058303D" w14:paraId="2768E2C6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C75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C3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EE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99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9FB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E3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04 3 02 09990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C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FC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451,9</w:t>
            </w:r>
          </w:p>
        </w:tc>
      </w:tr>
      <w:tr w:rsidR="0058303D" w:rsidRPr="0058303D" w14:paraId="029D1741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A09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B8D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FC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948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C7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A8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CB8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C4A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303D" w:rsidRPr="0058303D" w14:paraId="46C9267B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C61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A5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5A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82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DD6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100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05 1 00 00000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E0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36B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303D" w:rsidRPr="0058303D" w14:paraId="073B18B5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1D4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8B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64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E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3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CB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05 1 И4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91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955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303D" w:rsidRPr="0058303D" w14:paraId="69208F5F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9E4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74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Благоустройство общественной территории "Капитальный ремонт центрального парка, расположенного по адресу: </w:t>
            </w:r>
            <w:proofErr w:type="spellStart"/>
            <w:r w:rsidRPr="0058303D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58303D">
              <w:rPr>
                <w:color w:val="000000"/>
                <w:sz w:val="26"/>
                <w:szCs w:val="26"/>
              </w:rPr>
              <w:t xml:space="preserve"> Васюринская, ул. Ставского, 10Б"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7D6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AC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2B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F24" w14:textId="5D1C6608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05 1 И4 </w:t>
            </w:r>
            <w:r w:rsidR="009B30B4">
              <w:rPr>
                <w:color w:val="000000"/>
                <w:sz w:val="26"/>
                <w:szCs w:val="26"/>
              </w:rPr>
              <w:t>А</w:t>
            </w:r>
            <w:r w:rsidRPr="0058303D">
              <w:rPr>
                <w:color w:val="000000"/>
                <w:sz w:val="26"/>
                <w:szCs w:val="26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1A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5BE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303D" w:rsidRPr="0058303D" w14:paraId="7B6A94E7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34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269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74B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208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3CF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E2C5" w14:textId="34520448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05 1 И4 </w:t>
            </w:r>
            <w:r w:rsidR="009B30B4">
              <w:rPr>
                <w:color w:val="000000"/>
                <w:sz w:val="26"/>
                <w:szCs w:val="26"/>
              </w:rPr>
              <w:t>А</w:t>
            </w:r>
            <w:r w:rsidRPr="0058303D">
              <w:rPr>
                <w:color w:val="000000"/>
                <w:sz w:val="26"/>
                <w:szCs w:val="26"/>
              </w:rPr>
              <w:t>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7B3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95A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180153,5</w:t>
            </w:r>
          </w:p>
        </w:tc>
      </w:tr>
      <w:tr w:rsidR="0058303D" w:rsidRPr="0058303D" w14:paraId="0708EE51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F7F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7577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000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71D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712A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9D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F1C1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76EC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20077,8</w:t>
            </w:r>
          </w:p>
        </w:tc>
      </w:tr>
      <w:tr w:rsidR="0058303D" w:rsidRPr="0058303D" w14:paraId="6E1C5C7D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3DD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59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54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1B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90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92D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332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42B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58303D" w:rsidRPr="0058303D" w14:paraId="2A5D6314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2AD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1E4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19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F62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9E2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91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31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C3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20077,8</w:t>
            </w:r>
          </w:p>
        </w:tc>
      </w:tr>
      <w:tr w:rsidR="0058303D" w:rsidRPr="0058303D" w14:paraId="62ECEE12" w14:textId="77777777" w:rsidTr="0058303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C27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50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98F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F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F49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E1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EC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A4B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8571,7</w:t>
            </w:r>
          </w:p>
        </w:tc>
      </w:tr>
      <w:tr w:rsidR="0058303D" w:rsidRPr="0058303D" w14:paraId="70CA179D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053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4FF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BFE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73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3E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3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999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F98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303D" w:rsidRPr="0058303D" w14:paraId="183F7063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DA0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E2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97A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42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31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B2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91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A5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303D" w:rsidRPr="0058303D" w14:paraId="538D059B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3C4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0CE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CB7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A9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2D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6F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06 1 01 00590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4A6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24F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1934,9</w:t>
            </w:r>
          </w:p>
        </w:tc>
      </w:tr>
      <w:tr w:rsidR="0058303D" w:rsidRPr="0058303D" w14:paraId="28B28061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E34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7B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2E7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904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A48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788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85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D07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303D" w:rsidRPr="0058303D" w14:paraId="04410A8D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D05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A84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32E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F84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6BC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87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E9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1B4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303D" w:rsidRPr="0058303D" w14:paraId="52B63435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69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E8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7E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098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B8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1BD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06 1 02 00590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E8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ECC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4754,9</w:t>
            </w:r>
          </w:p>
        </w:tc>
      </w:tr>
      <w:tr w:rsidR="0058303D" w:rsidRPr="0058303D" w14:paraId="6B9E9954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B72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D18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(памятные даты)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5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0F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251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A5C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B1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90E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303D" w:rsidRPr="0058303D" w14:paraId="091CFA04" w14:textId="77777777" w:rsidTr="0058303D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56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8E7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Субсидия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D96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EF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6CF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53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06 1 03 00590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D9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CCB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03D" w:rsidRPr="0058303D" w14:paraId="49CE73CA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1F0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420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5A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169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81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76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06 1 03 00590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E0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849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58303D" w:rsidRPr="0058303D" w14:paraId="2DB0902B" w14:textId="77777777" w:rsidTr="0058303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B8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13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C2D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811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D6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992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971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990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1581,9</w:t>
            </w:r>
          </w:p>
        </w:tc>
      </w:tr>
      <w:tr w:rsidR="0058303D" w:rsidRPr="0058303D" w14:paraId="4A11D7CD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928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BEE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Капитальные вложения в строительство блочно-модульной котельной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818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2CE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56D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350" w14:textId="220513C6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06 1 04 </w:t>
            </w:r>
            <w:r w:rsidR="009B30B4">
              <w:rPr>
                <w:color w:val="000000"/>
                <w:sz w:val="26"/>
                <w:szCs w:val="26"/>
              </w:rPr>
              <w:t>9Т000</w:t>
            </w:r>
            <w:r w:rsidRPr="0058303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249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58A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58303D" w:rsidRPr="0058303D" w14:paraId="6317FD65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C00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76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195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70D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4F4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EC0" w14:textId="78AB425E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06 1 04 </w:t>
            </w:r>
            <w:r w:rsidR="009B30B4">
              <w:rPr>
                <w:color w:val="000000"/>
                <w:sz w:val="26"/>
                <w:szCs w:val="26"/>
              </w:rPr>
              <w:t>9Т000</w:t>
            </w:r>
            <w:r w:rsidRPr="0058303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B8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DA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58303D" w:rsidRPr="0058303D" w14:paraId="52B69922" w14:textId="77777777" w:rsidTr="0058303D">
        <w:trPr>
          <w:trHeight w:val="1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AF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7F17" w14:textId="6A3EDCF2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9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91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064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328" w14:textId="74B32EB1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04 S</w:t>
            </w:r>
            <w:r w:rsidR="009B30B4">
              <w:rPr>
                <w:color w:val="000000"/>
                <w:sz w:val="26"/>
                <w:szCs w:val="26"/>
              </w:rPr>
              <w:t>Т000</w:t>
            </w:r>
            <w:r w:rsidRPr="0058303D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EB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2992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303D" w:rsidRPr="0058303D" w14:paraId="455D1AC1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80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76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0B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A5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EB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751" w14:textId="432E8205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1 04 S</w:t>
            </w:r>
            <w:r w:rsidR="009B30B4">
              <w:rPr>
                <w:color w:val="000000"/>
                <w:sz w:val="26"/>
                <w:szCs w:val="26"/>
              </w:rPr>
              <w:t>Т000</w:t>
            </w:r>
            <w:r w:rsidRPr="0058303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EEC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5F2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1498,4</w:t>
            </w:r>
          </w:p>
        </w:tc>
      </w:tr>
      <w:tr w:rsidR="0058303D" w:rsidRPr="0058303D" w14:paraId="4172596A" w14:textId="77777777" w:rsidTr="0058303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269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B5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8D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445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FB4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4FA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B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A40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5186,3</w:t>
            </w:r>
          </w:p>
        </w:tc>
      </w:tr>
      <w:tr w:rsidR="0058303D" w:rsidRPr="0058303D" w14:paraId="579CD56C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C2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FDE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564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C5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3AE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7D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F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750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303D" w:rsidRPr="0058303D" w14:paraId="5B8A116D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683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FC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858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50E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4F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93E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06 2 01 00590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103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AE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303D" w:rsidRPr="0058303D" w14:paraId="3FF195E5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01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247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02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E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0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422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7A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C7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1325,5</w:t>
            </w:r>
          </w:p>
        </w:tc>
      </w:tr>
      <w:tr w:rsidR="0058303D" w:rsidRPr="0058303D" w14:paraId="436A6D49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52E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8A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53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8A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462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AA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122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95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303D" w:rsidRPr="0058303D" w14:paraId="0DFCAAC4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09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36E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2E2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74E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50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D5A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06 2 02 00590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B68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B9C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303D" w:rsidRPr="0058303D" w14:paraId="08C68FB4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B0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825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42E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AF6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A6B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844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06 2 02 00590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BB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68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3860,8</w:t>
            </w:r>
          </w:p>
        </w:tc>
      </w:tr>
      <w:tr w:rsidR="0058303D" w:rsidRPr="0058303D" w14:paraId="073B9367" w14:textId="77777777" w:rsidTr="0058303D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AAE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65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61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D8B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D03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68C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5BA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1850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6319,8</w:t>
            </w:r>
          </w:p>
        </w:tc>
      </w:tr>
      <w:tr w:rsidR="0058303D" w:rsidRPr="0058303D" w14:paraId="3ABD2FFE" w14:textId="77777777" w:rsidTr="0058303D">
        <w:trPr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7DD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CA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4A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646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3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B61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6B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679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303D" w:rsidRPr="0058303D" w14:paraId="39978FEC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8F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EC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0C5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5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8AA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02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C85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078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303D" w:rsidRPr="0058303D" w14:paraId="60D0B7AB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2E5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49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2FD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92A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60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CE4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06 3 01 00590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788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5F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2539,6</w:t>
            </w:r>
          </w:p>
        </w:tc>
      </w:tr>
      <w:tr w:rsidR="0058303D" w:rsidRPr="0058303D" w14:paraId="6A14BCF7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166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95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FB4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ED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7C1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5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9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34A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303D" w:rsidRPr="0058303D" w14:paraId="64653553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3CD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567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486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F9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32B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41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9F4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1D7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303D" w:rsidRPr="0058303D" w14:paraId="0CEF6631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A71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37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51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DE9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756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2C1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06 3 02 00590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5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245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3780,2</w:t>
            </w:r>
          </w:p>
        </w:tc>
      </w:tr>
      <w:tr w:rsidR="0058303D" w:rsidRPr="0058303D" w14:paraId="57BF9125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2304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9A6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966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C6B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C080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E39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446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8441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975,7</w:t>
            </w:r>
          </w:p>
        </w:tc>
      </w:tr>
      <w:tr w:rsidR="0058303D" w:rsidRPr="0058303D" w14:paraId="27509463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8F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1EA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645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45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62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28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979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93A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303D" w:rsidRPr="0058303D" w14:paraId="560C58D0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533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0FC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A12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26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C65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C26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44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49A1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303D" w:rsidRPr="0058303D" w14:paraId="4A1DD455" w14:textId="77777777" w:rsidTr="0058303D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0DA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E0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Выплата муниципальной пенсии за выслугу лет лицам, замещавшим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500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29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FD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80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8D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542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303D" w:rsidRPr="0058303D" w14:paraId="78A6CB3D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B21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16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D6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96C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E1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54F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99 9 05 10010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069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4CB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903,7</w:t>
            </w:r>
          </w:p>
        </w:tc>
      </w:tr>
      <w:tr w:rsidR="0058303D" w:rsidRPr="0058303D" w14:paraId="5F52955F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DD4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631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F87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C7C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43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214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EF8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A0D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303D" w:rsidRPr="0058303D" w14:paraId="2C8D959E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56F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2C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026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D60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AC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FFB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A16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62B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303D" w:rsidRPr="0058303D" w14:paraId="35D9E578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9C6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9D24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Денежные выплаты почетным гражданам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530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ACC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475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60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99 9 06 10020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419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B3F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303D" w:rsidRPr="0058303D" w14:paraId="37D061DC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052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43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4E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D75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075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429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99 9 06 10020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8EF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6ED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72,0</w:t>
            </w:r>
          </w:p>
        </w:tc>
      </w:tr>
      <w:tr w:rsidR="0058303D" w:rsidRPr="0058303D" w14:paraId="389E6055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565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D0AD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6A5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411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7C7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83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5FB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2103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48323,3</w:t>
            </w:r>
          </w:p>
        </w:tc>
      </w:tr>
      <w:tr w:rsidR="0058303D" w:rsidRPr="0058303D" w14:paraId="4EBF9009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A7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FC0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9E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F75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35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EA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7F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78A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58303D" w:rsidRPr="0058303D" w14:paraId="547900F3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7C4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69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5C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28B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E0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FD5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B1D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AE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48323,3</w:t>
            </w:r>
          </w:p>
        </w:tc>
      </w:tr>
      <w:tr w:rsidR="0058303D" w:rsidRPr="0058303D" w14:paraId="72BE260A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4CB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95B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BFD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78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CA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1B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60F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B40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3275,9</w:t>
            </w:r>
          </w:p>
        </w:tc>
      </w:tr>
      <w:tr w:rsidR="0058303D" w:rsidRPr="0058303D" w14:paraId="5A8E20F3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420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B0E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D0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AA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585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B84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2CA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A04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303D" w:rsidRPr="0058303D" w14:paraId="101E65B3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F8B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A102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Субсидии бюджетным учреждениям на возмещение затрат, связанных с оказанием ими муниципальных услуг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8E5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47F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7A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C0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07 1 01 00590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19A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E7B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303D" w:rsidRPr="0058303D" w14:paraId="41526A07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2E0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1D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3FF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9F9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858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253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07 1 01 00590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B0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6DA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910,0</w:t>
            </w:r>
          </w:p>
        </w:tc>
      </w:tr>
      <w:tr w:rsidR="0058303D" w:rsidRPr="0058303D" w14:paraId="6133C738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2C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B2F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(оплата труда и начисления)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D6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6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DC0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B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E3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23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303D" w:rsidRPr="0058303D" w14:paraId="0F8E0BA6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4E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D9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Субсидия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CB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812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74A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3EF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95C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92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303D" w:rsidRPr="0058303D" w14:paraId="2700E521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A2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BF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81C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8C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71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42F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07 1 02 00590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0DF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AFD3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2365,9</w:t>
            </w:r>
          </w:p>
        </w:tc>
      </w:tr>
      <w:tr w:rsidR="0058303D" w:rsidRPr="0058303D" w14:paraId="4BC4CDCA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F4A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0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7D3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A5A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508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38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281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B62D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303D" w:rsidRPr="0058303D" w14:paraId="4E1E129B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5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541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содержание малобюджетного спортивного комплекса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A6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D1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32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35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9E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3B5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303D" w:rsidRPr="0058303D" w14:paraId="39D96151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F45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78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FB2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54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BE2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1F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73A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455A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303D" w:rsidRPr="0058303D" w14:paraId="3E2400E9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2F2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78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487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20F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9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D2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07 2 01 00470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FE7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191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245,1</w:t>
            </w:r>
          </w:p>
        </w:tc>
      </w:tr>
      <w:tr w:rsidR="0058303D" w:rsidRPr="0058303D" w14:paraId="0CA0C7FD" w14:textId="77777777" w:rsidTr="0058303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D306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41A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D0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B96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B16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098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E69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51E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58303D" w:rsidRPr="0058303D" w14:paraId="35483816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9D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8D2F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Расходы на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58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16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89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3B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6B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F05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44802,3</w:t>
            </w:r>
          </w:p>
        </w:tc>
      </w:tr>
      <w:tr w:rsidR="0058303D" w:rsidRPr="0058303D" w14:paraId="4A1DF7B0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ED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FE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DFF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703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7AC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9E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32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255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58303D" w:rsidRPr="0058303D" w14:paraId="7C94E70A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E87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D2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2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9F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116D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8F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07 3 01 00340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51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6928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169,3</w:t>
            </w:r>
          </w:p>
        </w:tc>
      </w:tr>
      <w:tr w:rsidR="0058303D" w:rsidRPr="0058303D" w14:paraId="47DF0E6A" w14:textId="77777777" w:rsidTr="0058303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DB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5C0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0A1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8E2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D1B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98B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D37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0867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303D" w:rsidRPr="0058303D" w14:paraId="50D99AC6" w14:textId="77777777" w:rsidTr="0058303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DEC9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A80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DFD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A44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EA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277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390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95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44633,0</w:t>
            </w:r>
          </w:p>
        </w:tc>
      </w:tr>
      <w:tr w:rsidR="0058303D" w:rsidRPr="0058303D" w14:paraId="0FCFA764" w14:textId="77777777" w:rsidTr="005830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B4A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AC29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7868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3F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E3F4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AE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5B82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450B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85,0</w:t>
            </w:r>
          </w:p>
        </w:tc>
      </w:tr>
      <w:tr w:rsidR="0058303D" w:rsidRPr="0058303D" w14:paraId="50E4D878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6C7D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C3F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CD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E179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DDF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FBB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4AB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60C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303D" w:rsidRPr="0058303D" w14:paraId="1D6340FD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52D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3B0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Непрограммные расходы на 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144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C51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5A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9A6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81F2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F0C9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303D" w:rsidRPr="0058303D" w14:paraId="64BCD8FF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7F4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E6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Мероприятия по информированию граждан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93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132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808E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77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ECB0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21D6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303D" w:rsidRPr="0058303D" w14:paraId="6F4BA46F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88B3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219B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045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69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566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EAC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 99 9 07 00260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CB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EC0E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85,0</w:t>
            </w:r>
          </w:p>
        </w:tc>
      </w:tr>
      <w:tr w:rsidR="0058303D" w:rsidRPr="0058303D" w14:paraId="69DCED63" w14:textId="77777777" w:rsidTr="0058303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1DE0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569" w14:textId="77777777" w:rsidR="0058303D" w:rsidRPr="0058303D" w:rsidRDefault="0058303D" w:rsidP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196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8575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BBA8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1A49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3EE8" w14:textId="77777777" w:rsidR="0058303D" w:rsidRPr="0058303D" w:rsidRDefault="0058303D" w:rsidP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2B1" w14:textId="77777777" w:rsidR="0058303D" w:rsidRPr="0058303D" w:rsidRDefault="0058303D" w:rsidP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3,8</w:t>
            </w:r>
          </w:p>
        </w:tc>
      </w:tr>
      <w:tr w:rsidR="0058303D" w:rsidRPr="0058303D" w14:paraId="7399D33B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F05D" w14:textId="77777777" w:rsidR="0058303D" w:rsidRPr="0058303D" w:rsidRDefault="0058303D" w:rsidP="0058303D">
            <w:pPr>
              <w:rPr>
                <w:color w:val="000000"/>
                <w:sz w:val="20"/>
                <w:szCs w:val="20"/>
              </w:rPr>
            </w:pPr>
            <w:r w:rsidRPr="0058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43A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B2E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2AF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3B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25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55EC" w14:textId="77777777" w:rsidR="0058303D" w:rsidRPr="0058303D" w:rsidRDefault="0058303D" w:rsidP="0058303D">
            <w:pPr>
              <w:rPr>
                <w:color w:val="000000"/>
                <w:sz w:val="20"/>
                <w:szCs w:val="20"/>
              </w:rPr>
            </w:pPr>
            <w:r w:rsidRPr="005830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DFB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303D" w:rsidRPr="0058303D" w14:paraId="3A7A6160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6C47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C4B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A7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FED6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38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6AA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9DB5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A34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3,8</w:t>
            </w:r>
          </w:p>
        </w:tc>
      </w:tr>
      <w:tr w:rsidR="0058303D" w:rsidRPr="0058303D" w14:paraId="534C02B2" w14:textId="77777777" w:rsidTr="0058303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A78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1DC" w14:textId="77777777" w:rsidR="0058303D" w:rsidRPr="0058303D" w:rsidRDefault="0058303D" w:rsidP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5B77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633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7CB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A491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FC88" w14:textId="77777777" w:rsidR="0058303D" w:rsidRPr="0058303D" w:rsidRDefault="0058303D" w:rsidP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D8A" w14:textId="77777777" w:rsidR="0058303D" w:rsidRPr="0058303D" w:rsidRDefault="0058303D" w:rsidP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3,8</w:t>
            </w:r>
          </w:p>
        </w:tc>
      </w:tr>
    </w:tbl>
    <w:p w14:paraId="2BA676BF" w14:textId="77777777" w:rsidR="0058303D" w:rsidRDefault="0058303D" w:rsidP="0066659C">
      <w:pPr>
        <w:rPr>
          <w:sz w:val="28"/>
          <w:szCs w:val="28"/>
        </w:rPr>
      </w:pPr>
    </w:p>
    <w:p w14:paraId="559CA15D" w14:textId="77777777" w:rsidR="0058303D" w:rsidRDefault="0058303D" w:rsidP="0066659C">
      <w:pPr>
        <w:rPr>
          <w:sz w:val="28"/>
          <w:szCs w:val="28"/>
        </w:rPr>
      </w:pPr>
    </w:p>
    <w:p w14:paraId="2DE0AD04" w14:textId="77777777" w:rsidR="0058303D" w:rsidRDefault="0058303D" w:rsidP="0066659C">
      <w:pPr>
        <w:rPr>
          <w:sz w:val="28"/>
          <w:szCs w:val="28"/>
        </w:rPr>
      </w:pPr>
    </w:p>
    <w:p w14:paraId="77AF1894" w14:textId="2A9806F0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34ED33D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8B8F405" w14:textId="60A77F66" w:rsidR="00CF5DDA" w:rsidRPr="00A201EE" w:rsidRDefault="0066659C" w:rsidP="00A201E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  С.И. Бутенко</w:t>
      </w:r>
    </w:p>
    <w:p w14:paraId="1D82E906" w14:textId="77777777" w:rsidR="0058303D" w:rsidRDefault="0058303D" w:rsidP="00BB6241">
      <w:pPr>
        <w:ind w:left="4452"/>
        <w:jc w:val="center"/>
        <w:rPr>
          <w:color w:val="000000"/>
          <w:sz w:val="28"/>
          <w:szCs w:val="28"/>
        </w:rPr>
      </w:pPr>
    </w:p>
    <w:p w14:paraId="2C99175C" w14:textId="77777777" w:rsidR="008E0192" w:rsidRDefault="008E0192" w:rsidP="0064463F">
      <w:pPr>
        <w:ind w:left="4452"/>
        <w:jc w:val="right"/>
        <w:rPr>
          <w:color w:val="000000"/>
          <w:sz w:val="28"/>
          <w:szCs w:val="28"/>
        </w:rPr>
      </w:pPr>
    </w:p>
    <w:p w14:paraId="54F2D5E5" w14:textId="77777777" w:rsidR="0058303D" w:rsidRDefault="0058303D" w:rsidP="00BB6241">
      <w:pPr>
        <w:rPr>
          <w:color w:val="000000"/>
          <w:sz w:val="28"/>
          <w:szCs w:val="28"/>
        </w:rPr>
      </w:pPr>
    </w:p>
    <w:p w14:paraId="1346C58F" w14:textId="77777777" w:rsidR="00BB6241" w:rsidRDefault="00BB6241" w:rsidP="00BB6241">
      <w:pPr>
        <w:rPr>
          <w:color w:val="000000"/>
          <w:sz w:val="28"/>
          <w:szCs w:val="28"/>
        </w:rPr>
      </w:pPr>
    </w:p>
    <w:p w14:paraId="66B12C11" w14:textId="2DC2FE0D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35F48861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120C2EA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60E23E08" w14:textId="77777777" w:rsidR="0064463F" w:rsidRDefault="0064463F" w:rsidP="0064463F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45286E2" w14:textId="37A47338" w:rsidR="00511F3C" w:rsidRPr="00F95534" w:rsidRDefault="0064463F" w:rsidP="00CF5D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5214F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CF5DDA">
        <w:rPr>
          <w:color w:val="000000"/>
          <w:sz w:val="28"/>
          <w:szCs w:val="28"/>
        </w:rPr>
        <w:t xml:space="preserve">от </w:t>
      </w:r>
      <w:r w:rsidR="00CF5DDA" w:rsidRPr="00CF5DDA">
        <w:rPr>
          <w:color w:val="000000"/>
          <w:sz w:val="28"/>
          <w:szCs w:val="28"/>
        </w:rPr>
        <w:t>23</w:t>
      </w:r>
      <w:r w:rsidR="00CF5DDA">
        <w:rPr>
          <w:color w:val="000000"/>
          <w:sz w:val="28"/>
          <w:szCs w:val="28"/>
        </w:rPr>
        <w:t>.12.2024 г. № 27</w:t>
      </w:r>
    </w:p>
    <w:p w14:paraId="4EC018E2" w14:textId="77777777" w:rsidR="0064463F" w:rsidRPr="0064463F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65436946" w14:textId="2B0AB562" w:rsidR="00511F3C" w:rsidRDefault="0064463F" w:rsidP="0064463F">
      <w:pPr>
        <w:jc w:val="center"/>
        <w:rPr>
          <w:b/>
          <w:bCs/>
          <w:sz w:val="28"/>
          <w:szCs w:val="28"/>
        </w:rPr>
      </w:pPr>
      <w:r w:rsidRPr="0064463F">
        <w:rPr>
          <w:b/>
          <w:bCs/>
          <w:sz w:val="28"/>
          <w:szCs w:val="28"/>
        </w:rPr>
        <w:t>бюджета Васюринского сельского поселения на 202</w:t>
      </w:r>
      <w:r w:rsidR="005214FE">
        <w:rPr>
          <w:b/>
          <w:bCs/>
          <w:sz w:val="28"/>
          <w:szCs w:val="28"/>
        </w:rPr>
        <w:t>5</w:t>
      </w:r>
      <w:r w:rsidRPr="0064463F">
        <w:rPr>
          <w:b/>
          <w:bCs/>
          <w:sz w:val="28"/>
          <w:szCs w:val="28"/>
        </w:rPr>
        <w:t xml:space="preserve"> год</w:t>
      </w:r>
    </w:p>
    <w:p w14:paraId="40466011" w14:textId="6354DE5B" w:rsidR="006C6105" w:rsidRPr="0058303D" w:rsidRDefault="0064463F" w:rsidP="0058303D">
      <w:pPr>
        <w:jc w:val="right"/>
      </w:pPr>
      <w:r w:rsidRPr="0064463F">
        <w:t>(тыс. рублей)</w:t>
      </w:r>
    </w:p>
    <w:tbl>
      <w:tblPr>
        <w:tblW w:w="10584" w:type="dxa"/>
        <w:tblInd w:w="-572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02"/>
        <w:gridCol w:w="5387"/>
        <w:gridCol w:w="1559"/>
        <w:gridCol w:w="236"/>
      </w:tblGrid>
      <w:tr w:rsidR="0058303D" w14:paraId="128E5E4A" w14:textId="77777777" w:rsidTr="0058303D">
        <w:trPr>
          <w:gridAfter w:val="1"/>
          <w:wAfter w:w="236" w:type="dxa"/>
          <w:trHeight w:val="19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A0BF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8A0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18C8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58303D" w14:paraId="511EFD8B" w14:textId="77777777" w:rsidTr="0058303D">
        <w:trPr>
          <w:gridAfter w:val="1"/>
          <w:wAfter w:w="236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081C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0219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087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</w:t>
            </w:r>
          </w:p>
        </w:tc>
      </w:tr>
      <w:tr w:rsidR="0058303D" w14:paraId="07FEAC7D" w14:textId="77777777" w:rsidTr="0058303D">
        <w:trPr>
          <w:gridAfter w:val="1"/>
          <w:wAfter w:w="236" w:type="dxa"/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7AC" w14:textId="77777777" w:rsidR="0058303D" w:rsidRPr="0058303D" w:rsidRDefault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3B8" w14:textId="77777777" w:rsidR="0058303D" w:rsidRPr="0058303D" w:rsidRDefault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98F" w14:textId="77777777" w:rsidR="0058303D" w:rsidRPr="0058303D" w:rsidRDefault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9080,3</w:t>
            </w:r>
          </w:p>
        </w:tc>
      </w:tr>
      <w:tr w:rsidR="0058303D" w14:paraId="7A670319" w14:textId="77777777" w:rsidTr="0058303D">
        <w:trPr>
          <w:gridAfter w:val="1"/>
          <w:wAfter w:w="236" w:type="dxa"/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C80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0F8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519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8303D" w14:paraId="6A0B37AE" w14:textId="77777777" w:rsidTr="0058303D">
        <w:trPr>
          <w:gridAfter w:val="1"/>
          <w:wAfter w:w="236" w:type="dxa"/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E02C" w14:textId="77777777" w:rsidR="0058303D" w:rsidRPr="0058303D" w:rsidRDefault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EF32" w14:textId="77777777" w:rsidR="0058303D" w:rsidRPr="0058303D" w:rsidRDefault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2AA1" w14:textId="77777777" w:rsidR="0058303D" w:rsidRPr="0058303D" w:rsidRDefault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58303D" w14:paraId="32523266" w14:textId="77777777" w:rsidTr="0058303D">
        <w:trPr>
          <w:gridAfter w:val="1"/>
          <w:wAfter w:w="236" w:type="dxa"/>
          <w:trHeight w:val="1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C35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499B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CAC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8303D" w14:paraId="58B6EDC9" w14:textId="77777777" w:rsidTr="0058303D">
        <w:trPr>
          <w:gridAfter w:val="1"/>
          <w:wAfter w:w="236" w:type="dxa"/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4A93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A2E0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2B10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8303D" w14:paraId="2FCB86C7" w14:textId="77777777" w:rsidTr="0058303D">
        <w:trPr>
          <w:gridAfter w:val="1"/>
          <w:wAfter w:w="236" w:type="dxa"/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244A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16C7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BFB6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8303D" w14:paraId="34D5720D" w14:textId="77777777" w:rsidTr="0058303D">
        <w:trPr>
          <w:trHeight w:val="300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5C15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58AA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CBA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38A" w14:textId="77777777" w:rsidR="0058303D" w:rsidRDefault="005830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303D" w14:paraId="4663B587" w14:textId="77777777" w:rsidTr="0058303D">
        <w:trPr>
          <w:trHeight w:val="90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2A0C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F995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A045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4525A6B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3FB32C69" w14:textId="77777777" w:rsidTr="0058303D">
        <w:trPr>
          <w:trHeight w:val="22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E324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D9E2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8C0B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4CC7" w14:textId="77777777" w:rsidR="0058303D" w:rsidRDefault="005830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58303D" w14:paraId="7D39F045" w14:textId="77777777" w:rsidTr="0058303D">
        <w:trPr>
          <w:trHeight w:val="7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81E0" w14:textId="77777777" w:rsidR="0058303D" w:rsidRPr="0058303D" w:rsidRDefault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97D" w14:textId="77777777" w:rsidR="0058303D" w:rsidRPr="0058303D" w:rsidRDefault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1574" w14:textId="77777777" w:rsidR="0058303D" w:rsidRPr="0058303D" w:rsidRDefault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5C95E333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4B87FFCC" w14:textId="77777777" w:rsidTr="0058303D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719E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944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863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2F21120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66374F91" w14:textId="77777777" w:rsidTr="0058303D">
        <w:trPr>
          <w:trHeight w:val="14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02A9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E728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DA99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C61FD18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5E675540" w14:textId="77777777" w:rsidTr="0058303D">
        <w:trPr>
          <w:trHeight w:val="14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634F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D4A6" w14:textId="77777777" w:rsidR="0058303D" w:rsidRPr="0058303D" w:rsidRDefault="0058303D">
            <w:pPr>
              <w:jc w:val="both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D07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638DC46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3620A16E" w14:textId="77777777" w:rsidTr="0058303D">
        <w:trPr>
          <w:trHeight w:val="15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60B3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94D0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A49D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789CE596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2B35815A" w14:textId="77777777" w:rsidTr="0058303D">
        <w:trPr>
          <w:trHeight w:val="15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CF35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A5B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E14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-950,0</w:t>
            </w:r>
          </w:p>
        </w:tc>
        <w:tc>
          <w:tcPr>
            <w:tcW w:w="236" w:type="dxa"/>
            <w:vAlign w:val="center"/>
            <w:hideMark/>
          </w:tcPr>
          <w:p w14:paraId="6FDA77DE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16917B53" w14:textId="77777777" w:rsidTr="0058303D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1D5B" w14:textId="77777777" w:rsidR="0058303D" w:rsidRPr="0058303D" w:rsidRDefault="005830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6BA" w14:textId="77777777" w:rsidR="0058303D" w:rsidRPr="0058303D" w:rsidRDefault="0058303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B8CE" w14:textId="77777777" w:rsidR="0058303D" w:rsidRPr="0058303D" w:rsidRDefault="0058303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58303D">
              <w:rPr>
                <w:b/>
                <w:bCs/>
                <w:color w:val="000000"/>
                <w:sz w:val="26"/>
                <w:szCs w:val="26"/>
              </w:rPr>
              <w:t>10030,3</w:t>
            </w:r>
          </w:p>
        </w:tc>
        <w:tc>
          <w:tcPr>
            <w:tcW w:w="236" w:type="dxa"/>
            <w:vAlign w:val="center"/>
            <w:hideMark/>
          </w:tcPr>
          <w:p w14:paraId="4D8F8942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513F69D9" w14:textId="77777777" w:rsidTr="0058303D">
        <w:trPr>
          <w:trHeight w:val="4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EA87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000 01 05 00 00 00 0000 500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32E8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BD68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236" w:type="dxa"/>
            <w:vAlign w:val="center"/>
            <w:hideMark/>
          </w:tcPr>
          <w:p w14:paraId="5C8E116D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008790F3" w14:textId="77777777" w:rsidTr="0058303D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8F37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000 01 05 02 00 00 0000 500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B3E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E16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236" w:type="dxa"/>
            <w:vAlign w:val="center"/>
            <w:hideMark/>
          </w:tcPr>
          <w:p w14:paraId="5BB66D2F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7467DDEC" w14:textId="77777777" w:rsidTr="0058303D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AD4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000 01 05 02 01 00 0000 510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3BD5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04A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236" w:type="dxa"/>
            <w:vAlign w:val="center"/>
            <w:hideMark/>
          </w:tcPr>
          <w:p w14:paraId="4A2E7C6A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17B3B0DD" w14:textId="77777777" w:rsidTr="0058303D">
        <w:trPr>
          <w:trHeight w:val="7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AC2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06A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77A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-312132,3</w:t>
            </w:r>
          </w:p>
        </w:tc>
        <w:tc>
          <w:tcPr>
            <w:tcW w:w="236" w:type="dxa"/>
            <w:vAlign w:val="center"/>
            <w:hideMark/>
          </w:tcPr>
          <w:p w14:paraId="4BC9CC69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7CB6DFB4" w14:textId="77777777" w:rsidTr="0058303D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428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000 01 05 00 00 00 0000 600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35F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E27C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236" w:type="dxa"/>
            <w:vAlign w:val="center"/>
            <w:hideMark/>
          </w:tcPr>
          <w:p w14:paraId="40B862E6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26544FC4" w14:textId="77777777" w:rsidTr="0058303D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301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000 01 05 02 00 00 0000 600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585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615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236" w:type="dxa"/>
            <w:vAlign w:val="center"/>
            <w:hideMark/>
          </w:tcPr>
          <w:p w14:paraId="7E5F3A81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3F829F4E" w14:textId="77777777" w:rsidTr="0058303D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112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000 01 05 02 01 00 0000 610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23B" w14:textId="2DC0D50F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7DF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236" w:type="dxa"/>
            <w:vAlign w:val="center"/>
            <w:hideMark/>
          </w:tcPr>
          <w:p w14:paraId="55EEA6D2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31EB8F96" w14:textId="77777777" w:rsidTr="0058303D">
        <w:trPr>
          <w:trHeight w:val="750"/>
        </w:trPr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4516" w14:textId="77777777" w:rsidR="0058303D" w:rsidRPr="0058303D" w:rsidRDefault="0058303D">
            <w:pPr>
              <w:jc w:val="center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000 01 05 02 01 10 0000 610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16FE" w14:textId="77777777" w:rsidR="0058303D" w:rsidRPr="0058303D" w:rsidRDefault="0058303D">
            <w:pPr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205" w14:textId="77777777" w:rsidR="0058303D" w:rsidRPr="0058303D" w:rsidRDefault="0058303D">
            <w:pPr>
              <w:jc w:val="right"/>
              <w:rPr>
                <w:color w:val="000000"/>
                <w:sz w:val="26"/>
                <w:szCs w:val="26"/>
              </w:rPr>
            </w:pPr>
            <w:r w:rsidRPr="0058303D">
              <w:rPr>
                <w:color w:val="000000"/>
                <w:sz w:val="26"/>
                <w:szCs w:val="26"/>
              </w:rPr>
              <w:t>322162,6</w:t>
            </w:r>
          </w:p>
        </w:tc>
        <w:tc>
          <w:tcPr>
            <w:tcW w:w="236" w:type="dxa"/>
            <w:vAlign w:val="center"/>
            <w:hideMark/>
          </w:tcPr>
          <w:p w14:paraId="6C1D0F94" w14:textId="77777777" w:rsidR="0058303D" w:rsidRDefault="0058303D">
            <w:pPr>
              <w:rPr>
                <w:sz w:val="20"/>
                <w:szCs w:val="20"/>
              </w:rPr>
            </w:pPr>
          </w:p>
        </w:tc>
      </w:tr>
      <w:tr w:rsidR="0058303D" w14:paraId="693D2F8B" w14:textId="77777777" w:rsidTr="0058303D">
        <w:trPr>
          <w:trHeight w:val="15"/>
        </w:trPr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39D8" w14:textId="77777777" w:rsidR="0058303D" w:rsidRDefault="0058303D">
            <w:pPr>
              <w:rPr>
                <w:color w:val="000000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F0D3" w14:textId="77777777" w:rsidR="0058303D" w:rsidRDefault="005830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DB4B" w14:textId="77777777" w:rsidR="0058303D" w:rsidRDefault="005830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A3D7" w14:textId="77777777" w:rsidR="0058303D" w:rsidRDefault="005830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436C8A53" w14:textId="77777777" w:rsidR="006C6105" w:rsidRDefault="006C6105" w:rsidP="0066659C">
      <w:pPr>
        <w:rPr>
          <w:sz w:val="28"/>
          <w:szCs w:val="28"/>
        </w:rPr>
      </w:pPr>
    </w:p>
    <w:p w14:paraId="652888BB" w14:textId="77777777" w:rsidR="00BB6241" w:rsidRDefault="00BB6241" w:rsidP="0066659C">
      <w:pPr>
        <w:rPr>
          <w:sz w:val="28"/>
          <w:szCs w:val="28"/>
        </w:rPr>
      </w:pPr>
    </w:p>
    <w:p w14:paraId="617D35E0" w14:textId="66E03C0C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B88B821" w14:textId="77777777" w:rsidR="0066659C" w:rsidRDefault="0066659C" w:rsidP="0066659C">
      <w:pPr>
        <w:rPr>
          <w:sz w:val="28"/>
          <w:szCs w:val="28"/>
        </w:rPr>
      </w:pPr>
      <w:r>
        <w:rPr>
          <w:sz w:val="28"/>
          <w:szCs w:val="28"/>
        </w:rPr>
        <w:t xml:space="preserve">главы Васюринского </w:t>
      </w:r>
    </w:p>
    <w:p w14:paraId="669EB580" w14:textId="7603999E" w:rsidR="00372F78" w:rsidRPr="008E0192" w:rsidRDefault="0066659C" w:rsidP="00F9553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303D">
        <w:rPr>
          <w:sz w:val="28"/>
          <w:szCs w:val="28"/>
        </w:rPr>
        <w:t xml:space="preserve">            С.И. Бутенко</w:t>
      </w:r>
    </w:p>
    <w:sectPr w:rsidR="00372F78" w:rsidRPr="008E0192" w:rsidSect="00467A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4412" w14:textId="77777777" w:rsidR="00F12F2E" w:rsidRDefault="00F12F2E" w:rsidP="00771E5D">
      <w:r>
        <w:separator/>
      </w:r>
    </w:p>
  </w:endnote>
  <w:endnote w:type="continuationSeparator" w:id="0">
    <w:p w14:paraId="0067A754" w14:textId="77777777" w:rsidR="00F12F2E" w:rsidRDefault="00F12F2E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FC47" w14:textId="77777777" w:rsidR="001A01E5" w:rsidRDefault="001A01E5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322EA6C" w14:textId="77777777" w:rsidR="001A01E5" w:rsidRDefault="001A01E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6F91" w14:textId="77777777" w:rsidR="001A01E5" w:rsidRDefault="001A01E5">
    <w:pPr>
      <w:pStyle w:val="a9"/>
      <w:jc w:val="center"/>
    </w:pPr>
  </w:p>
  <w:p w14:paraId="403F0F61" w14:textId="77777777" w:rsidR="001A01E5" w:rsidRDefault="001A01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9823" w14:textId="77777777" w:rsidR="00F12F2E" w:rsidRDefault="00F12F2E" w:rsidP="00771E5D">
      <w:r>
        <w:separator/>
      </w:r>
    </w:p>
  </w:footnote>
  <w:footnote w:type="continuationSeparator" w:id="0">
    <w:p w14:paraId="4266BB6C" w14:textId="77777777" w:rsidR="00F12F2E" w:rsidRDefault="00F12F2E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4476" w14:textId="71F47A65" w:rsidR="001A01E5" w:rsidRDefault="001A01E5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3CDA0EC7" w14:textId="77777777" w:rsidR="001A01E5" w:rsidRDefault="001A01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3C6F" w14:textId="565B142C" w:rsidR="000F290C" w:rsidRDefault="000F290C" w:rsidP="000F290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62B"/>
    <w:multiLevelType w:val="hybridMultilevel"/>
    <w:tmpl w:val="323A5BD4"/>
    <w:lvl w:ilvl="0" w:tplc="2BDE2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E9"/>
    <w:multiLevelType w:val="hybridMultilevel"/>
    <w:tmpl w:val="A47A7F7E"/>
    <w:lvl w:ilvl="0" w:tplc="A0C66A9E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611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06314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120046">
    <w:abstractNumId w:val="9"/>
  </w:num>
  <w:num w:numId="4" w16cid:durableId="80569166">
    <w:abstractNumId w:val="5"/>
  </w:num>
  <w:num w:numId="5" w16cid:durableId="636030886">
    <w:abstractNumId w:val="3"/>
  </w:num>
  <w:num w:numId="6" w16cid:durableId="429743793">
    <w:abstractNumId w:val="0"/>
  </w:num>
  <w:num w:numId="7" w16cid:durableId="565535504">
    <w:abstractNumId w:val="6"/>
  </w:num>
  <w:num w:numId="8" w16cid:durableId="516581020">
    <w:abstractNumId w:val="1"/>
  </w:num>
  <w:num w:numId="9" w16cid:durableId="2122609376">
    <w:abstractNumId w:val="7"/>
  </w:num>
  <w:num w:numId="10" w16cid:durableId="1734156848">
    <w:abstractNumId w:val="10"/>
  </w:num>
  <w:num w:numId="11" w16cid:durableId="194316924">
    <w:abstractNumId w:val="8"/>
  </w:num>
  <w:num w:numId="12" w16cid:durableId="946277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27A5A"/>
    <w:rsid w:val="00040188"/>
    <w:rsid w:val="00040F39"/>
    <w:rsid w:val="00086557"/>
    <w:rsid w:val="00094E67"/>
    <w:rsid w:val="00095B80"/>
    <w:rsid w:val="000967AC"/>
    <w:rsid w:val="000A5DB8"/>
    <w:rsid w:val="000A721D"/>
    <w:rsid w:val="000C1C29"/>
    <w:rsid w:val="000C3964"/>
    <w:rsid w:val="000C5224"/>
    <w:rsid w:val="000E398D"/>
    <w:rsid w:val="000E4E83"/>
    <w:rsid w:val="000F290C"/>
    <w:rsid w:val="000F5355"/>
    <w:rsid w:val="000F618D"/>
    <w:rsid w:val="000F7BBA"/>
    <w:rsid w:val="00100C9D"/>
    <w:rsid w:val="001237D7"/>
    <w:rsid w:val="0013023C"/>
    <w:rsid w:val="00145A48"/>
    <w:rsid w:val="00157BB2"/>
    <w:rsid w:val="00163DBD"/>
    <w:rsid w:val="00165F4D"/>
    <w:rsid w:val="0018218F"/>
    <w:rsid w:val="00186394"/>
    <w:rsid w:val="00190806"/>
    <w:rsid w:val="00191D07"/>
    <w:rsid w:val="001A01E5"/>
    <w:rsid w:val="001D272D"/>
    <w:rsid w:val="001F1C72"/>
    <w:rsid w:val="00211826"/>
    <w:rsid w:val="00222493"/>
    <w:rsid w:val="0022709B"/>
    <w:rsid w:val="0024727B"/>
    <w:rsid w:val="002651BC"/>
    <w:rsid w:val="00265B12"/>
    <w:rsid w:val="002712DF"/>
    <w:rsid w:val="002743E0"/>
    <w:rsid w:val="002775E3"/>
    <w:rsid w:val="00283C82"/>
    <w:rsid w:val="00286F9C"/>
    <w:rsid w:val="00287184"/>
    <w:rsid w:val="002A2ED6"/>
    <w:rsid w:val="002D56EB"/>
    <w:rsid w:val="002D6068"/>
    <w:rsid w:val="002E7045"/>
    <w:rsid w:val="002F5901"/>
    <w:rsid w:val="002F6A60"/>
    <w:rsid w:val="003022BA"/>
    <w:rsid w:val="0030262A"/>
    <w:rsid w:val="00306AEA"/>
    <w:rsid w:val="0032764E"/>
    <w:rsid w:val="00331318"/>
    <w:rsid w:val="00341516"/>
    <w:rsid w:val="00355BA9"/>
    <w:rsid w:val="00357D45"/>
    <w:rsid w:val="00372F78"/>
    <w:rsid w:val="0038116F"/>
    <w:rsid w:val="00381237"/>
    <w:rsid w:val="0038335F"/>
    <w:rsid w:val="00383C60"/>
    <w:rsid w:val="003853C5"/>
    <w:rsid w:val="00390528"/>
    <w:rsid w:val="003A3E00"/>
    <w:rsid w:val="003A78F2"/>
    <w:rsid w:val="003D3996"/>
    <w:rsid w:val="003E325C"/>
    <w:rsid w:val="003F00FC"/>
    <w:rsid w:val="003F09B8"/>
    <w:rsid w:val="003F644E"/>
    <w:rsid w:val="004329F1"/>
    <w:rsid w:val="004338B8"/>
    <w:rsid w:val="00435592"/>
    <w:rsid w:val="00442766"/>
    <w:rsid w:val="00446E17"/>
    <w:rsid w:val="004500A7"/>
    <w:rsid w:val="004602DB"/>
    <w:rsid w:val="004629A4"/>
    <w:rsid w:val="004643AF"/>
    <w:rsid w:val="00467A45"/>
    <w:rsid w:val="0049256F"/>
    <w:rsid w:val="00493AA2"/>
    <w:rsid w:val="00496941"/>
    <w:rsid w:val="004A689F"/>
    <w:rsid w:val="004B1F2B"/>
    <w:rsid w:val="004C44B4"/>
    <w:rsid w:val="004D0007"/>
    <w:rsid w:val="004D5B05"/>
    <w:rsid w:val="004E0909"/>
    <w:rsid w:val="004F20C2"/>
    <w:rsid w:val="004F4811"/>
    <w:rsid w:val="004F5194"/>
    <w:rsid w:val="00500264"/>
    <w:rsid w:val="00502472"/>
    <w:rsid w:val="005054B5"/>
    <w:rsid w:val="00507C12"/>
    <w:rsid w:val="00511F3C"/>
    <w:rsid w:val="005214FE"/>
    <w:rsid w:val="00524194"/>
    <w:rsid w:val="0053192F"/>
    <w:rsid w:val="00547115"/>
    <w:rsid w:val="005626AD"/>
    <w:rsid w:val="00567E02"/>
    <w:rsid w:val="00574AC7"/>
    <w:rsid w:val="00581070"/>
    <w:rsid w:val="0058303D"/>
    <w:rsid w:val="00586BA7"/>
    <w:rsid w:val="005916DF"/>
    <w:rsid w:val="005A44EA"/>
    <w:rsid w:val="005B3596"/>
    <w:rsid w:val="005B54FA"/>
    <w:rsid w:val="005C01A1"/>
    <w:rsid w:val="005C14DE"/>
    <w:rsid w:val="005C1689"/>
    <w:rsid w:val="005C4740"/>
    <w:rsid w:val="005C5231"/>
    <w:rsid w:val="005E4D58"/>
    <w:rsid w:val="005F159D"/>
    <w:rsid w:val="005F207F"/>
    <w:rsid w:val="00602062"/>
    <w:rsid w:val="00616ACB"/>
    <w:rsid w:val="00625168"/>
    <w:rsid w:val="0062525C"/>
    <w:rsid w:val="0062576B"/>
    <w:rsid w:val="0064463F"/>
    <w:rsid w:val="006461A1"/>
    <w:rsid w:val="00655F5E"/>
    <w:rsid w:val="006642EE"/>
    <w:rsid w:val="0066659C"/>
    <w:rsid w:val="00676546"/>
    <w:rsid w:val="00677C5C"/>
    <w:rsid w:val="00682862"/>
    <w:rsid w:val="00684ADC"/>
    <w:rsid w:val="006B297B"/>
    <w:rsid w:val="006B415F"/>
    <w:rsid w:val="006C255A"/>
    <w:rsid w:val="006C6105"/>
    <w:rsid w:val="006C65CA"/>
    <w:rsid w:val="006C7952"/>
    <w:rsid w:val="006D1A7B"/>
    <w:rsid w:val="006D3D2F"/>
    <w:rsid w:val="006E47EC"/>
    <w:rsid w:val="006E5E55"/>
    <w:rsid w:val="006F476B"/>
    <w:rsid w:val="006F663E"/>
    <w:rsid w:val="00703AC6"/>
    <w:rsid w:val="00712C74"/>
    <w:rsid w:val="0071747D"/>
    <w:rsid w:val="007240CC"/>
    <w:rsid w:val="00725465"/>
    <w:rsid w:val="00731F33"/>
    <w:rsid w:val="007506FA"/>
    <w:rsid w:val="00753BC6"/>
    <w:rsid w:val="007547FB"/>
    <w:rsid w:val="00762B3C"/>
    <w:rsid w:val="00771E5D"/>
    <w:rsid w:val="007865E6"/>
    <w:rsid w:val="0078753E"/>
    <w:rsid w:val="00793F83"/>
    <w:rsid w:val="007B52B5"/>
    <w:rsid w:val="007B586E"/>
    <w:rsid w:val="007B6BFF"/>
    <w:rsid w:val="007C49C6"/>
    <w:rsid w:val="007E661F"/>
    <w:rsid w:val="007F556C"/>
    <w:rsid w:val="0081121B"/>
    <w:rsid w:val="00812E0B"/>
    <w:rsid w:val="008143A3"/>
    <w:rsid w:val="00816F5B"/>
    <w:rsid w:val="008266EA"/>
    <w:rsid w:val="00833E30"/>
    <w:rsid w:val="008526B2"/>
    <w:rsid w:val="0085427C"/>
    <w:rsid w:val="008622F4"/>
    <w:rsid w:val="00874764"/>
    <w:rsid w:val="00891D03"/>
    <w:rsid w:val="00896A33"/>
    <w:rsid w:val="008B041D"/>
    <w:rsid w:val="008B05B9"/>
    <w:rsid w:val="008C27CF"/>
    <w:rsid w:val="008D4293"/>
    <w:rsid w:val="008D4ADD"/>
    <w:rsid w:val="008E0192"/>
    <w:rsid w:val="008F6E75"/>
    <w:rsid w:val="00911788"/>
    <w:rsid w:val="00912103"/>
    <w:rsid w:val="00921EF8"/>
    <w:rsid w:val="00923F8F"/>
    <w:rsid w:val="0093551D"/>
    <w:rsid w:val="00942518"/>
    <w:rsid w:val="009522EF"/>
    <w:rsid w:val="00957ADB"/>
    <w:rsid w:val="0098742F"/>
    <w:rsid w:val="00992E2B"/>
    <w:rsid w:val="009942A0"/>
    <w:rsid w:val="00996AB1"/>
    <w:rsid w:val="00997DF5"/>
    <w:rsid w:val="009A14B4"/>
    <w:rsid w:val="009A65A3"/>
    <w:rsid w:val="009B30B4"/>
    <w:rsid w:val="009B41E4"/>
    <w:rsid w:val="009B6D90"/>
    <w:rsid w:val="009B7C91"/>
    <w:rsid w:val="009D1A7A"/>
    <w:rsid w:val="009D553F"/>
    <w:rsid w:val="009E2F0F"/>
    <w:rsid w:val="009E647C"/>
    <w:rsid w:val="009E70CF"/>
    <w:rsid w:val="009F6A3F"/>
    <w:rsid w:val="009F734D"/>
    <w:rsid w:val="00A015F6"/>
    <w:rsid w:val="00A102B1"/>
    <w:rsid w:val="00A201EE"/>
    <w:rsid w:val="00A239CD"/>
    <w:rsid w:val="00A4080D"/>
    <w:rsid w:val="00A77F41"/>
    <w:rsid w:val="00A904FC"/>
    <w:rsid w:val="00A917CC"/>
    <w:rsid w:val="00A9277D"/>
    <w:rsid w:val="00AB3064"/>
    <w:rsid w:val="00AD1068"/>
    <w:rsid w:val="00AD1B66"/>
    <w:rsid w:val="00AD4B2E"/>
    <w:rsid w:val="00AE4217"/>
    <w:rsid w:val="00AE45D5"/>
    <w:rsid w:val="00AF03CE"/>
    <w:rsid w:val="00AF2BD2"/>
    <w:rsid w:val="00AF2C8A"/>
    <w:rsid w:val="00AF7F4C"/>
    <w:rsid w:val="00B04EE0"/>
    <w:rsid w:val="00B133A5"/>
    <w:rsid w:val="00B17519"/>
    <w:rsid w:val="00B31B19"/>
    <w:rsid w:val="00B4406E"/>
    <w:rsid w:val="00B44E7E"/>
    <w:rsid w:val="00B45FE2"/>
    <w:rsid w:val="00B50EE8"/>
    <w:rsid w:val="00B55184"/>
    <w:rsid w:val="00B5615E"/>
    <w:rsid w:val="00B60030"/>
    <w:rsid w:val="00B61B43"/>
    <w:rsid w:val="00B62D7B"/>
    <w:rsid w:val="00B73F97"/>
    <w:rsid w:val="00B74C02"/>
    <w:rsid w:val="00B75D47"/>
    <w:rsid w:val="00B7755B"/>
    <w:rsid w:val="00B812DF"/>
    <w:rsid w:val="00BA5EEE"/>
    <w:rsid w:val="00BB6241"/>
    <w:rsid w:val="00BD0C1E"/>
    <w:rsid w:val="00BF68ED"/>
    <w:rsid w:val="00C01A5D"/>
    <w:rsid w:val="00C121EA"/>
    <w:rsid w:val="00C17117"/>
    <w:rsid w:val="00C22EF9"/>
    <w:rsid w:val="00C4173D"/>
    <w:rsid w:val="00C43D75"/>
    <w:rsid w:val="00C54F7C"/>
    <w:rsid w:val="00C760B5"/>
    <w:rsid w:val="00C82D1A"/>
    <w:rsid w:val="00C90BE8"/>
    <w:rsid w:val="00C92F6C"/>
    <w:rsid w:val="00CB1DDD"/>
    <w:rsid w:val="00CB2B7E"/>
    <w:rsid w:val="00CB5514"/>
    <w:rsid w:val="00CC0605"/>
    <w:rsid w:val="00CC45B6"/>
    <w:rsid w:val="00CC7DC2"/>
    <w:rsid w:val="00CF337A"/>
    <w:rsid w:val="00CF5763"/>
    <w:rsid w:val="00CF5DDA"/>
    <w:rsid w:val="00D030FB"/>
    <w:rsid w:val="00D04C2F"/>
    <w:rsid w:val="00D1066E"/>
    <w:rsid w:val="00D2375D"/>
    <w:rsid w:val="00D31BCF"/>
    <w:rsid w:val="00D54F6E"/>
    <w:rsid w:val="00D56B4D"/>
    <w:rsid w:val="00D57F83"/>
    <w:rsid w:val="00D80A3D"/>
    <w:rsid w:val="00D818A7"/>
    <w:rsid w:val="00DA6038"/>
    <w:rsid w:val="00DA6388"/>
    <w:rsid w:val="00DB0F83"/>
    <w:rsid w:val="00DB2687"/>
    <w:rsid w:val="00DB578E"/>
    <w:rsid w:val="00DB6A3C"/>
    <w:rsid w:val="00DC1A99"/>
    <w:rsid w:val="00DC4E7D"/>
    <w:rsid w:val="00DC60ED"/>
    <w:rsid w:val="00DE2FAB"/>
    <w:rsid w:val="00DF13F6"/>
    <w:rsid w:val="00E07759"/>
    <w:rsid w:val="00E12DF1"/>
    <w:rsid w:val="00E210FA"/>
    <w:rsid w:val="00E212EB"/>
    <w:rsid w:val="00E30AD0"/>
    <w:rsid w:val="00E33168"/>
    <w:rsid w:val="00E35E56"/>
    <w:rsid w:val="00E61862"/>
    <w:rsid w:val="00E61A77"/>
    <w:rsid w:val="00E6359F"/>
    <w:rsid w:val="00E66D80"/>
    <w:rsid w:val="00E749F7"/>
    <w:rsid w:val="00E85025"/>
    <w:rsid w:val="00E93DEB"/>
    <w:rsid w:val="00E94F0F"/>
    <w:rsid w:val="00EC47B8"/>
    <w:rsid w:val="00F12F2E"/>
    <w:rsid w:val="00F13A35"/>
    <w:rsid w:val="00F14702"/>
    <w:rsid w:val="00F225BB"/>
    <w:rsid w:val="00F33E2D"/>
    <w:rsid w:val="00F35234"/>
    <w:rsid w:val="00F7399F"/>
    <w:rsid w:val="00F76FB8"/>
    <w:rsid w:val="00F83130"/>
    <w:rsid w:val="00F9031D"/>
    <w:rsid w:val="00F94597"/>
    <w:rsid w:val="00F95534"/>
    <w:rsid w:val="00FB36C6"/>
    <w:rsid w:val="00FD3351"/>
    <w:rsid w:val="00FE0A92"/>
    <w:rsid w:val="00FE69D3"/>
    <w:rsid w:val="00FE6EAE"/>
    <w:rsid w:val="00FE71E0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C121EA"/>
  </w:style>
  <w:style w:type="paragraph" w:customStyle="1" w:styleId="xl98">
    <w:name w:val="xl98"/>
    <w:basedOn w:val="a"/>
    <w:rsid w:val="0058303D"/>
    <w:pPr>
      <w:shd w:val="clear" w:color="000000" w:fill="FFFF00"/>
      <w:spacing w:before="100" w:beforeAutospacing="1" w:after="100" w:afterAutospacing="1"/>
    </w:pPr>
    <w:rPr>
      <w:sz w:val="26"/>
      <w:szCs w:val="26"/>
    </w:rPr>
  </w:style>
  <w:style w:type="paragraph" w:customStyle="1" w:styleId="xl99">
    <w:name w:val="xl99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5830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11">
    <w:name w:val=" Знак1"/>
    <w:basedOn w:val="a"/>
    <w:rsid w:val="00B45FE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2FDC0-4D14-4E3C-AF5B-4A004D17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38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Kab5_PC01</cp:lastModifiedBy>
  <cp:revision>108</cp:revision>
  <cp:lastPrinted>2025-03-30T12:09:00Z</cp:lastPrinted>
  <dcterms:created xsi:type="dcterms:W3CDTF">2023-04-27T12:08:00Z</dcterms:created>
  <dcterms:modified xsi:type="dcterms:W3CDTF">2025-04-01T10:14:00Z</dcterms:modified>
</cp:coreProperties>
</file>